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79" w:rsidRDefault="00641E8F">
      <w:r>
        <w:t>Jegyzőkönyv</w:t>
      </w:r>
    </w:p>
    <w:p w:rsidR="00641E8F" w:rsidRDefault="00641E8F">
      <w:r>
        <w:t xml:space="preserve">Programozás 2 tárgyra </w:t>
      </w:r>
    </w:p>
    <w:p w:rsidR="00641E8F" w:rsidRDefault="00641E8F">
      <w:r>
        <w:t>2018/2019-es tanév első félév</w:t>
      </w:r>
    </w:p>
    <w:p w:rsidR="00641E8F" w:rsidRDefault="00641E8F">
      <w:r>
        <w:t>Készítette: Oláh Adél</w:t>
      </w:r>
    </w:p>
    <w:p w:rsidR="00641E8F" w:rsidRDefault="00641E8F">
      <w:r>
        <w:t xml:space="preserve">Első hét: </w:t>
      </w:r>
    </w:p>
    <w:p w:rsidR="00641E8F" w:rsidRDefault="00641E8F">
      <w:r>
        <w:t>2018.09.12.: Az első feladatot megcsináltam, jelenlegi állapota:</w:t>
      </w:r>
    </w:p>
    <w:p w:rsidR="00641E8F" w:rsidRDefault="00641E8F">
      <w:r>
        <w:rPr>
          <w:noProof/>
          <w:lang w:eastAsia="hu-HU"/>
        </w:rPr>
        <w:drawing>
          <wp:inline distT="0" distB="0" distL="0" distR="0" wp14:anchorId="6A3ECA6A" wp14:editId="2646A5E2">
            <wp:extent cx="5760720" cy="59429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8F" w:rsidRDefault="00641E8F">
      <w:r>
        <w:rPr>
          <w:noProof/>
          <w:lang w:eastAsia="hu-HU"/>
        </w:rPr>
        <w:lastRenderedPageBreak/>
        <w:drawing>
          <wp:inline distT="0" distB="0" distL="0" distR="0" wp14:anchorId="19EC1BD7" wp14:editId="11F4CB5E">
            <wp:extent cx="5760720" cy="1405255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8F" w:rsidRDefault="00641E8F">
      <w:r>
        <w:rPr>
          <w:noProof/>
          <w:lang w:eastAsia="hu-HU"/>
        </w:rPr>
        <w:drawing>
          <wp:inline distT="0" distB="0" distL="0" distR="0" wp14:anchorId="2211E7DF" wp14:editId="346F9CC6">
            <wp:extent cx="5760720" cy="570357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8F"/>
    <w:rsid w:val="00455CAE"/>
    <w:rsid w:val="00595F79"/>
    <w:rsid w:val="00641E8F"/>
    <w:rsid w:val="00A70700"/>
    <w:rsid w:val="00C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BE9A1-7F6A-4863-9DFF-A308C7CE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148</Characters>
  <Application>Microsoft Office Word</Application>
  <DocSecurity>0</DocSecurity>
  <Lines>1</Lines>
  <Paragraphs>1</Paragraphs>
  <ScaleCrop>false</ScaleCrop>
  <Company>WXPEE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 Oláh</dc:creator>
  <cp:keywords/>
  <dc:description/>
  <cp:lastModifiedBy>Adél Oláh</cp:lastModifiedBy>
  <cp:revision>1</cp:revision>
  <dcterms:created xsi:type="dcterms:W3CDTF">2018-09-12T13:13:00Z</dcterms:created>
  <dcterms:modified xsi:type="dcterms:W3CDTF">2018-09-12T13:17:00Z</dcterms:modified>
</cp:coreProperties>
</file>