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CF52" w14:textId="0E9DB876" w:rsidR="00B4003F" w:rsidRDefault="00B4003F">
      <w:r>
        <w:t xml:space="preserve">Alguns ajustezinhos nos seus raciocínios – aceita como sugestões de melhora permanente: </w:t>
      </w:r>
    </w:p>
    <w:p w14:paraId="2C3FFDEA" w14:textId="77777777" w:rsidR="00B4003F" w:rsidRDefault="00B4003F"/>
    <w:p w14:paraId="7F4A6024" w14:textId="67C909F6" w:rsidR="00424671" w:rsidRDefault="00424671">
      <w:r>
        <w:t xml:space="preserve">- </w:t>
      </w:r>
      <w:proofErr w:type="gramStart"/>
      <w:r w:rsidRPr="00424671">
        <w:t>feliz</w:t>
      </w:r>
      <w:proofErr w:type="gramEnd"/>
      <w:r w:rsidRPr="00424671">
        <w:t xml:space="preserve"> que a versão final ficou ótima</w:t>
      </w:r>
      <w:r>
        <w:t xml:space="preserve"> X a sua última proposta de versão final, ou equivalente, p</w:t>
      </w:r>
      <w:proofErr w:type="spellStart"/>
      <w:r>
        <w:t>q</w:t>
      </w:r>
      <w:proofErr w:type="spellEnd"/>
      <w:r>
        <w:t xml:space="preserve"> nunca é a última, sempre virá uma outra versão, nem sempre melhor, a depender do ponto de vista –, inclusive de mim </w:t>
      </w:r>
      <w:proofErr w:type="spellStart"/>
      <w:r>
        <w:t>msm</w:t>
      </w:r>
      <w:proofErr w:type="spellEnd"/>
      <w:r>
        <w:t xml:space="preserve">: “eu vou sempre melhor em todos os aspectos da vida!” </w:t>
      </w:r>
      <w:r>
        <w:sym w:font="Wingdings" w:char="F0E0"/>
      </w:r>
      <w:r>
        <w:t xml:space="preserve"> a unidade de tempo das mudanças </w:t>
      </w:r>
      <w:proofErr w:type="spellStart"/>
      <w:r>
        <w:t>diz-se</w:t>
      </w:r>
      <w:proofErr w:type="spellEnd"/>
      <w:r>
        <w:t xml:space="preserve"> ser de 15 a 50 </w:t>
      </w:r>
      <w:proofErr w:type="spellStart"/>
      <w:r>
        <w:t>quadrilionésimo</w:t>
      </w:r>
      <w:proofErr w:type="spellEnd"/>
      <w:r>
        <w:t xml:space="preserve"> de segundos</w:t>
      </w:r>
      <w:r>
        <w:t xml:space="preserve"> (1 </w:t>
      </w:r>
      <w:proofErr w:type="spellStart"/>
      <w:r>
        <w:t>femtossegundo</w:t>
      </w:r>
      <w:proofErr w:type="spellEnd"/>
      <w:r>
        <w:t xml:space="preserve">: </w:t>
      </w:r>
      <w:r w:rsidRPr="00424671">
        <w:t>10 elevado a menos 15</w:t>
      </w:r>
      <w:r>
        <w:t>) “</w:t>
      </w:r>
      <w:proofErr w:type="gramStart"/>
      <w:r>
        <w:t>tô</w:t>
      </w:r>
      <w:proofErr w:type="gramEnd"/>
      <w:r>
        <w:t xml:space="preserve"> vendendo o peixe pelo preço </w:t>
      </w:r>
      <w:proofErr w:type="gramStart"/>
      <w:r>
        <w:t>q</w:t>
      </w:r>
      <w:proofErr w:type="gramEnd"/>
      <w:r>
        <w:t xml:space="preserve"> comprei!” mais uma </w:t>
      </w:r>
      <w:proofErr w:type="gramStart"/>
      <w:r>
        <w:t>pro</w:t>
      </w:r>
      <w:proofErr w:type="gramEnd"/>
      <w:r>
        <w:t xml:space="preserve"> </w:t>
      </w:r>
      <w:proofErr w:type="spellStart"/>
      <w:r>
        <w:t>borná</w:t>
      </w:r>
      <w:proofErr w:type="spellEnd"/>
      <w:r>
        <w:t xml:space="preserve"> (outra!)</w:t>
      </w:r>
    </w:p>
    <w:p w14:paraId="7B95F91D" w14:textId="77777777" w:rsidR="00424671" w:rsidRDefault="00424671"/>
    <w:p w14:paraId="5701C162" w14:textId="4382C126" w:rsidR="00B4003F" w:rsidRDefault="00B4003F">
      <w:r>
        <w:t xml:space="preserve">- </w:t>
      </w:r>
      <w:proofErr w:type="gramStart"/>
      <w:r>
        <w:t>o</w:t>
      </w:r>
      <w:proofErr w:type="gramEnd"/>
      <w:r>
        <w:t xml:space="preserve"> uso da combinação/jogo de palavras </w:t>
      </w:r>
      <w:proofErr w:type="gramStart"/>
      <w:r>
        <w:t>pra</w:t>
      </w:r>
      <w:proofErr w:type="gramEnd"/>
      <w:r>
        <w:t xml:space="preserve"> obter dinâmica da/na msg (semiótica) </w:t>
      </w:r>
      <w:r>
        <w:sym w:font="Wingdings" w:char="F0E8"/>
      </w:r>
      <w:r>
        <w:t xml:space="preserve"> em “sempre melhor” X _*Seeemmpre melhorrrAndo... *NUNKAKABA*_</w:t>
      </w:r>
    </w:p>
    <w:p w14:paraId="3CE294BE" w14:textId="77777777" w:rsidR="00B4003F" w:rsidRDefault="00B4003F"/>
    <w:p w14:paraId="3F3491BB" w14:textId="22CD6684" w:rsidR="00EF34F3" w:rsidRDefault="00B4003F">
      <w:r>
        <w:t>- “</w:t>
      </w:r>
      <w:r w:rsidRPr="00B4003F">
        <w:t>privilégio sem igual ter participado desta jornada</w:t>
      </w:r>
      <w:r>
        <w:t xml:space="preserve">” </w:t>
      </w:r>
      <w:r>
        <w:sym w:font="Wingdings" w:char="F0E8"/>
      </w:r>
      <w:r>
        <w:t xml:space="preserve"> ter participado (tempo passado) X estar participando </w:t>
      </w:r>
      <w:r>
        <w:t xml:space="preserve">(tempo </w:t>
      </w:r>
      <w:r>
        <w:t>presente</w:t>
      </w:r>
      <w:r>
        <w:t>)</w:t>
      </w:r>
    </w:p>
    <w:p w14:paraId="5A535411" w14:textId="77777777" w:rsidR="00424671" w:rsidRDefault="00424671"/>
    <w:p w14:paraId="7C158DD7" w14:textId="2EDC73CD" w:rsidR="00B4003F" w:rsidRDefault="00424671">
      <w:r>
        <w:t xml:space="preserve">- </w:t>
      </w:r>
      <w:r w:rsidRPr="00424671">
        <w:t>"</w:t>
      </w:r>
      <w:proofErr w:type="spellStart"/>
      <w:r w:rsidRPr="00424671">
        <w:t>Tuuuudo</w:t>
      </w:r>
      <w:proofErr w:type="spellEnd"/>
      <w:r w:rsidRPr="00424671">
        <w:t xml:space="preserve"> já resolveu! ... </w:t>
      </w:r>
      <w:proofErr w:type="spellStart"/>
      <w:r w:rsidRPr="00424671">
        <w:t>Tuuuudo</w:t>
      </w:r>
      <w:proofErr w:type="spellEnd"/>
      <w:r w:rsidRPr="00424671">
        <w:t xml:space="preserve"> já resolveu! ... </w:t>
      </w:r>
      <w:proofErr w:type="spellStart"/>
      <w:r w:rsidRPr="00424671">
        <w:t>Tuuuudo</w:t>
      </w:r>
      <w:proofErr w:type="spellEnd"/>
      <w:r w:rsidRPr="00424671">
        <w:t xml:space="preserve"> já resolveu! ... </w:t>
      </w:r>
      <w:proofErr w:type="spellStart"/>
      <w:r w:rsidRPr="00424671">
        <w:t>Muiiiito</w:t>
      </w:r>
      <w:proofErr w:type="spellEnd"/>
      <w:r w:rsidRPr="00424671">
        <w:t xml:space="preserve"> obrigado!"</w:t>
      </w:r>
    </w:p>
    <w:p w14:paraId="790779E6" w14:textId="77777777" w:rsidR="00424671" w:rsidRDefault="00424671"/>
    <w:p w14:paraId="387C0539" w14:textId="236DC225" w:rsidR="00B4003F" w:rsidRDefault="00424671">
      <w:r>
        <w:t>Verdade absoluta? Tem sim!  “Pro que não tem solução, JÁ ESTÁ SOLUCIONADO!”</w:t>
      </w:r>
    </w:p>
    <w:sectPr w:rsidR="00B4003F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3F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4671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2646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B247AF"/>
    <w:rsid w:val="00B4003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65C0"/>
  <w15:chartTrackingRefBased/>
  <w15:docId w15:val="{0C83488A-3E2A-4D0E-A471-5820D13A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0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0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0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0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0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0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0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0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0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0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0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0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0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0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0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0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0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0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0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0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0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2025-07-04T13:16:00Z</dcterms:created>
  <dcterms:modified xsi:type="dcterms:W3CDTF">2025-07-04T13:39:00Z</dcterms:modified>
</cp:coreProperties>
</file>