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859F" w14:textId="00087BE7" w:rsidR="00B17397" w:rsidRDefault="00B17397">
      <w:r w:rsidRPr="00B17397">
        <w:t>C</w:t>
      </w:r>
      <w:r w:rsidRPr="00B17397">
        <w:t>riar</w:t>
      </w:r>
      <w:r>
        <w:t xml:space="preserve"> e separar bem </w:t>
      </w:r>
      <w:r w:rsidRPr="00AF2909">
        <w:rPr>
          <w:sz w:val="44"/>
          <w:szCs w:val="32"/>
        </w:rPr>
        <w:t xml:space="preserve">visualmente identificáveis </w:t>
      </w:r>
      <w:proofErr w:type="gramStart"/>
      <w:r w:rsidR="00AF2909">
        <w:t xml:space="preserve">as </w:t>
      </w:r>
      <w:r>
        <w:t xml:space="preserve"> mudança</w:t>
      </w:r>
      <w:r w:rsidR="00AF2909">
        <w:t>s</w:t>
      </w:r>
      <w:proofErr w:type="gramEnd"/>
      <w:r w:rsidR="00AF2909">
        <w:t xml:space="preserve"> entre </w:t>
      </w:r>
      <w:r>
        <w:t>os blocos dentro do condigo-fonte-raiz em construção ((</w:t>
      </w:r>
      <w:proofErr w:type="gramStart"/>
      <w:r>
        <w:t>(( permanente</w:t>
      </w:r>
      <w:proofErr w:type="gramEnd"/>
      <w:r>
        <w:t xml:space="preserve"> MENTE))</w:t>
      </w:r>
    </w:p>
    <w:p w14:paraId="5C679AA4" w14:textId="77777777" w:rsidR="00B17397" w:rsidRDefault="00B17397" w:rsidP="00B17397"/>
    <w:p w14:paraId="4D98AB93" w14:textId="412F5F86" w:rsidR="00B17397" w:rsidRDefault="00B17397" w:rsidP="00B17397">
      <w:r>
        <w:t xml:space="preserve">&gt;&gt; </w:t>
      </w:r>
      <w:r w:rsidRPr="00B17397">
        <w:t xml:space="preserve">vai lá </w:t>
      </w:r>
      <w:r>
        <w:t xml:space="preserve">!! </w:t>
      </w:r>
      <w:proofErr w:type="spellStart"/>
      <w:r w:rsidRPr="00B17397">
        <w:t>vc</w:t>
      </w:r>
      <w:proofErr w:type="spellEnd"/>
      <w:r w:rsidRPr="00B17397">
        <w:t xml:space="preserve"> consegue</w:t>
      </w:r>
    </w:p>
    <w:p w14:paraId="6C52D961" w14:textId="77777777" w:rsidR="00B17397" w:rsidRDefault="00B17397"/>
    <w:p w14:paraId="24A3CBA1" w14:textId="2F05FF45" w:rsidR="00B17397" w:rsidRDefault="00B17397">
      <w:r>
        <w:t xml:space="preserve">- </w:t>
      </w:r>
      <w:proofErr w:type="gramStart"/>
      <w:r w:rsidRPr="00B17397">
        <w:t>bloco</w:t>
      </w:r>
      <w:proofErr w:type="gramEnd"/>
      <w:r>
        <w:t xml:space="preserve"> 1: boas-vindas</w:t>
      </w:r>
      <w:r w:rsidRPr="00B17397">
        <w:t xml:space="preserve"> </w:t>
      </w:r>
    </w:p>
    <w:p w14:paraId="50A19F82" w14:textId="4F9F3186" w:rsidR="00B17397" w:rsidRPr="00AF2909" w:rsidRDefault="00B17397" w:rsidP="00B17397">
      <w:pPr>
        <w:ind w:firstLine="708"/>
        <w:rPr>
          <w:sz w:val="56"/>
          <w:szCs w:val="44"/>
        </w:rPr>
      </w:pPr>
      <w:r w:rsidRPr="00AF2909">
        <w:rPr>
          <w:sz w:val="56"/>
          <w:szCs w:val="44"/>
        </w:rPr>
        <w:t>&gt;&gt;</w:t>
      </w:r>
      <w:r w:rsidRPr="00AF2909">
        <w:rPr>
          <w:sz w:val="56"/>
          <w:szCs w:val="44"/>
        </w:rPr>
        <w:t xml:space="preserve">colocar linhas vazias </w:t>
      </w:r>
    </w:p>
    <w:p w14:paraId="300E72DD" w14:textId="77777777" w:rsidR="00B17397" w:rsidRDefault="00B17397" w:rsidP="00B17397"/>
    <w:p w14:paraId="5DF545A5" w14:textId="51828F67" w:rsidR="00B17397" w:rsidRDefault="00B17397" w:rsidP="00B17397">
      <w:r>
        <w:t xml:space="preserve">- </w:t>
      </w:r>
      <w:proofErr w:type="gramStart"/>
      <w:r w:rsidRPr="00B17397">
        <w:t>bloco</w:t>
      </w:r>
      <w:proofErr w:type="gramEnd"/>
      <w:r>
        <w:t xml:space="preserve"> </w:t>
      </w:r>
      <w:r>
        <w:t xml:space="preserve">2: dados antropométricos </w:t>
      </w:r>
      <w:r w:rsidR="00AF2909">
        <w:t>e a suas</w:t>
      </w:r>
      <w:r>
        <w:t xml:space="preserve"> comparações </w:t>
      </w:r>
    </w:p>
    <w:p w14:paraId="257DB724" w14:textId="3C5C3B69" w:rsidR="00B17397" w:rsidRDefault="00B17397" w:rsidP="00B17397">
      <w:pPr>
        <w:ind w:firstLine="708"/>
      </w:pPr>
      <w:r>
        <w:t xml:space="preserve">&gt;&gt; </w:t>
      </w:r>
      <w:r w:rsidRPr="00B17397">
        <w:t xml:space="preserve">colocar linhas vazias </w:t>
      </w:r>
    </w:p>
    <w:p w14:paraId="4D917A6D" w14:textId="77777777" w:rsidR="00B17397" w:rsidRDefault="00B17397" w:rsidP="00B17397"/>
    <w:p w14:paraId="20A2E44E" w14:textId="66683F98" w:rsidR="00B17397" w:rsidRDefault="00B17397" w:rsidP="00B17397">
      <w:r>
        <w:t xml:space="preserve">DEPOIS prosseguiremos </w:t>
      </w:r>
    </w:p>
    <w:sectPr w:rsidR="00B17397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97"/>
    <w:rsid w:val="00016746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AF2909"/>
    <w:rsid w:val="00B17397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95FCE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35C1"/>
  <w15:chartTrackingRefBased/>
  <w15:docId w15:val="{DE126281-784F-4C30-8007-C590ACB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3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3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3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3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3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3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3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3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3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3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3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3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3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2025-07-04T17:07:00Z</dcterms:created>
  <dcterms:modified xsi:type="dcterms:W3CDTF">2025-07-04T21:07:00Z</dcterms:modified>
</cp:coreProperties>
</file>