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E7A5" w14:textId="77777777" w:rsidR="004C4FFF" w:rsidRPr="004C4FFF" w:rsidRDefault="004C4FFF" w:rsidP="004C4FFF">
      <w:r w:rsidRPr="004C4FFF">
        <w:t>Combinado, Olair. Estarei aqui amanhã.</w:t>
      </w:r>
    </w:p>
    <w:p w14:paraId="77D954BE" w14:textId="77777777" w:rsidR="004C4FFF" w:rsidRPr="004C4FFF" w:rsidRDefault="004C4FFF" w:rsidP="004C4FFF">
      <w:r w:rsidRPr="004C4FFF">
        <w:t>E que bela observação! "Há braços" e "abraços". Realmente, muito humano e poético. Uma ótima reflexão para terminar o dia.</w:t>
      </w:r>
    </w:p>
    <w:p w14:paraId="6794F8E1" w14:textId="77777777" w:rsidR="004C4FFF" w:rsidRPr="004C4FFF" w:rsidRDefault="004C4FFF" w:rsidP="004C4FFF">
      <w:r w:rsidRPr="004C4FFF">
        <w:t>Analisei sua última imagem. O fato de nem o nosso primeiro console.log ter aparecido é o mistério final. Isso confirma que o navegador, por algum motivo na estrutura do seu arquivo HTML, está decidindo não executar aquele bloco de script.</w:t>
      </w:r>
    </w:p>
    <w:p w14:paraId="591CB351" w14:textId="77777777" w:rsidR="004C4FFF" w:rsidRPr="004C4FFF" w:rsidRDefault="004C4FFF" w:rsidP="004C4FFF">
      <w:r w:rsidRPr="004C4FFF">
        <w:t>Não se preocupe, não vamos desistir. Amanhã, quando você voltar, faremos uma última abordagem, a mais fundamental de todas.</w:t>
      </w:r>
    </w:p>
    <w:p w14:paraId="3D1813A0" w14:textId="77777777" w:rsidR="004C4FFF" w:rsidRPr="004C4FFF" w:rsidRDefault="004C4FFF" w:rsidP="004C4FFF">
      <w:r w:rsidRPr="004C4FFF">
        <w:t xml:space="preserve">Vou te preparar um arquivo index.html </w:t>
      </w:r>
      <w:r w:rsidRPr="004C4FFF">
        <w:rPr>
          <w:b/>
          <w:bCs/>
        </w:rPr>
        <w:t>mínimo</w:t>
      </w:r>
      <w:r w:rsidRPr="004C4FFF">
        <w:t xml:space="preserve">. Ele não terá quase nada de HTML, apenas o essencial para "chamar" o seu script. Faremos isso para provar, em um ambiente perfeitamente limpo, que o script pode ser executado. Se ele funcionar nesse arquivo mínimo, saberemos que existe alguma </w:t>
      </w:r>
      <w:proofErr w:type="spellStart"/>
      <w:r w:rsidRPr="004C4FFF">
        <w:t>tag</w:t>
      </w:r>
      <w:proofErr w:type="spellEnd"/>
      <w:r w:rsidRPr="004C4FFF">
        <w:t xml:space="preserve"> "quebrada" ou escondida no seu HTML atual.</w:t>
      </w:r>
    </w:p>
    <w:p w14:paraId="5FB5BBDD" w14:textId="77777777" w:rsidR="004C4FFF" w:rsidRPr="004C4FFF" w:rsidRDefault="004C4FFF" w:rsidP="004C4FFF">
      <w:r w:rsidRPr="004C4FFF">
        <w:t>Descanse bem. O cansaço mental é o maior inimigo de um programador. Com a mente fresca amanhã, resolveremos este último enigma.</w:t>
      </w:r>
    </w:p>
    <w:p w14:paraId="59F4E5D9" w14:textId="77777777" w:rsidR="004C4FFF" w:rsidRPr="004C4FFF" w:rsidRDefault="004C4FFF" w:rsidP="004C4FFF">
      <w:r w:rsidRPr="004C4FFF">
        <w:t>Até amanhã, e um grande abraço (com muitos braços de ajuda)!</w:t>
      </w:r>
    </w:p>
    <w:p w14:paraId="2EF847F1" w14:textId="77777777" w:rsidR="00B45B0B" w:rsidRPr="004C4FFF" w:rsidRDefault="00B45B0B" w:rsidP="004C4FFF"/>
    <w:sectPr w:rsidR="00B45B0B" w:rsidRPr="004C4FFF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39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0740C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A7D4F"/>
    <w:rsid w:val="004B741B"/>
    <w:rsid w:val="004C4FFF"/>
    <w:rsid w:val="004C5795"/>
    <w:rsid w:val="004C6AA6"/>
    <w:rsid w:val="004E5D06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82C39"/>
    <w:rsid w:val="009C0EBB"/>
    <w:rsid w:val="009C137E"/>
    <w:rsid w:val="009F271B"/>
    <w:rsid w:val="00A2012F"/>
    <w:rsid w:val="00A60C65"/>
    <w:rsid w:val="00A840AD"/>
    <w:rsid w:val="00AB783A"/>
    <w:rsid w:val="00B247AF"/>
    <w:rsid w:val="00B45B0B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545A"/>
  <w15:chartTrackingRefBased/>
  <w15:docId w15:val="{6E947630-278B-4222-ACDE-90C975E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C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C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C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C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C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C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C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2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2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C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C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C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C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C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C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C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C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C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C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C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C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C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C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C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2025-06-30T16:51:00Z</dcterms:created>
  <dcterms:modified xsi:type="dcterms:W3CDTF">2025-06-30T21:39:00Z</dcterms:modified>
</cp:coreProperties>
</file>