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376" w:rsidRDefault="00F4478F">
      <w:r w:rsidRPr="00F4478F">
        <w:rPr>
          <w:noProof/>
        </w:rPr>
        <w:drawing>
          <wp:inline distT="0" distB="0" distL="0" distR="0">
            <wp:extent cx="5759450" cy="1799596"/>
            <wp:effectExtent l="0" t="0" r="0" b="0"/>
            <wp:docPr id="14" name="Kép 14" descr="F:\longAZS120VERDA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longAZS120VERDAN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9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37C" w:rsidRDefault="00B4537C"/>
    <w:p w:rsidR="00B4537C" w:rsidRDefault="005A5909" w:rsidP="00B4537C">
      <w:r w:rsidRPr="00A00D75">
        <w:rPr>
          <w:rFonts w:ascii="Segoe UI" w:hAnsi="Segoe UI" w:cs="Segoe U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4A00F4" wp14:editId="09136038">
                <wp:extent cx="5760720" cy="270080"/>
                <wp:effectExtent l="0" t="0" r="11430" b="15875"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70080"/>
                          <a:chOff x="0" y="0"/>
                          <a:chExt cx="6650368" cy="312003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38640"/>
                            <a:ext cx="1231550" cy="273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5909" w:rsidRDefault="005A5909" w:rsidP="005A5909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6075FA">
                                <w:rPr>
                                  <w:rFonts w:ascii="Segoe UI" w:hAnsi="Segoe UI" w:cs="Segoe UI"/>
                                  <w:b/>
                                  <w:color w:val="0D0D0D" w:themeColor="text1" w:themeTint="F2"/>
                                  <w:w w:val="124"/>
                                  <w:sz w:val="28"/>
                                </w:rPr>
                                <w:t>Summar</w:t>
                              </w:r>
                              <w:r w:rsidR="00C867CB" w:rsidRPr="006075FA">
                                <w:rPr>
                                  <w:rFonts w:ascii="Segoe UI" w:hAnsi="Segoe UI" w:cs="Segoe UI"/>
                                  <w:b/>
                                  <w:color w:val="0D0D0D" w:themeColor="text1" w:themeTint="F2"/>
                                  <w:w w:val="124"/>
                                  <w:sz w:val="28"/>
                                </w:rPr>
                                <w:t>y</w:t>
                              </w:r>
                              <w:r w:rsidRPr="00C867CB">
                                <w:rPr>
                                  <w:rFonts w:ascii="Segoe UI" w:hAnsi="Segoe UI" w:cs="Segoe UI"/>
                                  <w:b/>
                                  <w:color w:val="3B3838" w:themeColor="background2" w:themeShade="40"/>
                                  <w:w w:val="124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650368" cy="31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368" h="312001">
                                <a:moveTo>
                                  <a:pt x="0" y="0"/>
                                </a:moveTo>
                                <a:lnTo>
                                  <a:pt x="6650368" y="0"/>
                                </a:lnTo>
                                <a:lnTo>
                                  <a:pt x="6650368" y="3120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1AD6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A00F4" id="Group 1075" o:spid="_x0000_s1026" style="width:453.6pt;height:21.25pt;mso-position-horizontal-relative:char;mso-position-vertical-relative:line" coordsize="66503,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12EwMAANUHAAAOAAAAZHJzL2Uyb0RvYy54bWy8VW1v2yAQ/j5p/wH5+2o7rp3OqlNV7VZN&#10;mtaq7X4AwfhFwoCAxMl+/Q4MTppuk9ZJywfngLvjuefuuMur3cDQlirdC15F6VkSIcqJqHveVtH3&#10;588fLiKkDeY1ZoLTKtpTHV2t3r+7HGVJF6ITrKYKgROuy1FWUWeMLONYk44OWJ8JSTkcNkIN2MBS&#10;tXGt8AjeBxYvkqSIR6FqqQShWsPu7XQYrZz/pqHE3DeNpgaxKgJsxn2V+67tN15d4rJVWHY98TDw&#10;G1AMuOdw6ezqFhuMNqp/5WroiRJaNOaMiCEWTdMT6mKAaNLkJJo7JTbSxdKWYytnmoDaE57e7JZ8&#10;2z4o1NeQu2SZR4jjAbLkLkZuBwgaZVuC3p2ST/JB+Y12WtmYd40a7D9Eg3aO2v1MLd0ZRGAzXxbJ&#10;cgEZIHC2WCbJheeedJCgV2ak++QNiyJPsgKqyBpmKeQ8s0mLw7WxRTeDGSWUkT4wpf+NqacOS+oS&#10;oC0DnqksCzw9Qn1h3jKKYM8R4/RmmnSpgbHfcpRdFOeehsBTusjSPJ95yrLiZbi4lEqbOyoGZIUq&#10;UgDBVR7eftVmYiao2IsZt18uPveMTad2B1gL2Kxkduudh78W9R7i7IT6cQ993TAxVpHwUmRbHS61&#10;pxFiXzjwa7sqCCoI6yAow26E670JxvXGiKZ3OO3F020eDyTOFtt/yGB+HjLoMoxg/ffZO8nc60JN&#10;XxQqLslmypxlImQLXox6yhvsdUEiOx5Em98/Pl4SG2tnnVoRQbpmKJ1vmdRVyABpfBZO0Zx0HLTT&#10;4ZTxY63ZWWhq0A0a4V86f8earlMDAZMa2FmArndn0LB5TAvjFv/HfAFPEcEwDxqGp/IeegODgvWD&#10;fansz5P7i2rWZs+oDZPxR9rA4wbvz8SAVu36him0xVCSeXp9W9zMbkDV2jTQJ7NV4nh7YeXunvYx&#10;kx2efAU0XtXF6D1Zp9RNolO3xKOZxhE86tBKYSgBL7ORgyW4me05jFKH23XxFO2hm2yX+y5ykpsd&#10;DpGfc3Y4Ha+d1mEar34CAAD//wMAUEsDBBQABgAIAAAAIQCqAIV93QAAAAQBAAAPAAAAZHJzL2Rv&#10;d25yZXYueG1sTI9BS8NAEIXvgv9hGcGb3STaamM2pRT1VAptBeltmp0modnZkN0m6b939aKXgcd7&#10;vPdNthhNI3rqXG1ZQTyJQBAXVtdcKvjcvz+8gHAeWWNjmRRcycEiv73JMNV24C31O1+KUMIuRQWV&#10;920qpSsqMugmtiUO3sl2Bn2QXSl1h0MoN41MomgmDdYcFipsaVVRcd5djIKPAYflY/zWr8+n1fWw&#10;n26+1jEpdX83Ll9BeBr9Xxh+8AM65IHpaC+snWgUhEf87w3ePHpOQBwVPCVTkHkm/8Pn3wAAAP//&#10;AwBQSwECLQAUAAYACAAAACEAtoM4kv4AAADhAQAAEwAAAAAAAAAAAAAAAAAAAAAAW0NvbnRlbnRf&#10;VHlwZXNdLnhtbFBLAQItABQABgAIAAAAIQA4/SH/1gAAAJQBAAALAAAAAAAAAAAAAAAAAC8BAABf&#10;cmVscy8ucmVsc1BLAQItABQABgAIAAAAIQAqgk12EwMAANUHAAAOAAAAAAAAAAAAAAAAAC4CAABk&#10;cnMvZTJvRG9jLnhtbFBLAQItABQABgAIAAAAIQCqAIV93QAAAAQBAAAPAAAAAAAAAAAAAAAAAG0F&#10;AABkcnMvZG93bnJldi54bWxQSwUGAAAAAAQABADzAAAAdwYAAAAA&#10;">
                <v:rect id="Rectangle 33" o:spid="_x0000_s1027" style="position:absolute;top:386;width:12315;height:2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5A5909" w:rsidRDefault="005A5909" w:rsidP="005A5909">
                        <w:pPr>
                          <w:spacing w:after="160" w:line="259" w:lineRule="auto"/>
                          <w:ind w:left="0" w:firstLine="0"/>
                        </w:pPr>
                        <w:r w:rsidRPr="006075FA">
                          <w:rPr>
                            <w:rFonts w:ascii="Segoe UI" w:hAnsi="Segoe UI" w:cs="Segoe UI"/>
                            <w:b/>
                            <w:color w:val="0D0D0D" w:themeColor="text1" w:themeTint="F2"/>
                            <w:w w:val="124"/>
                            <w:sz w:val="28"/>
                          </w:rPr>
                          <w:t>Summar</w:t>
                        </w:r>
                        <w:r w:rsidR="00C867CB" w:rsidRPr="006075FA">
                          <w:rPr>
                            <w:rFonts w:ascii="Segoe UI" w:hAnsi="Segoe UI" w:cs="Segoe UI"/>
                            <w:b/>
                            <w:color w:val="0D0D0D" w:themeColor="text1" w:themeTint="F2"/>
                            <w:w w:val="124"/>
                            <w:sz w:val="28"/>
                          </w:rPr>
                          <w:t>y</w:t>
                        </w:r>
                        <w:r w:rsidRPr="00C867CB">
                          <w:rPr>
                            <w:rFonts w:ascii="Segoe UI" w:hAnsi="Segoe UI" w:cs="Segoe UI"/>
                            <w:b/>
                            <w:color w:val="3B3838" w:themeColor="background2" w:themeShade="40"/>
                            <w:w w:val="124"/>
                            <w:sz w:val="28"/>
                          </w:rPr>
                          <w:t>y</w:t>
                        </w:r>
                      </w:p>
                    </w:txbxContent>
                  </v:textbox>
                </v:rect>
                <v:shape id="Shape 54" o:spid="_x0000_s1028" style="position:absolute;width:66503;height:3120;visibility:visible;mso-wrap-style:square;v-text-anchor:top" coordsize="6650368,312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2AtMQA&#10;AADbAAAADwAAAGRycy9kb3ducmV2LnhtbESPQYvCMBSE7wv+h/AEb2uqdFWqUURUhEXB6sHjo3m2&#10;xealNFHr/vqNsLDHYWa+YWaL1lTiQY0rLSsY9CMQxJnVJecKzqfN5wSE88gaK8uk4EUOFvPOxwwT&#10;bZ98pEfqcxEg7BJUUHhfJ1K6rCCDrm9r4uBdbWPQB9nkUjf4DHBTyWEUjaTBksNCgTWtCspu6d0o&#10;2PN251Y/o8F9/L11t/IcH9bxRalet11OQXhq/X/4r73TCr5ieH8JP0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NgLTEAAAA2wAAAA8AAAAAAAAAAAAAAAAAmAIAAGRycy9k&#10;b3ducmV2LnhtbFBLBQYAAAAABAAEAPUAAACJAwAAAAA=&#10;" path="m,l6650368,r,312001e" filled="f" strokecolor="#51ad6c">
                  <v:stroke miterlimit="1" joinstyle="miter"/>
                  <v:path arrowok="t" textboxrect="0,0,6650368,312001"/>
                </v:shape>
                <w10:anchorlock/>
              </v:group>
            </w:pict>
          </mc:Fallback>
        </mc:AlternateContent>
      </w:r>
    </w:p>
    <w:p w:rsidR="006075FA" w:rsidRDefault="006075FA"/>
    <w:p w:rsidR="005A5909" w:rsidRDefault="005A5909" w:rsidP="005A5909">
      <w:pPr>
        <w:spacing w:after="380" w:line="236" w:lineRule="auto"/>
        <w:ind w:left="0" w:firstLine="0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 xml:space="preserve">I’m an experienced senior electrical engineer and an ambitious junior software developer hunger for conquering a new area of technical sciences.  I collected more than 23 years of working experience in the mobile telecommunication sector. </w:t>
      </w:r>
    </w:p>
    <w:p w:rsidR="005A5909" w:rsidRDefault="005A5909" w:rsidP="005A5909">
      <w:pPr>
        <w:spacing w:after="380" w:line="236" w:lineRule="auto"/>
        <w:ind w:left="0" w:firstLine="0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 xml:space="preserve">I think my most important skills and experiences are: </w:t>
      </w:r>
    </w:p>
    <w:p w:rsidR="005A5909" w:rsidRDefault="005A5909" w:rsidP="005A5909">
      <w:pPr>
        <w:pStyle w:val="Listaszerbekezds"/>
        <w:numPr>
          <w:ilvl w:val="0"/>
          <w:numId w:val="1"/>
        </w:numPr>
        <w:spacing w:after="380" w:line="236" w:lineRule="auto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>analitical problem-solving skills (relevant experience in after</w:t>
      </w:r>
      <w:r>
        <w:rPr>
          <w:rFonts w:ascii="Segoe UI" w:hAnsi="Segoe UI" w:cs="Segoe UI"/>
        </w:rPr>
        <w:t xml:space="preserve">sales, sales, customer care, CRM) </w:t>
      </w:r>
    </w:p>
    <w:p w:rsidR="005A5909" w:rsidRDefault="005A5909" w:rsidP="005A5909">
      <w:pPr>
        <w:pStyle w:val="Listaszerbekezds"/>
        <w:numPr>
          <w:ilvl w:val="0"/>
          <w:numId w:val="1"/>
        </w:numPr>
        <w:spacing w:after="380" w:line="236" w:lineRule="auto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>outstanding people management skills (huge experience in leading teams)</w:t>
      </w:r>
    </w:p>
    <w:p w:rsidR="005A5909" w:rsidRDefault="005A5909" w:rsidP="005A5909">
      <w:pPr>
        <w:pStyle w:val="Listaszerbekezds"/>
        <w:numPr>
          <w:ilvl w:val="0"/>
          <w:numId w:val="1"/>
        </w:numPr>
        <w:spacing w:after="380" w:line="236" w:lineRule="auto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>ability and will to learn new technolgies (work expe</w:t>
      </w:r>
      <w:r>
        <w:rPr>
          <w:rFonts w:ascii="Segoe UI" w:hAnsi="Segoe UI" w:cs="Segoe UI"/>
        </w:rPr>
        <w:t xml:space="preserve">rience in wired communication) </w:t>
      </w:r>
    </w:p>
    <w:p w:rsidR="005A5909" w:rsidRDefault="005A5909" w:rsidP="005A5909">
      <w:pPr>
        <w:pStyle w:val="Listaszerbekezds"/>
        <w:numPr>
          <w:ilvl w:val="0"/>
          <w:numId w:val="1"/>
        </w:numPr>
        <w:spacing w:after="380" w:line="236" w:lineRule="auto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>good communication skills (working knowledge of English language)</w:t>
      </w:r>
    </w:p>
    <w:p w:rsidR="005A5909" w:rsidRDefault="005A5909" w:rsidP="005A5909">
      <w:pPr>
        <w:pStyle w:val="Listaszerbekezds"/>
        <w:numPr>
          <w:ilvl w:val="0"/>
          <w:numId w:val="1"/>
        </w:numPr>
        <w:spacing w:after="380" w:line="236" w:lineRule="auto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>numerate</w:t>
      </w:r>
      <w:r>
        <w:rPr>
          <w:rFonts w:ascii="Segoe UI" w:hAnsi="Segoe UI" w:cs="Segoe UI"/>
        </w:rPr>
        <w:t>,</w:t>
      </w:r>
      <w:r w:rsidRPr="00A00D75">
        <w:rPr>
          <w:rFonts w:ascii="Segoe UI" w:hAnsi="Segoe UI" w:cs="Segoe UI"/>
        </w:rPr>
        <w:t xml:space="preserve">  reliable</w:t>
      </w:r>
      <w:r>
        <w:rPr>
          <w:rFonts w:ascii="Segoe UI" w:hAnsi="Segoe UI" w:cs="Segoe UI"/>
        </w:rPr>
        <w:t>,</w:t>
      </w:r>
      <w:r w:rsidRPr="00A00D75">
        <w:rPr>
          <w:rFonts w:ascii="Segoe UI" w:hAnsi="Segoe UI" w:cs="Segoe UI"/>
        </w:rPr>
        <w:t xml:space="preserve">  result-focused</w:t>
      </w:r>
    </w:p>
    <w:p w:rsidR="00F96641" w:rsidRPr="00F96641" w:rsidRDefault="00F96641" w:rsidP="00F96641">
      <w:pPr>
        <w:spacing w:after="380" w:line="236" w:lineRule="auto"/>
        <w:jc w:val="both"/>
        <w:rPr>
          <w:rFonts w:ascii="Segoe UI" w:hAnsi="Segoe UI" w:cs="Segoe UI"/>
        </w:rPr>
      </w:pPr>
      <w:r w:rsidRPr="00A00D75">
        <w:rPr>
          <w:rFonts w:ascii="Segoe UI" w:hAnsi="Segoe UI" w:cs="Segoe UI"/>
        </w:rPr>
        <w:t>I’m looking for an ambitious company which will challange my problem solving skills, and allow me to develop my knowledge through collecting ecperiences.</w:t>
      </w:r>
    </w:p>
    <w:p w:rsidR="005A5909" w:rsidRDefault="00C867CB" w:rsidP="005A5909">
      <w:pPr>
        <w:tabs>
          <w:tab w:val="left" w:pos="5190"/>
        </w:tabs>
      </w:pPr>
      <w:r w:rsidRPr="00A00D75">
        <w:rPr>
          <w:rFonts w:ascii="Segoe UI" w:hAnsi="Segoe UI" w:cs="Segoe U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B412B0" wp14:editId="1F3DB518">
                <wp:extent cx="5760720" cy="270077"/>
                <wp:effectExtent l="0" t="0" r="11430" b="34925"/>
                <wp:docPr id="1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70077"/>
                          <a:chOff x="0" y="0"/>
                          <a:chExt cx="6650368" cy="312001"/>
                        </a:xfrm>
                      </wpg:grpSpPr>
                      <wps:wsp>
                        <wps:cNvPr id="2" name="Rectangle 33"/>
                        <wps:cNvSpPr/>
                        <wps:spPr>
                          <a:xfrm>
                            <a:off x="0" y="73502"/>
                            <a:ext cx="571747" cy="273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7CB" w:rsidRDefault="00C867CB" w:rsidP="00C867C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6075FA">
                                <w:rPr>
                                  <w:rFonts w:ascii="Segoe UI" w:hAnsi="Segoe UI" w:cs="Segoe UI"/>
                                  <w:b/>
                                  <w:color w:val="0D0D0D" w:themeColor="text1" w:themeTint="F2"/>
                                  <w:w w:val="124"/>
                                  <w:sz w:val="28"/>
                                </w:rPr>
                                <w:t>Skill</w:t>
                              </w:r>
                              <w:r w:rsidRPr="00C867CB">
                                <w:rPr>
                                  <w:rFonts w:ascii="Segoe UI" w:hAnsi="Segoe UI" w:cs="Segoe UI"/>
                                  <w:b/>
                                  <w:color w:val="3B3838" w:themeColor="background2" w:themeShade="40"/>
                                  <w:w w:val="124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Shape 54"/>
                        <wps:cNvSpPr/>
                        <wps:spPr>
                          <a:xfrm>
                            <a:off x="0" y="0"/>
                            <a:ext cx="6650368" cy="31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368" h="312001">
                                <a:moveTo>
                                  <a:pt x="0" y="0"/>
                                </a:moveTo>
                                <a:lnTo>
                                  <a:pt x="6650368" y="0"/>
                                </a:lnTo>
                                <a:lnTo>
                                  <a:pt x="6650368" y="3120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1AD6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412B0" id="_x0000_s1029" style="width:453.6pt;height:21.25pt;mso-position-horizontal-relative:char;mso-position-vertical-relative:line" coordsize="66503,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jepEQMAANYHAAAOAAAAZHJzL2Uyb0RvYy54bWy8Vdtu2zAMfR+wfxD8vtqO63gzmhRFuxUD&#10;hrVouw9QbPkCyJIgKXG6rx8pWU6W7gJ0wPKg0BJJHR6S4sXlfuBkx7TppVhF6VkSESYqWfeiXUXf&#10;nj69ex8RY6moKZeCraJnZqLL9ds3F6Mq2UJ2ktdME3AiTDmqVdRZq8o4NlXHBmrOpGICDhupB2rh&#10;U7dxrekI3gceL5JkGY9S10rLihkDuzf+MFo7/03DKnvXNIZZwlcRYLNu1W7d4BqvL2jZaqq6vppg&#10;0FegGGgv4NLZ1Q21lGx1/8LV0FdaGtnYs0oOsWyavmIuBogmTU6iudVyq1wsbTm2aqYJqD3h6dVu&#10;q6+7e036GnIXEUEHSJG7laRJkSM7o2pLULrV6lHd62mj9V8Y8L7RA/5DKGTveH2eeWV7SyrYzItl&#10;UiyA/grOFkWSFIUnvuogOy/Mqu7jZLhc5km2hBJCwyyFhKdoGIdrY0Q3gxkV1JA50GT+jabHjirm&#10;2DfIwETTItD0ALVFRcsZyTJPlFObWTKlAcJ+S1GR5cnCs3CgKS3Oi8BSli2d3zlYWipt7C2TA0Fh&#10;FWlA4IqO7r4Y63kJKngvF7gK+ann3J/iDnAWoKFk95v9lH+XXFNuZP0MwXZSf7+Dzm64HFeRnKQI&#10;mx3uxtOI8M8CSMa+CoIOwiYI2vJr6brPo7naWtn0Di7e72+bYEH2sOL+QxqzkEaXZZKfvyKF0+sR&#10;0ve3YqVltfX5QyJCzuDJqH32YK8LUrUXQcQs//H1UtSiHTpFkUC2Zijd3DZ4PEAWn6RTtCddB1V2&#10;OOXiWGt2FhobdING+FfO37HmT93q1cAOAbr+nUHD5jEtXCD+D/kihz6gMBAaTn2RD72FScH7AZ6q&#10;BH/TS/CLmjb2mTMMk4sH1kB1wxuUuk4xut1cc012FCoyT69ultezG1BFmwa6ZbZKXlq5u/0+5aqj&#10;3ldAM13gYpw8oVPmRtGp22pC4+cRvOrQSWEqAS+zkYMlhZ3tBcxSh9v1so/20EzY61MTOckND4do&#10;GnQ4nY6/ndZhHK9/AAAA//8DAFBLAwQUAAYACAAAACEAqgCFfd0AAAAEAQAADwAAAGRycy9kb3du&#10;cmV2LnhtbEyPQUvDQBCF74L/YRnBm90k2mpjNqUU9VQKbQXpbZqdJqHZ2ZDdJum/d/Wil4HHe7z3&#10;TbYYTSN66lxtWUE8iUAQF1bXXCr43L8/vIBwHlljY5kUXMnBIr+9yTDVduAt9TtfilDCLkUFlfdt&#10;KqUrKjLoJrYlDt7JdgZ9kF0pdYdDKDeNTKJoJg3WHBYqbGlVUXHeXYyCjwGH5WP81q/Pp9X1sJ9u&#10;vtYxKXV/Ny5fQXga/V8YfvADOuSB6WgvrJ1oFIRH/O8N3jx6TkAcFTwlU5B5Jv/D598AAAD//wMA&#10;UEsBAi0AFAAGAAgAAAAhALaDOJL+AAAA4QEAABMAAAAAAAAAAAAAAAAAAAAAAFtDb250ZW50X1R5&#10;cGVzXS54bWxQSwECLQAUAAYACAAAACEAOP0h/9YAAACUAQAACwAAAAAAAAAAAAAAAAAvAQAAX3Jl&#10;bHMvLnJlbHNQSwECLQAUAAYACAAAACEAUX43qREDAADWBwAADgAAAAAAAAAAAAAAAAAuAgAAZHJz&#10;L2Uyb0RvYy54bWxQSwECLQAUAAYACAAAACEAqgCFfd0AAAAEAQAADwAAAAAAAAAAAAAAAABrBQAA&#10;ZHJzL2Rvd25yZXYueG1sUEsFBgAAAAAEAAQA8wAAAHUGAAAAAA==&#10;">
                <v:rect id="Rectangle 33" o:spid="_x0000_s1030" style="position:absolute;top:735;width:5717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OtsIA&#10;AADaAAAADwAAAGRycy9kb3ducmV2LnhtbESPzarCMBSE94LvEI7gTlNdiFajiN6LLv25oO4OzbEt&#10;Nielibb69EYQ7nKYmW+Y2aIxhXhQ5XLLCgb9CARxYnXOqYK/429vDMJ5ZI2FZVLwJAeLebs1w1jb&#10;mvf0OPhUBAi7GBVk3pexlC7JyKDr25I4eFdbGfRBVqnUFdYBbgo5jKKRNJhzWMiwpFVGye1wNwo2&#10;43J53tpXnRY/l81pd5qsjxOvVLfTLKcgPDX+P/xtb7WCIXyuhBs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g62wgAAANoAAAAPAAAAAAAAAAAAAAAAAJgCAABkcnMvZG93&#10;bnJldi54bWxQSwUGAAAAAAQABAD1AAAAhwMAAAAA&#10;" filled="f" stroked="f">
                  <v:textbox inset="0,0,0,0">
                    <w:txbxContent>
                      <w:p w:rsidR="00C867CB" w:rsidRDefault="00C867CB" w:rsidP="00C867CB">
                        <w:pPr>
                          <w:spacing w:after="160" w:line="259" w:lineRule="auto"/>
                          <w:ind w:left="0" w:firstLine="0"/>
                        </w:pPr>
                        <w:r w:rsidRPr="006075FA">
                          <w:rPr>
                            <w:rFonts w:ascii="Segoe UI" w:hAnsi="Segoe UI" w:cs="Segoe UI"/>
                            <w:b/>
                            <w:color w:val="0D0D0D" w:themeColor="text1" w:themeTint="F2"/>
                            <w:w w:val="124"/>
                            <w:sz w:val="28"/>
                          </w:rPr>
                          <w:t>Skill</w:t>
                        </w:r>
                        <w:r w:rsidRPr="00C867CB">
                          <w:rPr>
                            <w:rFonts w:ascii="Segoe UI" w:hAnsi="Segoe UI" w:cs="Segoe UI"/>
                            <w:b/>
                            <w:color w:val="3B3838" w:themeColor="background2" w:themeShade="40"/>
                            <w:w w:val="124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shape id="Shape 54" o:spid="_x0000_s1031" style="position:absolute;width:66503;height:3120;visibility:visible;mso-wrap-style:square;v-text-anchor:top" coordsize="6650368,312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u758MA&#10;AADaAAAADwAAAGRycy9kb3ducmV2LnhtbESPQYvCMBSE78L+h/AWvGnqKu5SjbIUFUEUdD3s8dE8&#10;22LzUppUq7/eCILHYWa+Yabz1pTiQrUrLCsY9CMQxKnVBWcKjn/L3g8I55E1lpZJwY0czGcfnSnG&#10;2l55T5eDz0SAsItRQe59FUvp0pwMur6tiIN3srVBH2SdSV3jNcBNKb+iaCwNFhwWcqwoySk9Hxqj&#10;YMurtUvu40HzvVm5c3Ec7Rajf6W6n+3vBISn1r/Dr/ZaKxjC80q4A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u758MAAADaAAAADwAAAAAAAAAAAAAAAACYAgAAZHJzL2Rv&#10;d25yZXYueG1sUEsFBgAAAAAEAAQA9QAAAIgDAAAAAA==&#10;" path="m,l6650368,r,312001e" filled="f" strokecolor="#51ad6c">
                  <v:stroke miterlimit="1" joinstyle="miter"/>
                  <v:path arrowok="t" textboxrect="0,0,6650368,312001"/>
                </v:shape>
                <w10:anchorlock/>
              </v:group>
            </w:pict>
          </mc:Fallback>
        </mc:AlternateContent>
      </w:r>
    </w:p>
    <w:p w:rsidR="006075FA" w:rsidRDefault="006075FA" w:rsidP="005A5909">
      <w:pPr>
        <w:tabs>
          <w:tab w:val="left" w:pos="5190"/>
        </w:tabs>
      </w:pPr>
    </w:p>
    <w:p w:rsidR="00C867CB" w:rsidRPr="00A00D75" w:rsidRDefault="00C867CB" w:rsidP="00C867CB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 xml:space="preserve">Languages: </w:t>
      </w:r>
      <w:r w:rsidRPr="00A00D75">
        <w:rPr>
          <w:rFonts w:ascii="Segoe UI" w:hAnsi="Segoe UI" w:cs="Segoe UI"/>
        </w:rPr>
        <w:t>JavaScript, Python, HTML, CSS, Sass, Java</w:t>
      </w:r>
    </w:p>
    <w:p w:rsidR="00C867CB" w:rsidRPr="00A00D75" w:rsidRDefault="00C867CB" w:rsidP="00C867CB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>Technologies:</w:t>
      </w:r>
      <w:r w:rsidRPr="00A00D75">
        <w:rPr>
          <w:rFonts w:ascii="Segoe UI" w:hAnsi="Segoe UI" w:cs="Segoe UI"/>
        </w:rPr>
        <w:t xml:space="preserve"> Node.js, Angular JS</w:t>
      </w:r>
    </w:p>
    <w:p w:rsidR="00C867CB" w:rsidRPr="00A00D75" w:rsidRDefault="00C867CB" w:rsidP="00C867CB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 xml:space="preserve">Tools: </w:t>
      </w:r>
      <w:r w:rsidRPr="00A00D75">
        <w:rPr>
          <w:rFonts w:ascii="Segoe UI" w:hAnsi="Segoe UI" w:cs="Segoe UI"/>
        </w:rPr>
        <w:t xml:space="preserve">Tape, Jasmine, Supertest, AVA, Express, Gulp, Karma, Browserify, ESLint, JSHint, JSCS </w:t>
      </w:r>
      <w:r w:rsidRPr="00A00D75">
        <w:rPr>
          <w:rFonts w:ascii="Segoe UI" w:hAnsi="Segoe UI" w:cs="Segoe UI"/>
          <w:b/>
        </w:rPr>
        <w:t>SourceControl:</w:t>
      </w:r>
      <w:r w:rsidRPr="00A00D75">
        <w:rPr>
          <w:rFonts w:ascii="Segoe UI" w:hAnsi="Segoe UI" w:cs="Segoe UI"/>
        </w:rPr>
        <w:t xml:space="preserve"> GIT</w:t>
      </w:r>
    </w:p>
    <w:p w:rsidR="00C867CB" w:rsidRPr="00A00D75" w:rsidRDefault="00C867CB" w:rsidP="00C867CB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>Methodology:</w:t>
      </w:r>
      <w:r w:rsidRPr="00A00D75">
        <w:rPr>
          <w:rFonts w:ascii="Segoe UI" w:hAnsi="Segoe UI" w:cs="Segoe UI"/>
        </w:rPr>
        <w:t xml:space="preserve"> Agile development – Scrum, Kanban, TDD</w:t>
      </w:r>
    </w:p>
    <w:p w:rsidR="00C867CB" w:rsidRPr="00A00D75" w:rsidRDefault="00C867CB" w:rsidP="00C867CB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>Databases:</w:t>
      </w:r>
      <w:r w:rsidRPr="00A00D75">
        <w:rPr>
          <w:rFonts w:ascii="Segoe UI" w:hAnsi="Segoe UI" w:cs="Segoe UI"/>
        </w:rPr>
        <w:t xml:space="preserve"> SQL, Postgres, ClearDB, MongoDB</w:t>
      </w:r>
    </w:p>
    <w:p w:rsidR="00C867CB" w:rsidRPr="00A00D75" w:rsidRDefault="00C867CB" w:rsidP="00C867CB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>OS:</w:t>
      </w:r>
      <w:r w:rsidRPr="00A00D75">
        <w:rPr>
          <w:rFonts w:ascii="Segoe UI" w:hAnsi="Segoe UI" w:cs="Segoe UI"/>
        </w:rPr>
        <w:t xml:space="preserve"> Windows, Linux</w:t>
      </w:r>
    </w:p>
    <w:p w:rsidR="00783688" w:rsidRDefault="00C867CB" w:rsidP="00783688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>IDE:</w:t>
      </w:r>
      <w:r w:rsidRPr="00A00D75">
        <w:rPr>
          <w:rFonts w:ascii="Segoe UI" w:hAnsi="Segoe UI" w:cs="Segoe UI"/>
        </w:rPr>
        <w:t xml:space="preserve"> Brackets, Atom, Netbeans, Eclipse</w:t>
      </w:r>
    </w:p>
    <w:p w:rsidR="006075FA" w:rsidRDefault="00C867CB" w:rsidP="00783688">
      <w:pPr>
        <w:ind w:left="-5"/>
        <w:rPr>
          <w:rFonts w:ascii="Segoe UI" w:hAnsi="Segoe UI" w:cs="Segoe UI"/>
        </w:rPr>
      </w:pPr>
      <w:r w:rsidRPr="00A00D75">
        <w:rPr>
          <w:rFonts w:ascii="Segoe UI" w:hAnsi="Segoe UI" w:cs="Segoe UI"/>
          <w:b/>
        </w:rPr>
        <w:t>Application servers:</w:t>
      </w:r>
      <w:r w:rsidRPr="00A00D75">
        <w:rPr>
          <w:rFonts w:ascii="Segoe UI" w:hAnsi="Segoe UI" w:cs="Segoe UI"/>
        </w:rPr>
        <w:t xml:space="preserve"> HEROKU, GlassFish</w:t>
      </w:r>
    </w:p>
    <w:p w:rsidR="00F66E27" w:rsidRDefault="00F66E27" w:rsidP="00783688">
      <w:pPr>
        <w:ind w:left="-5"/>
        <w:rPr>
          <w:rFonts w:ascii="Segoe UI" w:hAnsi="Segoe UI" w:cs="Segoe UI"/>
        </w:rPr>
      </w:pPr>
    </w:p>
    <w:p w:rsidR="00C867CB" w:rsidRDefault="006075FA" w:rsidP="005A5909">
      <w:pPr>
        <w:tabs>
          <w:tab w:val="left" w:pos="5190"/>
        </w:tabs>
      </w:pPr>
      <w:r w:rsidRPr="00A00D75">
        <w:rPr>
          <w:rFonts w:ascii="Segoe UI" w:hAnsi="Segoe UI" w:cs="Segoe U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1214CC9" wp14:editId="558BA425">
                <wp:extent cx="5760720" cy="300032"/>
                <wp:effectExtent l="0" t="0" r="11430" b="5080"/>
                <wp:docPr id="4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00032"/>
                          <a:chOff x="0" y="0"/>
                          <a:chExt cx="6650368" cy="346865"/>
                        </a:xfrm>
                      </wpg:grpSpPr>
                      <wps:wsp>
                        <wps:cNvPr id="5" name="Rectangle 33"/>
                        <wps:cNvSpPr/>
                        <wps:spPr>
                          <a:xfrm>
                            <a:off x="0" y="73502"/>
                            <a:ext cx="1957284" cy="273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75FA" w:rsidRPr="006075FA" w:rsidRDefault="006075FA" w:rsidP="006075FA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D0D0D" w:themeColor="text1" w:themeTint="F2"/>
                                </w:rPr>
                              </w:pPr>
                              <w:r w:rsidRPr="006075FA">
                                <w:rPr>
                                  <w:rFonts w:ascii="Segoe UI" w:hAnsi="Segoe UI" w:cs="Segoe UI"/>
                                  <w:b/>
                                  <w:color w:val="0D0D0D" w:themeColor="text1" w:themeTint="F2"/>
                                  <w:w w:val="124"/>
                                  <w:sz w:val="28"/>
                                </w:rPr>
                                <w:t>Work experince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Shape 54"/>
                        <wps:cNvSpPr/>
                        <wps:spPr>
                          <a:xfrm>
                            <a:off x="0" y="0"/>
                            <a:ext cx="6650368" cy="31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368" h="312001">
                                <a:moveTo>
                                  <a:pt x="0" y="0"/>
                                </a:moveTo>
                                <a:lnTo>
                                  <a:pt x="6650368" y="0"/>
                                </a:lnTo>
                                <a:lnTo>
                                  <a:pt x="6650368" y="3120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1AD6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4CC9" id="_x0000_s1032" style="width:453.6pt;height:23.6pt;mso-position-horizontal-relative:char;mso-position-vertical-relative:line" coordsize="66503,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ZPgIAMAANcHAAAOAAAAZHJzL2Uyb0RvYy54bWy8Vdtu2zAMfR+wfxD8vtpJaqcNmhRFuxUD&#10;hrVouw9QZPkCyJIgKZfu60fSlpOl2B46YC8yLZHU4SEpXl3vO8W20vnW6GUyOcsSJrUwZavrZfLj&#10;5cuni4T5wHXJldFymbxKn1yvPn642tmFnJrGqFI6Bk60X+zsMmlCsIs09aKRHfdnxkoNh5VxHQ/w&#10;6+q0dHwH3juVTrOsSHfGldYZIb2H3bv+MFmR/6qSIjxUlZeBqWUC2AKtjtY1runqii9qx23TigEG&#10;fweKjrcaLh1d3fHA2ca1b1x1rXDGmyqcCdOlpqpaISkGiGaSnURz78zGUiz1YlfbkSag9oSnd7sV&#10;37ePjrXlMjlPmOYdpIhuZZNsniM7O1svQOne2Wf76IaNuv/DgPeV6/ALobA98fo68ir3gQnYzOdF&#10;Np8C/QLOZlmWzaY98aKB7LwxE83nwbAo8mxWQAmR4XlxURCmNF6bIroRzM5CDfkDTf7faHpuuJXE&#10;vkcGBprySNMT1BbXtZJsNuuJIrWRJb/wQNgfKZrP8mxgIdI0uczn0wvIA0Y7nc9mBTkeo+UL63y4&#10;l6ZjKCwTBxCo6vj2mw+QG1CNKnix0rhq86VVqj/FHSAtYkMp7Nd7KgBCgztrU75CtI1xPx+gtStl&#10;dsvEDFKC3Q5342nC1FcNLGNjRcFFYR0FF9Stofbr0dxsgqlagnu4bYAF6cOS+w95LGIeKc0sP39H&#10;DofnI+bv92qdwPM0QadH+RObPn9IRMwZvBllnz3Ya6Ik9jqKmOW/Pl+WB7RDpygyyNYIpYGG65Hg&#10;cQdZfDGkGE7aDlAeTpU+1hqdxc4G3agRv5b8HWsO18a6Q4dYngBwFAg0bB7TojTiv8yn0GiCw0So&#10;FO+LvGsDjArVdjBn4A3JiH2CMhRP329YPT68KolhKv0kK6hueIQm1Cne1etb5diWQ0Xmk5u74nbI&#10;EamiTQXdMlplb63o7n6fK9vw3ldEM1xAMQ6e0KmkWXTqVgxo+oEEzzp0UhxLENloRLCMDqO9hmFK&#10;uI+iPTQTcj40EUk0PQjRMOlwPB3/k9ZhHq9+AQAA//8DAFBLAwQUAAYACAAAACEA/lsxHNsAAAAE&#10;AQAADwAAAGRycy9kb3ducmV2LnhtbEyPT0vDQBDF74LfYRnBm92k/o/ZlFLUUxFsBfE2zU6T0Oxs&#10;yG6T9Ns7etHLPIY3vPebfDG5Vg3Uh8azgXSWgCIuvW24MvCxfbl6ABUissXWMxk4UYBFcX6WY2b9&#10;yO80bGKlJIRDhgbqGLtM61DW5DDMfEcs3t73DqOsfaVtj6OEu1bPk+ROO2xYGmrsaFVTedgcnYHX&#10;Ecfldfo8rA/71elre/v2uU7JmMuLafkEKtIU/47hB1/QoRCmnT+yDao1II/E3yneY3I/B7UzcCOq&#10;i1z/hy++AQAA//8DAFBLAQItABQABgAIAAAAIQC2gziS/gAAAOEBAAATAAAAAAAAAAAAAAAAAAAA&#10;AABbQ29udGVudF9UeXBlc10ueG1sUEsBAi0AFAAGAAgAAAAhADj9If/WAAAAlAEAAAsAAAAAAAAA&#10;AAAAAAAALwEAAF9yZWxzLy5yZWxzUEsBAi0AFAAGAAgAAAAhAK4Vk+AgAwAA1wcAAA4AAAAAAAAA&#10;AAAAAAAALgIAAGRycy9lMm9Eb2MueG1sUEsBAi0AFAAGAAgAAAAhAP5bMRzbAAAABAEAAA8AAAAA&#10;AAAAAAAAAAAAegUAAGRycy9kb3ducmV2LnhtbFBLBQYAAAAABAAEAPMAAACCBgAAAAA=&#10;">
                <v:rect id="Rectangle 33" o:spid="_x0000_s1033" style="position:absolute;top:735;width:19572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uWwsIA&#10;AADaAAAADwAAAGRycy9kb3ducmV2LnhtbESPS4vCQBCE74L/YWhhbzpRc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e5bCwgAAANoAAAAPAAAAAAAAAAAAAAAAAJgCAABkcnMvZG93&#10;bnJldi54bWxQSwUGAAAAAAQABAD1AAAAhwMAAAAA&#10;" filled="f" stroked="f">
                  <v:textbox inset="0,0,0,0">
                    <w:txbxContent>
                      <w:p w:rsidR="006075FA" w:rsidRPr="006075FA" w:rsidRDefault="006075FA" w:rsidP="006075FA">
                        <w:pPr>
                          <w:spacing w:after="160" w:line="259" w:lineRule="auto"/>
                          <w:ind w:left="0" w:firstLine="0"/>
                          <w:rPr>
                            <w:color w:val="0D0D0D" w:themeColor="text1" w:themeTint="F2"/>
                          </w:rPr>
                        </w:pPr>
                        <w:r w:rsidRPr="006075FA">
                          <w:rPr>
                            <w:rFonts w:ascii="Segoe UI" w:hAnsi="Segoe UI" w:cs="Segoe UI"/>
                            <w:b/>
                            <w:color w:val="0D0D0D" w:themeColor="text1" w:themeTint="F2"/>
                            <w:w w:val="124"/>
                            <w:sz w:val="28"/>
                          </w:rPr>
                          <w:t>Work experince</w:t>
                        </w:r>
                      </w:p>
                    </w:txbxContent>
                  </v:textbox>
                </v:rect>
                <v:shape id="Shape 54" o:spid="_x0000_s1034" style="position:absolute;width:66503;height:3120;visibility:visible;mso-wrap-style:square;v-text-anchor:top" coordsize="6650368,312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wYf8IA&#10;AADaAAAADwAAAGRycy9kb3ducmV2LnhtbESPzarCMBSE9xd8h3AEd5oqUqUaRURFEC/4s3B5aI5t&#10;sTkpTdTq0xvhwl0OM/MNM503phQPql1hWUG/F4EgTq0uOFNwPq27YxDOI2ssLZOCFzmYz1o/U0y0&#10;ffKBHkefiQBhl6CC3PsqkdKlORl0PVsRB+9qa4M+yDqTusZngJtSDqIolgYLDgs5VrTMKb0d70bB&#10;njdbt3zH/ftot3G34jz8XQ0vSnXazWICwlPj/8N/7a1WEMP3SrgBcv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Bh/wgAAANoAAAAPAAAAAAAAAAAAAAAAAJgCAABkcnMvZG93&#10;bnJldi54bWxQSwUGAAAAAAQABAD1AAAAhwMAAAAA&#10;" path="m,l6650368,r,312001e" filled="f" strokecolor="#51ad6c">
                  <v:stroke miterlimit="1" joinstyle="miter"/>
                  <v:path arrowok="t" textboxrect="0,0,6650368,312001"/>
                </v:shape>
                <w10:anchorlock/>
              </v:group>
            </w:pict>
          </mc:Fallback>
        </mc:AlternateContent>
      </w:r>
    </w:p>
    <w:p w:rsidR="006075FA" w:rsidRDefault="006075FA" w:rsidP="005A5909">
      <w:pPr>
        <w:tabs>
          <w:tab w:val="left" w:pos="5190"/>
        </w:tabs>
      </w:pPr>
    </w:p>
    <w:tbl>
      <w:tblPr>
        <w:tblStyle w:val="TableGrid"/>
        <w:tblW w:w="9254" w:type="dxa"/>
        <w:tblInd w:w="0" w:type="dxa"/>
        <w:tblLook w:val="04A0" w:firstRow="1" w:lastRow="0" w:firstColumn="1" w:lastColumn="0" w:noHBand="0" w:noVBand="1"/>
      </w:tblPr>
      <w:tblGrid>
        <w:gridCol w:w="1480"/>
        <w:gridCol w:w="7774"/>
      </w:tblGrid>
      <w:tr w:rsidR="006075FA" w:rsidRPr="00A00D75" w:rsidTr="00D26F0E">
        <w:trPr>
          <w:trHeight w:val="282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2006-2015: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Magyar Telekom </w:t>
            </w:r>
          </w:p>
        </w:tc>
      </w:tr>
      <w:tr w:rsidR="006075FA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Office Manager, Assistant Office Manager, Team Leader (After Sales ),</w:t>
            </w:r>
          </w:p>
        </w:tc>
      </w:tr>
      <w:tr w:rsidR="006075FA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After Sales Engineer</w:t>
            </w:r>
          </w:p>
        </w:tc>
      </w:tr>
      <w:tr w:rsidR="006075FA" w:rsidRPr="00A00D75" w:rsidTr="00D26F0E">
        <w:trPr>
          <w:trHeight w:val="28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1997-2006: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>T-Mobile  / Westel 900</w:t>
            </w:r>
          </w:p>
        </w:tc>
      </w:tr>
      <w:tr w:rsidR="006075FA" w:rsidRPr="00A00D75" w:rsidTr="00D26F0E">
        <w:trPr>
          <w:trHeight w:val="289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Assistant Office Manager, Team Leader (After Sales ), After Sales Engineer</w:t>
            </w:r>
          </w:p>
        </w:tc>
      </w:tr>
      <w:tr w:rsidR="006075FA" w:rsidRPr="00A00D75" w:rsidTr="00D26F0E">
        <w:trPr>
          <w:trHeight w:val="28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1992-1997: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>Westel Mobile Telecommunication</w:t>
            </w:r>
          </w:p>
        </w:tc>
      </w:tr>
      <w:tr w:rsidR="006075FA" w:rsidRPr="00A00D75" w:rsidTr="00D26F0E">
        <w:trPr>
          <w:trHeight w:val="284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774" w:type="dxa"/>
            <w:tcBorders>
              <w:top w:val="nil"/>
              <w:left w:val="nil"/>
              <w:bottom w:val="nil"/>
              <w:right w:val="nil"/>
            </w:tcBorders>
          </w:tcPr>
          <w:p w:rsidR="006075FA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Team Leader, Radio Engineer</w:t>
            </w:r>
          </w:p>
          <w:p w:rsidR="00D26F0E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</w:p>
          <w:p w:rsidR="006075FA" w:rsidRPr="00A00D75" w:rsidRDefault="006075FA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</w:p>
        </w:tc>
      </w:tr>
    </w:tbl>
    <w:p w:rsidR="00C867CB" w:rsidRDefault="00D26F0E" w:rsidP="005A5909">
      <w:pPr>
        <w:tabs>
          <w:tab w:val="left" w:pos="5190"/>
        </w:tabs>
      </w:pPr>
      <w:r w:rsidRPr="00A00D75">
        <w:rPr>
          <w:rFonts w:ascii="Segoe UI" w:hAnsi="Segoe UI" w:cs="Segoe U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D2538E" wp14:editId="47DC3DDC">
                <wp:extent cx="5760721" cy="300032"/>
                <wp:effectExtent l="0" t="0" r="11430" b="5080"/>
                <wp:docPr id="7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300032"/>
                          <a:chOff x="-1" y="0"/>
                          <a:chExt cx="6650369" cy="346865"/>
                        </a:xfrm>
                      </wpg:grpSpPr>
                      <wps:wsp>
                        <wps:cNvPr id="8" name="Rectangle 33"/>
                        <wps:cNvSpPr/>
                        <wps:spPr>
                          <a:xfrm>
                            <a:off x="-1" y="73502"/>
                            <a:ext cx="1286530" cy="273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6F0E" w:rsidRDefault="00D26F0E" w:rsidP="00D26F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color w:val="0D0D0D" w:themeColor="text1" w:themeTint="F2"/>
                                  <w:w w:val="124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Shape 54"/>
                        <wps:cNvSpPr/>
                        <wps:spPr>
                          <a:xfrm>
                            <a:off x="0" y="0"/>
                            <a:ext cx="6650368" cy="31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368" h="312001">
                                <a:moveTo>
                                  <a:pt x="0" y="0"/>
                                </a:moveTo>
                                <a:lnTo>
                                  <a:pt x="6650368" y="0"/>
                                </a:lnTo>
                                <a:lnTo>
                                  <a:pt x="6650368" y="3120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1AD6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2538E" id="_x0000_s1035" style="width:453.6pt;height:23.6pt;mso-position-horizontal-relative:char;mso-position-vertical-relative:line" coordorigin="" coordsize="66503,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RSLAMAANkHAAAOAAAAZHJzL2Uyb0RvYy54bWy8Vdtu2zAMfR+wfxD8vtqOG6cNmgxDuxYD&#10;hm1ouw9QHPkCyJIgKU26rx9JSU7QDgO2AXtxGImXw0NSvHp/GCV7EtYNWq2y8qzImFCN3g6qW2Xf&#10;H2/fXWTMea62XGolVtmzcNn79ds3V3uzFDPda7kVloET5ZZ7s8p6780yz13Ti5G7M22EgstW25F7&#10;+Gu7fGv5HryPMp8VRZ3vtd0aqxvhHJzehMtsTf7bVjT+a9s64ZlcZYDN09fSd4PffH3Fl53lph+a&#10;CIP/BYqRDwqCTq5uuOdsZ4dXrsahsdrp1p81esx12w6NoBwgm7J4kc2d1TtDuXTLfWcmmoDaFzz9&#10;tdvmy9M3y4btKltkTPERSkRRWVks5sjO3nRLULqz5sF8s/GgC/8w4UNrR/yFVNiBeH2eeBUHzxo4&#10;nC/qYjErM9bAXVUURTULxDc9VAfN3sHl0a7pP0bLup4XVX0ZLc/ri5pA5SlujvAmNHsDTeSOPLl/&#10;4+mh50YQ/Q4piDxBQwee7qG5uOqkYFUVmCK1iSa3dMDYLziKyS6qeRF5SESVM0iwgj5FomaLqqrJ&#10;85QuXxrr/J3QI0NhlVnAQH3Hnz47D9UB1aSCkaXCr9K3g5ThFk+AtQQOJX/YHKgFpjQ2evsM6fba&#10;/vgKw91KvV9lOkoZzjvExtuMyU8KaMbRSoJNwiYJ1strTQMY0HzYed0OBBfjh2gRFtQPm+4/FBK6&#10;KhSS6szm539URMj42LCpfqFdoUOo0Ut4oEp0elK/Zhfqh0SkmsGrsQ3Vg7M+Sc1BJRGr/NsHzHCP&#10;dugURQbVmqD0MHIBCV6PUMVHTYr+xbwCyuOtVKdak7OUMugmjfRryN+pZgyb+g4dYnsCwEkg0HB4&#10;SotUiP9yPpsDjxx2Qit5aPJx8LAs5DDCpoFXpKDnm6DE5gkDR93tn6XANKW6Fy10NzwyJU2Ks93m&#10;Wlr2xKEj5+WHm/o61ohU0aaFaZmsitdWFDucc2l6HnwlNDEA5Rg9oVNB2+il2yaiCSsJHnboq7SY&#10;ILPJiGBp5Sd7BeuUcJ9kexwm5DwOEUm0PwhR3HW4oE7/k9ZxI69/AgAA//8DAFBLAwQUAAYACAAA&#10;ACEA/lsxHNsAAAAEAQAADwAAAGRycy9kb3ducmV2LnhtbEyPT0vDQBDF74LfYRnBm92k/o/ZlFLU&#10;UxFsBfE2zU6T0OxsyG6T9Ns7etHLPIY3vPebfDG5Vg3Uh8azgXSWgCIuvW24MvCxfbl6ABUissXW&#10;Mxk4UYBFcX6WY2b9yO80bGKlJIRDhgbqGLtM61DW5DDMfEcs3t73DqOsfaVtj6OEu1bPk+ROO2xY&#10;GmrsaFVTedgcnYHXEcfldfo8rA/71elre/v2uU7JmMuLafkEKtIU/47hB1/QoRCmnT+yDao1II/E&#10;3yneY3I/B7UzcCOqi1z/hy++AQAA//8DAFBLAQItABQABgAIAAAAIQC2gziS/gAAAOEBAAATAAAA&#10;AAAAAAAAAAAAAAAAAABbQ29udGVudF9UeXBlc10ueG1sUEsBAi0AFAAGAAgAAAAhADj9If/WAAAA&#10;lAEAAAsAAAAAAAAAAAAAAAAALwEAAF9yZWxzLy5yZWxzUEsBAi0AFAAGAAgAAAAhADAXRFIsAwAA&#10;2QcAAA4AAAAAAAAAAAAAAAAALgIAAGRycy9lMm9Eb2MueG1sUEsBAi0AFAAGAAgAAAAhAP5bMRzb&#10;AAAABAEAAA8AAAAAAAAAAAAAAAAAhgUAAGRycy9kb3ducmV2LnhtbFBLBQYAAAAABAAEAPMAAACO&#10;BgAAAAA=&#10;">
                <v:rect id="Rectangle 33" o:spid="_x0000_s1036" style="position:absolute;top:735;width:12865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D26F0E" w:rsidRDefault="00D26F0E" w:rsidP="00D26F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hAnsi="Segoe UI" w:cs="Segoe UI"/>
                            <w:b/>
                            <w:color w:val="0D0D0D" w:themeColor="text1" w:themeTint="F2"/>
                            <w:w w:val="124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shape id="Shape 54" o:spid="_x0000_s1037" style="position:absolute;width:66503;height:3120;visibility:visible;mso-wrap-style:square;v-text-anchor:top" coordsize="6650368,312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OMDcQA&#10;AADaAAAADwAAAGRycy9kb3ducmV2LnhtbESPQWvCQBSE7wX/w/IEb3WjiNXoGkTaIEgLVQ8eH9ln&#10;EpJ9G7Krif31XaHQ4zAz3zDrpDe1uFPrSssKJuMIBHFmdcm5gvPp43UBwnlkjbVlUvAgB8lm8LLG&#10;WNuOv+l+9LkIEHYxKii8b2IpXVaQQTe2DXHwrrY16INsc6lb7ALc1HIaRXNpsOSwUGBDu4Ky6ngz&#10;Cj453bvdz3xyezukrirPs6/32UWp0bDfrkB46v1/+K+91wqW8LwSb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TjA3EAAAA2gAAAA8AAAAAAAAAAAAAAAAAmAIAAGRycy9k&#10;b3ducmV2LnhtbFBLBQYAAAAABAAEAPUAAACJAwAAAAA=&#10;" path="m,l6650368,r,312001e" filled="f" strokecolor="#51ad6c">
                  <v:stroke miterlimit="1" joinstyle="miter"/>
                  <v:path arrowok="t" textboxrect="0,0,6650368,312001"/>
                </v:shape>
                <w10:anchorlock/>
              </v:group>
            </w:pict>
          </mc:Fallback>
        </mc:AlternateContent>
      </w:r>
    </w:p>
    <w:p w:rsidR="00D26F0E" w:rsidRDefault="00D26F0E" w:rsidP="005A5909">
      <w:pPr>
        <w:tabs>
          <w:tab w:val="left" w:pos="5190"/>
        </w:tabs>
      </w:pPr>
    </w:p>
    <w:tbl>
      <w:tblPr>
        <w:tblStyle w:val="TableGrid"/>
        <w:tblW w:w="9072" w:type="dxa"/>
        <w:tblInd w:w="0" w:type="dxa"/>
        <w:tblLook w:val="04A0" w:firstRow="1" w:lastRow="0" w:firstColumn="1" w:lastColumn="0" w:noHBand="0" w:noVBand="1"/>
      </w:tblPr>
      <w:tblGrid>
        <w:gridCol w:w="1480"/>
        <w:gridCol w:w="7592"/>
      </w:tblGrid>
      <w:tr w:rsidR="00D26F0E" w:rsidRPr="00A00D75" w:rsidTr="00D26F0E">
        <w:trPr>
          <w:trHeight w:val="282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2015-2016: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Greenfox Academy </w:t>
            </w:r>
            <w:r w:rsidR="00B4537C">
              <w:rPr>
                <w:rFonts w:ascii="Segoe UI" w:hAnsi="Segoe UI" w:cs="Segoe UI"/>
                <w:b/>
              </w:rPr>
              <w:t>–</w:t>
            </w:r>
            <w:r w:rsidRPr="00A00D75">
              <w:rPr>
                <w:rFonts w:ascii="Segoe UI" w:hAnsi="Segoe UI" w:cs="Segoe UI"/>
                <w:b/>
              </w:rPr>
              <w:t xml:space="preserve"> Budapest</w:t>
            </w:r>
          </w:p>
        </w:tc>
      </w:tr>
      <w:tr w:rsidR="00D26F0E" w:rsidRPr="00A00D75" w:rsidTr="00D26F0E">
        <w:trPr>
          <w:trHeight w:val="289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Software Developer</w:t>
            </w:r>
          </w:p>
        </w:tc>
      </w:tr>
      <w:tr w:rsidR="00D26F0E" w:rsidRPr="00A00D75" w:rsidTr="00D26F0E">
        <w:trPr>
          <w:trHeight w:val="28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2015-2015: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Ruander Oktatóközpont </w:t>
            </w:r>
            <w:r w:rsidR="00B76B8D">
              <w:rPr>
                <w:rFonts w:ascii="Segoe UI" w:hAnsi="Segoe UI" w:cs="Segoe UI"/>
                <w:b/>
              </w:rPr>
              <w:t>–</w:t>
            </w:r>
            <w:r w:rsidRPr="00A00D75">
              <w:rPr>
                <w:rFonts w:ascii="Segoe UI" w:hAnsi="Segoe UI" w:cs="Segoe UI"/>
                <w:b/>
              </w:rPr>
              <w:t xml:space="preserve"> Budapest</w:t>
            </w:r>
          </w:p>
        </w:tc>
      </w:tr>
      <w:tr w:rsidR="00D26F0E" w:rsidRPr="00A00D75" w:rsidTr="00D26F0E">
        <w:trPr>
          <w:trHeight w:val="289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JAVA Programmer (JSE, JEE, Android)</w:t>
            </w:r>
          </w:p>
        </w:tc>
      </w:tr>
      <w:tr w:rsidR="00D26F0E" w:rsidRPr="00A00D75" w:rsidTr="00D26F0E">
        <w:trPr>
          <w:trHeight w:val="28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1994-1996: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College Szolnok </w:t>
            </w:r>
            <w:r w:rsidR="00B76B8D">
              <w:rPr>
                <w:rFonts w:ascii="Segoe UI" w:hAnsi="Segoe UI" w:cs="Segoe UI"/>
                <w:b/>
              </w:rPr>
              <w:t>–</w:t>
            </w:r>
            <w:r w:rsidRPr="00A00D75">
              <w:rPr>
                <w:rFonts w:ascii="Segoe UI" w:hAnsi="Segoe UI" w:cs="Segoe UI"/>
                <w:b/>
              </w:rPr>
              <w:t xml:space="preserve"> Szolnok</w:t>
            </w:r>
          </w:p>
        </w:tc>
      </w:tr>
      <w:tr w:rsidR="00D26F0E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Economist -</w:t>
            </w:r>
            <w:r w:rsidRPr="00A00D75">
              <w:rPr>
                <w:rFonts w:ascii="Segoe UI" w:hAnsi="Segoe UI" w:cs="Segoe UI"/>
              </w:rPr>
              <w:t xml:space="preserve"> Foreign Trade</w:t>
            </w:r>
          </w:p>
        </w:tc>
      </w:tr>
      <w:tr w:rsidR="00D26F0E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Second Degree</w:t>
            </w:r>
          </w:p>
        </w:tc>
      </w:tr>
      <w:tr w:rsidR="00D26F0E" w:rsidRPr="00A00D75" w:rsidTr="00D26F0E">
        <w:trPr>
          <w:trHeight w:val="28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1989-1992: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>University Óbuda - Budapest</w:t>
            </w:r>
          </w:p>
        </w:tc>
      </w:tr>
      <w:tr w:rsidR="00D26F0E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Ele</w:t>
            </w:r>
            <w:r>
              <w:rPr>
                <w:rFonts w:ascii="Segoe UI" w:hAnsi="Segoe UI" w:cs="Segoe UI"/>
              </w:rPr>
              <w:t xml:space="preserve">ctrical Engineer - </w:t>
            </w:r>
            <w:r w:rsidRPr="00A00D75">
              <w:rPr>
                <w:rFonts w:ascii="Segoe UI" w:hAnsi="Segoe UI" w:cs="Segoe UI"/>
              </w:rPr>
              <w:t>Telecommunication</w:t>
            </w:r>
          </w:p>
        </w:tc>
      </w:tr>
      <w:tr w:rsidR="00D26F0E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BSc</w:t>
            </w:r>
          </w:p>
        </w:tc>
      </w:tr>
      <w:tr w:rsidR="00D26F0E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 xml:space="preserve">1985-1989: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  <w:b/>
              </w:rPr>
              <w:t>Pálffy János</w:t>
            </w:r>
            <w:r>
              <w:rPr>
                <w:rFonts w:ascii="Segoe UI" w:hAnsi="Segoe UI" w:cs="Segoe UI"/>
                <w:b/>
              </w:rPr>
              <w:t xml:space="preserve"> Specialized Secondary School -</w:t>
            </w:r>
            <w:r w:rsidRPr="00A00D75">
              <w:rPr>
                <w:rFonts w:ascii="Segoe UI" w:hAnsi="Segoe UI" w:cs="Segoe UI"/>
                <w:b/>
              </w:rPr>
              <w:t>Szolnok</w:t>
            </w:r>
          </w:p>
        </w:tc>
      </w:tr>
      <w:tr w:rsidR="00D26F0E" w:rsidRPr="00A00D75" w:rsidTr="00D26F0E">
        <w:trPr>
          <w:trHeight w:val="28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Computer technician</w:t>
            </w:r>
          </w:p>
        </w:tc>
      </w:tr>
      <w:tr w:rsidR="00D26F0E" w:rsidRPr="00A00D75" w:rsidTr="00D26F0E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  <w:r w:rsidRPr="00A00D75">
              <w:rPr>
                <w:rFonts w:ascii="Segoe UI" w:hAnsi="Segoe UI" w:cs="Segoe UI"/>
              </w:rPr>
              <w:t>Graduation</w:t>
            </w:r>
          </w:p>
        </w:tc>
      </w:tr>
      <w:tr w:rsidR="00D26F0E" w:rsidRPr="00A00D75" w:rsidTr="00D26F0E">
        <w:trPr>
          <w:trHeight w:val="284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</w:tcPr>
          <w:p w:rsidR="00D26F0E" w:rsidRPr="00A00D75" w:rsidRDefault="00D26F0E" w:rsidP="00CF55E6">
            <w:pPr>
              <w:spacing w:after="0" w:line="259" w:lineRule="auto"/>
              <w:ind w:left="0" w:firstLine="0"/>
              <w:rPr>
                <w:rFonts w:ascii="Segoe UI" w:hAnsi="Segoe UI" w:cs="Segoe UI"/>
              </w:rPr>
            </w:pPr>
          </w:p>
        </w:tc>
      </w:tr>
    </w:tbl>
    <w:p w:rsidR="00D26F0E" w:rsidRPr="005A5909" w:rsidRDefault="00D26F0E" w:rsidP="005A5909">
      <w:pPr>
        <w:tabs>
          <w:tab w:val="left" w:pos="5190"/>
        </w:tabs>
      </w:pPr>
      <w:bookmarkStart w:id="0" w:name="_GoBack"/>
      <w:bookmarkEnd w:id="0"/>
    </w:p>
    <w:sectPr w:rsidR="00D26F0E" w:rsidRPr="005A5909" w:rsidSect="00783688">
      <w:footerReference w:type="default" r:id="rId9"/>
      <w:pgSz w:w="11906" w:h="16838"/>
      <w:pgMar w:top="851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789" w:rsidRDefault="00056789" w:rsidP="00B4537C">
      <w:pPr>
        <w:spacing w:after="0" w:line="240" w:lineRule="auto"/>
      </w:pPr>
      <w:r>
        <w:separator/>
      </w:r>
    </w:p>
  </w:endnote>
  <w:endnote w:type="continuationSeparator" w:id="0">
    <w:p w:rsidR="00056789" w:rsidRDefault="00056789" w:rsidP="00B4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3688" w:rsidRDefault="00783688" w:rsidP="00783688">
    <w:pPr>
      <w:pStyle w:val="llb"/>
      <w:ind w:left="0" w:firstLine="0"/>
      <w:rPr>
        <w:rFonts w:ascii="Segoe UI" w:hAnsi="Segoe UI" w:cs="Segoe UI"/>
        <w:b/>
        <w:color w:val="0D0D0D" w:themeColor="text1" w:themeTint="F2"/>
        <w:sz w:val="28"/>
        <w:szCs w:val="28"/>
      </w:rPr>
    </w:pPr>
  </w:p>
  <w:p w:rsidR="00B4537C" w:rsidRPr="00915762" w:rsidRDefault="00783688">
    <w:pPr>
      <w:pStyle w:val="llb"/>
      <w:rPr>
        <w:rFonts w:ascii="Segoe UI" w:hAnsi="Segoe UI" w:cs="Segoe UI"/>
        <w:b/>
        <w:color w:val="0D0D0D" w:themeColor="text1" w:themeTint="F2"/>
        <w:sz w:val="28"/>
        <w:szCs w:val="28"/>
      </w:rPr>
    </w:pPr>
    <w:r w:rsidRPr="00A00D75">
      <w:rPr>
        <w:rFonts w:ascii="Segoe UI" w:hAnsi="Segoe UI" w:cs="Segoe UI"/>
        <w:noProof/>
        <w:color w:val="000000"/>
        <w:sz w:val="22"/>
      </w:rPr>
      <mc:AlternateContent>
        <mc:Choice Requires="wpg">
          <w:drawing>
            <wp:inline distT="0" distB="0" distL="0" distR="0" wp14:anchorId="468EEBF1" wp14:editId="73FE4D9F">
              <wp:extent cx="5760720" cy="300032"/>
              <wp:effectExtent l="0" t="0" r="11430" b="5080"/>
              <wp:docPr id="10" name="Group 1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0" cy="300032"/>
                        <a:chOff x="0" y="0"/>
                        <a:chExt cx="6650368" cy="346865"/>
                      </a:xfrm>
                    </wpg:grpSpPr>
                    <wps:wsp>
                      <wps:cNvPr id="12" name="Rectangle 33"/>
                      <wps:cNvSpPr/>
                      <wps:spPr>
                        <a:xfrm>
                          <a:off x="0" y="73502"/>
                          <a:ext cx="6650368" cy="2733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83688" w:rsidRDefault="00783688" w:rsidP="00783688">
                            <w:pPr>
                              <w:spacing w:after="160" w:line="259" w:lineRule="auto"/>
                              <w:ind w:left="0" w:firstLine="0"/>
                            </w:pPr>
                            <w:r w:rsidRPr="00915762">
                              <w:rPr>
                                <w:rFonts w:ascii="Segoe UI" w:hAnsi="Segoe UI" w:cs="Segoe UI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email: andrezsolt71@gmail.com</w:t>
                            </w:r>
                            <w:r w:rsidRPr="00915762">
                              <w:rPr>
                                <w:rFonts w:ascii="Segoe UI" w:hAnsi="Segoe UI" w:cs="Segoe UI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ptab w:relativeTo="margin" w:alignment="center" w:leader="none"/>
                            </w:r>
                            <w:r w:rsidR="00F4478F">
                              <w:rPr>
                                <w:rFonts w:ascii="Segoe UI" w:hAnsi="Segoe UI" w:cs="Segoe UI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ab/>
                            </w:r>
                            <w:r w:rsidR="00F4478F">
                              <w:rPr>
                                <w:rFonts w:ascii="Segoe UI" w:hAnsi="Segoe UI" w:cs="Segoe UI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ab/>
                              <w:t xml:space="preserve">  </w:t>
                            </w:r>
                            <w:r w:rsidRPr="00915762">
                              <w:rPr>
                                <w:rFonts w:ascii="Segoe UI" w:hAnsi="Segoe UI" w:cs="Segoe UI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phone: +36 30 9304743</w:t>
                            </w:r>
                            <w:r w:rsidR="00F4478F">
                              <w:rPr>
                                <w:rFonts w:ascii="Segoe UI" w:hAnsi="Segoe UI" w:cs="Segoe UI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Shape 54"/>
                      <wps:cNvSpPr/>
                      <wps:spPr>
                        <a:xfrm>
                          <a:off x="0" y="0"/>
                          <a:ext cx="6650368" cy="31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0368" h="312001">
                              <a:moveTo>
                                <a:pt x="0" y="0"/>
                              </a:moveTo>
                              <a:lnTo>
                                <a:pt x="6650368" y="0"/>
                              </a:lnTo>
                              <a:lnTo>
                                <a:pt x="6650368" y="312001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51AD6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468EEBF1" id="_x0000_s1038" style="width:453.6pt;height:23.6pt;mso-position-horizontal-relative:char;mso-position-vertical-relative:line" coordsize="66503,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z1EwMAANMHAAAOAAAAZHJzL2Uyb0RvYy54bWy8Vc1u2zAMvg/YOwi+r3bi2umMJkXRbsWA&#10;YS3a7gEUW/4BZEmQlDjZ04+ULCdNux06YDkotESRHz+S4uXVrudky7TppFhGs7MkIkyUsupEs4x+&#10;Pn/9dBERY6moKJeCLaM9M9HV6uOHy0EVbC5bySumCRgRphjUMmqtVUUcm7JlPTVnUjEBh7XUPbXw&#10;qZu40nQA6z2P50mSx4PUldKyZMbA7q0/jFbOfl2z0t7XtWGW8GUE2KxbtVvXuMarS1o0mqq2K0cY&#10;9B0oetoJcDqZuqWWko3uXpnqu1JLI2t7Vso+lnXdlczFANHMkpNo7rTcKBdLUwyNmmgCak94erfZ&#10;8sf2QZOugtwBPYL2kCPnlsySRYb0DKopQOtOqyf1oMeNxn9hxLta9/gPsZCdI3Y/Ect2lpSwmS3y&#10;ZDEHByWcpUmSpHPPfNlCel5dK9sv48U8z5I0hxpyF8/zi9xhioPbGNFNYAYFRWQOPJl/4+mppYo5&#10;+g0yEHiaB54eobqoaDgjaeqZcnoTTaYwwNgfOVqkWTLSEHh6Ee58kaa5MzyFSwuljb1jsicoLCMN&#10;EFzd0e13YyE5oBpU0DEXuAr5tePcn+IOsBawoWR3653LqynWstpDnK3Uv+6hq2suh2UkRynCRgen&#10;eBoR/k0Av9hTQdBBWAdBW34jXed5GNcbK+vO4UTH3tuIBxKHxfY/MpiGDLoMk+z8Hdkbn443M5fO&#10;4GmaodGjzJUbnzlkImQL3ovK5w322iCVOxFEzO9fny5FLd5DoygSSNdURC30mkeCxz2k8Vk6RXvS&#10;cYDycMrFsdZkLDQ16AaN8K+cvWPNFwR4NSxMAOgrNICGzWNauED8n7N5Bg1PYRrUnPry7jsLY4J3&#10;Pb5T+BvJfaOajd1zhmFy8chqeNrg/Zm5HjG6Wd9wTbYUSjKbXd/mN5MZUMU7NfTJdCt5fcv59vuU&#10;q5Z6WwHN6MDFOFpCo8zNoVOz5YjGDyN40qGVwkgCXqZLDpYUdrovYJA63K6LfbSHbsKiG7vISW5y&#10;OETjlMPRdPzttA6zePUbAAD//wMAUEsDBBQABgAIAAAAIQD+WzEc2wAAAAQBAAAPAAAAZHJzL2Rv&#10;d25yZXYueG1sTI9PS8NAEMXvgt9hGcGb3aT+j9mUUtRTEWwF8TbNTpPQ7GzIbpP02zt60cs8hje8&#10;95t8MblWDdSHxrOBdJaAIi69bbgy8LF9uXoAFSKyxdYzGThRgEVxfpZjZv3I7zRsYqUkhEOGBuoY&#10;u0zrUNbkMMx8Ryze3vcOo6x9pW2Po4S7Vs+T5E47bFgaauxoVVN52BydgdcRx+V1+jysD/vV6Wt7&#10;+/a5TsmYy4tp+QQq0hT/juEHX9ChEKadP7INqjUgj8TfKd5jcj8HtTNwI6qLXP+HL74BAAD//wMA&#10;UEsBAi0AFAAGAAgAAAAhALaDOJL+AAAA4QEAABMAAAAAAAAAAAAAAAAAAAAAAFtDb250ZW50X1R5&#10;cGVzXS54bWxQSwECLQAUAAYACAAAACEAOP0h/9YAAACUAQAACwAAAAAAAAAAAAAAAAAvAQAAX3Jl&#10;bHMvLnJlbHNQSwECLQAUAAYACAAAACEAzRFc9RMDAADTBwAADgAAAAAAAAAAAAAAAAAuAgAAZHJz&#10;L2Uyb0RvYy54bWxQSwECLQAUAAYACAAAACEA/lsxHNsAAAAEAQAADwAAAAAAAAAAAAAAAABtBQAA&#10;ZHJzL2Rvd25yZXYueG1sUEsFBgAAAAAEAAQA8wAAAHUGAAAAAA==&#10;">
              <v:rect id="Rectangle 33" o:spid="_x0000_s1039" style="position:absolute;top:735;width:66503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<v:textbox inset="0,0,0,0">
                  <w:txbxContent>
                    <w:p w:rsidR="00783688" w:rsidRDefault="00783688" w:rsidP="00783688">
                      <w:pPr>
                        <w:spacing w:after="160" w:line="259" w:lineRule="auto"/>
                        <w:ind w:left="0" w:firstLine="0"/>
                      </w:pPr>
                      <w:r w:rsidRPr="00915762">
                        <w:rPr>
                          <w:rFonts w:ascii="Segoe UI" w:hAnsi="Segoe UI" w:cs="Segoe UI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email: andrezsolt71@gmail.com</w:t>
                      </w:r>
                      <w:r w:rsidRPr="00915762">
                        <w:rPr>
                          <w:rFonts w:ascii="Segoe UI" w:hAnsi="Segoe UI" w:cs="Segoe UI"/>
                          <w:b/>
                          <w:color w:val="0D0D0D" w:themeColor="text1" w:themeTint="F2"/>
                          <w:sz w:val="28"/>
                          <w:szCs w:val="28"/>
                        </w:rPr>
                        <w:ptab w:relativeTo="margin" w:alignment="center" w:leader="none"/>
                      </w:r>
                      <w:r w:rsidR="00F4478F">
                        <w:rPr>
                          <w:rFonts w:ascii="Segoe UI" w:hAnsi="Segoe UI" w:cs="Segoe UI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ab/>
                      </w:r>
                      <w:r w:rsidR="00F4478F">
                        <w:rPr>
                          <w:rFonts w:ascii="Segoe UI" w:hAnsi="Segoe UI" w:cs="Segoe UI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ab/>
                        <w:t xml:space="preserve">  </w:t>
                      </w:r>
                      <w:r w:rsidRPr="00915762">
                        <w:rPr>
                          <w:rFonts w:ascii="Segoe UI" w:hAnsi="Segoe UI" w:cs="Segoe UI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phone: +36 30 9304743</w:t>
                      </w:r>
                      <w:r w:rsidR="00F4478F">
                        <w:rPr>
                          <w:rFonts w:ascii="Segoe UI" w:hAnsi="Segoe UI" w:cs="Segoe UI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rect>
              <v:shape id="Shape 54" o:spid="_x0000_s1040" style="position:absolute;width:66503;height:3120;visibility:visible;mso-wrap-style:square;v-text-anchor:top" coordsize="6650368,312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6hAMIA&#10;AADbAAAADwAAAGRycy9kb3ducmV2LnhtbERPS4vCMBC+L/gfwgje1tQHKtUoUnZFEBdWPXgcmrEt&#10;NpPSpFr99UZY2Nt8fM9ZrFpTihvVrrCsYNCPQBCnVhecKTgdvz9nIJxH1lhaJgUPcrBadj4WGGt7&#10;51+6HXwmQgi7GBXk3lexlC7NyaDr24o4cBdbG/QB1pnUNd5DuCnlMIom0mDBoSHHipKc0uuhMQr2&#10;vNm65DkZNNPdxl2L0/jna3xWqtdt13MQnlr/L/5zb3WYP4L3L+EA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qEAwgAAANsAAAAPAAAAAAAAAAAAAAAAAJgCAABkcnMvZG93&#10;bnJldi54bWxQSwUGAAAAAAQABAD1AAAAhwMAAAAA&#10;" path="m,l6650368,r,312001e" filled="f" strokecolor="#51ad6c">
                <v:stroke miterlimit="1" joinstyle="miter"/>
                <v:path arrowok="t" textboxrect="0,0,6650368,312001"/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789" w:rsidRDefault="00056789" w:rsidP="00B4537C">
      <w:pPr>
        <w:spacing w:after="0" w:line="240" w:lineRule="auto"/>
      </w:pPr>
      <w:r>
        <w:separator/>
      </w:r>
    </w:p>
  </w:footnote>
  <w:footnote w:type="continuationSeparator" w:id="0">
    <w:p w:rsidR="00056789" w:rsidRDefault="00056789" w:rsidP="00B45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876F91"/>
    <w:multiLevelType w:val="hybridMultilevel"/>
    <w:tmpl w:val="A2D09E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909"/>
    <w:rsid w:val="00056789"/>
    <w:rsid w:val="00264500"/>
    <w:rsid w:val="004461BA"/>
    <w:rsid w:val="004A57B6"/>
    <w:rsid w:val="005537F4"/>
    <w:rsid w:val="005A5909"/>
    <w:rsid w:val="006075FA"/>
    <w:rsid w:val="00783688"/>
    <w:rsid w:val="00915762"/>
    <w:rsid w:val="00B4537C"/>
    <w:rsid w:val="00B76B8D"/>
    <w:rsid w:val="00C2594B"/>
    <w:rsid w:val="00C867CB"/>
    <w:rsid w:val="00D26F0E"/>
    <w:rsid w:val="00D90376"/>
    <w:rsid w:val="00F4478F"/>
    <w:rsid w:val="00F66E27"/>
    <w:rsid w:val="00F9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F5D15E-2009-48BE-B3B1-80AA2D79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A5909"/>
    <w:pPr>
      <w:spacing w:after="34" w:line="248" w:lineRule="auto"/>
      <w:ind w:left="10" w:hanging="10"/>
    </w:pPr>
    <w:rPr>
      <w:rFonts w:ascii="Calibri" w:eastAsia="Calibri" w:hAnsi="Calibri" w:cs="Calibri"/>
      <w:color w:val="666767"/>
      <w:sz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A5909"/>
    <w:pPr>
      <w:ind w:left="720"/>
      <w:contextualSpacing/>
    </w:pPr>
  </w:style>
  <w:style w:type="table" w:customStyle="1" w:styleId="TableGrid">
    <w:name w:val="TableGrid"/>
    <w:rsid w:val="006075FA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palrs">
    <w:name w:val="caption"/>
    <w:basedOn w:val="Norml"/>
    <w:next w:val="Norml"/>
    <w:uiPriority w:val="35"/>
    <w:unhideWhenUsed/>
    <w:qFormat/>
    <w:rsid w:val="00B453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B45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4537C"/>
    <w:rPr>
      <w:rFonts w:ascii="Calibri" w:eastAsia="Calibri" w:hAnsi="Calibri" w:cs="Calibri"/>
      <w:color w:val="666767"/>
      <w:sz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B45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4537C"/>
    <w:rPr>
      <w:rFonts w:ascii="Calibri" w:eastAsia="Calibri" w:hAnsi="Calibri" w:cs="Calibri"/>
      <w:color w:val="666767"/>
      <w:sz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B453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7C08A-D832-418D-B3BA-59CA3A6E0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1717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Zsolt</dc:creator>
  <cp:keywords/>
  <dc:description/>
  <cp:lastModifiedBy>André Zsolt</cp:lastModifiedBy>
  <cp:revision>3</cp:revision>
  <dcterms:created xsi:type="dcterms:W3CDTF">2016-04-11T13:07:00Z</dcterms:created>
  <dcterms:modified xsi:type="dcterms:W3CDTF">2016-04-11T13:08:00Z</dcterms:modified>
</cp:coreProperties>
</file>