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C946C" w14:textId="5A82E8C4" w:rsidR="006E4344" w:rsidRDefault="00A3277F">
      <w:r w:rsidRPr="00A3277F">
        <w:drawing>
          <wp:inline distT="0" distB="0" distL="0" distR="0" wp14:anchorId="6B289CFD" wp14:editId="74733E6F">
            <wp:extent cx="5943600" cy="3569335"/>
            <wp:effectExtent l="0" t="0" r="0" b="0"/>
            <wp:docPr id="16320892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08926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25F89" w14:textId="77777777" w:rsidR="00A3277F" w:rsidRDefault="00A3277F"/>
    <w:p w14:paraId="5E8D794C" w14:textId="0442A6DD" w:rsidR="00A3277F" w:rsidRDefault="00A3277F">
      <w:r w:rsidRPr="00A3277F">
        <w:drawing>
          <wp:inline distT="0" distB="0" distL="0" distR="0" wp14:anchorId="0C08247C" wp14:editId="3859768A">
            <wp:extent cx="5943600" cy="3598545"/>
            <wp:effectExtent l="0" t="0" r="0" b="0"/>
            <wp:docPr id="5551170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11706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59380" w14:textId="77777777" w:rsidR="00A3277F" w:rsidRDefault="00A3277F"/>
    <w:p w14:paraId="1DA8D43B" w14:textId="77777777" w:rsidR="00A3277F" w:rsidRDefault="00A3277F"/>
    <w:p w14:paraId="41461326" w14:textId="2042C3AF" w:rsidR="00A3277F" w:rsidRDefault="00A3277F">
      <w:r w:rsidRPr="00A3277F">
        <w:drawing>
          <wp:inline distT="0" distB="0" distL="0" distR="0" wp14:anchorId="3C59CFF7" wp14:editId="2BF88E5F">
            <wp:extent cx="5943600" cy="3650615"/>
            <wp:effectExtent l="0" t="0" r="0" b="0"/>
            <wp:docPr id="20184373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43732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27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77F"/>
    <w:rsid w:val="00171FE9"/>
    <w:rsid w:val="004441DC"/>
    <w:rsid w:val="005447CE"/>
    <w:rsid w:val="0057071F"/>
    <w:rsid w:val="005C4DE8"/>
    <w:rsid w:val="006E4344"/>
    <w:rsid w:val="007A4007"/>
    <w:rsid w:val="00A3277F"/>
    <w:rsid w:val="00C80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71FFC5"/>
  <w15:chartTrackingRefBased/>
  <w15:docId w15:val="{A91056A9-66EA-9B4E-966E-080019974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7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7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7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7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7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7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7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7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7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7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7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 Ola</dc:creator>
  <cp:keywords/>
  <dc:description/>
  <cp:lastModifiedBy>Ola Ola</cp:lastModifiedBy>
  <cp:revision>1</cp:revision>
  <dcterms:created xsi:type="dcterms:W3CDTF">2026-03-11T20:11:00Z</dcterms:created>
  <dcterms:modified xsi:type="dcterms:W3CDTF">2026-03-11T20:13:00Z</dcterms:modified>
</cp:coreProperties>
</file>