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09AF7" w14:textId="3CBDF6A3" w:rsidR="00564BB2" w:rsidRDefault="008B3389">
      <w:r>
        <w:t>6+</w:t>
      </w:r>
      <w:r w:rsidR="00564BB2">
        <w:t>+</w:t>
      </w:r>
    </w:p>
    <w:sdt>
      <w:sdtPr>
        <w:id w:val="335583813"/>
        <w:docPartObj>
          <w:docPartGallery w:val="Cover Pages"/>
          <w:docPartUnique/>
        </w:docPartObj>
      </w:sdtPr>
      <w:sdtEndPr/>
      <w:sdtContent>
        <w:p w14:paraId="2FCA133A" w14:textId="2F038420" w:rsidR="00990562" w:rsidRDefault="00990562">
          <w:r>
            <w:rPr>
              <w:noProof/>
            </w:rPr>
            <mc:AlternateContent>
              <mc:Choice Requires="wpg">
                <w:drawing>
                  <wp:anchor distT="0" distB="0" distL="114300" distR="114300" simplePos="0" relativeHeight="251662336" behindDoc="0" locked="0" layoutInCell="1" allowOverlap="1" wp14:anchorId="7650635F" wp14:editId="0501226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CC1B0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791C308" wp14:editId="4DF3B5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AE8D1" w14:textId="4EE2797E" w:rsidR="00990562" w:rsidRDefault="0099056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791C30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565AE8D1" w14:textId="4EE2797E" w:rsidR="00990562" w:rsidRDefault="00990562">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992D757" wp14:editId="315BD1D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E387D" w14:textId="351A2926" w:rsidR="00990562" w:rsidRDefault="00990562">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992D75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DFE387D" w14:textId="351A2926" w:rsidR="00990562" w:rsidRDefault="00990562">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8EDA09" wp14:editId="454F617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A65D2" w14:textId="3FF1B2B2" w:rsidR="00990562" w:rsidRDefault="0095038E" w:rsidP="00564E86">
                                <w:pPr>
                                  <w:jc w:val="cente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64E86">
                                      <w:rPr>
                                        <w:caps/>
                                        <w:color w:val="4472C4" w:themeColor="accent1"/>
                                        <w:sz w:val="64"/>
                                        <w:szCs w:val="64"/>
                                      </w:rPr>
                                      <w:t>Data ANalysis of 2016 Presidential Election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E0EB87" w14:textId="7A10618C" w:rsidR="00990562" w:rsidRDefault="00990562">
                                    <w:pPr>
                                      <w:jc w:val="right"/>
                                      <w:rPr>
                                        <w:smallCaps/>
                                        <w:color w:val="404040" w:themeColor="text1" w:themeTint="BF"/>
                                        <w:sz w:val="36"/>
                                        <w:szCs w:val="36"/>
                                      </w:rPr>
                                    </w:pPr>
                                    <w:r>
                                      <w:rPr>
                                        <w:color w:val="404040" w:themeColor="text1" w:themeTint="BF"/>
                                        <w:sz w:val="36"/>
                                        <w:szCs w:val="36"/>
                                      </w:rPr>
                                      <w:t>By: Olajide Ogunmola and Drake Horstman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8EDA0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3BA65D2" w14:textId="3FF1B2B2" w:rsidR="00990562" w:rsidRDefault="0095038E" w:rsidP="00564E86">
                          <w:pPr>
                            <w:jc w:val="cente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64E86">
                                <w:rPr>
                                  <w:caps/>
                                  <w:color w:val="4472C4" w:themeColor="accent1"/>
                                  <w:sz w:val="64"/>
                                  <w:szCs w:val="64"/>
                                </w:rPr>
                                <w:t>Data ANalysis of 2016 Presidential Election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E0EB87" w14:textId="7A10618C" w:rsidR="00990562" w:rsidRDefault="00990562">
                              <w:pPr>
                                <w:jc w:val="right"/>
                                <w:rPr>
                                  <w:smallCaps/>
                                  <w:color w:val="404040" w:themeColor="text1" w:themeTint="BF"/>
                                  <w:sz w:val="36"/>
                                  <w:szCs w:val="36"/>
                                </w:rPr>
                              </w:pPr>
                              <w:r>
                                <w:rPr>
                                  <w:color w:val="404040" w:themeColor="text1" w:themeTint="BF"/>
                                  <w:sz w:val="36"/>
                                  <w:szCs w:val="36"/>
                                </w:rPr>
                                <w:t>By: Olajide Ogunmola and Drake Horstman</w:t>
                              </w:r>
                            </w:p>
                          </w:sdtContent>
                        </w:sdt>
                      </w:txbxContent>
                    </v:textbox>
                    <w10:wrap type="square" anchorx="page" anchory="page"/>
                  </v:shape>
                </w:pict>
              </mc:Fallback>
            </mc:AlternateContent>
          </w:r>
        </w:p>
        <w:p w14:paraId="2839408C" w14:textId="1159DB2F" w:rsidR="00990562" w:rsidRDefault="00990562">
          <w:r>
            <w:br w:type="page"/>
          </w:r>
        </w:p>
      </w:sdtContent>
    </w:sdt>
    <w:p w14:paraId="415A24A5" w14:textId="2BA64B2E" w:rsidR="002C03EE" w:rsidRDefault="00990562" w:rsidP="00990562">
      <w:pPr>
        <w:pStyle w:val="Heading1"/>
      </w:pPr>
      <w:r>
        <w:lastRenderedPageBreak/>
        <w:t>Product Overview</w:t>
      </w:r>
      <w:bookmarkStart w:id="0" w:name="_GoBack"/>
      <w:bookmarkEnd w:id="0"/>
    </w:p>
    <w:p w14:paraId="7EE3BDA8" w14:textId="79F9560E" w:rsidR="008B2F7B" w:rsidRDefault="00990562" w:rsidP="00EB15E5">
      <w:pPr>
        <w:ind w:left="720"/>
      </w:pPr>
      <w:r>
        <w:t xml:space="preserve">Our proposed project is a </w:t>
      </w:r>
      <w:r w:rsidR="00EB15E5">
        <w:t xml:space="preserve">Data analysis of the 2016 presidential election. </w:t>
      </w:r>
      <w:r w:rsidR="005257C8">
        <w:t xml:space="preserve">The data shows the </w:t>
      </w:r>
      <w:r w:rsidR="00AD6BDE">
        <w:t>general election results</w:t>
      </w:r>
      <w:r w:rsidR="005257C8">
        <w:t xml:space="preserve"> for the 2016 presidential election and it categorizes the data by district. The data shows the amount of people who voted for either Hilary Clinton, Donald Trump, Jill Stein, Gary Johnson or others (others is its own category). Instead of using the candidate’s names, we will be using their party affiliation in our data analysis. Clinton is democratic, Trump is republican and everyone else is independent. We will analyze the data to show how many people voted for democrats, republicans and independents in each state. We will also have</w:t>
      </w:r>
      <w:r w:rsidR="00AD6BDE">
        <w:t xml:space="preserve"> an</w:t>
      </w:r>
      <w:r w:rsidR="005257C8">
        <w:t xml:space="preserve"> input that will allow users to enter a state and see which party won that state and by how many votes. We will also have a much broader analysis which will show how many states voted republican versus how many voted democrats and in all showing who won the election</w:t>
      </w:r>
      <w:r w:rsidR="00BA78DF">
        <w:t xml:space="preserve"> by popular vote however it will have a disclaimer since the popular vote doesn’t win you the election.</w:t>
      </w:r>
      <w:r w:rsidR="005257C8">
        <w:t xml:space="preserve"> </w:t>
      </w:r>
    </w:p>
    <w:p w14:paraId="4E73026E" w14:textId="721D58DC" w:rsidR="005257C8" w:rsidRDefault="005257C8" w:rsidP="00EB15E5">
      <w:pPr>
        <w:ind w:left="720"/>
      </w:pPr>
      <w:r>
        <w:t xml:space="preserve">This project will benefit those who want </w:t>
      </w:r>
      <w:r w:rsidR="00BA78DF">
        <w:t>a</w:t>
      </w:r>
      <w:r>
        <w:t xml:space="preserve"> closer analysis o</w:t>
      </w:r>
      <w:r w:rsidR="00BA78DF">
        <w:t>f</w:t>
      </w:r>
      <w:r>
        <w:t xml:space="preserve"> the election results especially since the 2016 election w</w:t>
      </w:r>
      <w:r w:rsidR="00BA78DF">
        <w:t xml:space="preserve">as </w:t>
      </w:r>
      <w:r>
        <w:t xml:space="preserve">so controversial. Hilary Clinton won the popular </w:t>
      </w:r>
      <w:r w:rsidR="00BA78DF">
        <w:t>vote,</w:t>
      </w:r>
      <w:r>
        <w:t xml:space="preserve"> but Trump won the electoral college vote which is essentially </w:t>
      </w:r>
      <w:r w:rsidR="00BA78DF">
        <w:t xml:space="preserve">what wins the election. </w:t>
      </w:r>
    </w:p>
    <w:p w14:paraId="03078449" w14:textId="147AE79C" w:rsidR="00140F9D" w:rsidRDefault="00140F9D" w:rsidP="00140F9D">
      <w:pPr>
        <w:pStyle w:val="Heading1"/>
      </w:pPr>
      <w:r>
        <w:t>References</w:t>
      </w:r>
    </w:p>
    <w:p w14:paraId="4A141793" w14:textId="43152A2C" w:rsidR="00B02107" w:rsidRPr="00356916" w:rsidRDefault="00356916" w:rsidP="00356916">
      <w:pPr>
        <w:pStyle w:val="ListParagraph"/>
        <w:numPr>
          <w:ilvl w:val="0"/>
          <w:numId w:val="6"/>
        </w:numPr>
        <w:shd w:val="clear" w:color="auto" w:fill="FFFFFF" w:themeFill="background1"/>
        <w:rPr>
          <w:rFonts w:cstheme="minorHAnsi"/>
        </w:rPr>
      </w:pPr>
      <w:r w:rsidRPr="00356916">
        <w:rPr>
          <w:rFonts w:cstheme="minorHAnsi"/>
          <w:color w:val="333333"/>
          <w:shd w:val="clear" w:color="auto" w:fill="ECF6FB"/>
        </w:rPr>
        <w:t>Pettigrew, Stephen, 2016, "November 2016 general election results (county-level)", </w:t>
      </w:r>
      <w:hyperlink r:id="rId9" w:tgtFrame="_blank" w:history="1">
        <w:r w:rsidRPr="00356916">
          <w:rPr>
            <w:rStyle w:val="Hyperlink"/>
            <w:rFonts w:cstheme="minorHAnsi"/>
            <w:color w:val="337AB7"/>
            <w:shd w:val="clear" w:color="auto" w:fill="ECF6FB"/>
          </w:rPr>
          <w:t>https://doi.org/10.7910/DVN/MLLQDH</w:t>
        </w:r>
      </w:hyperlink>
      <w:r w:rsidRPr="00356916">
        <w:rPr>
          <w:rFonts w:cstheme="minorHAnsi"/>
          <w:color w:val="333333"/>
          <w:shd w:val="clear" w:color="auto" w:fill="ECF6FB"/>
        </w:rPr>
        <w:t xml:space="preserve">, Harvard </w:t>
      </w:r>
      <w:proofErr w:type="spellStart"/>
      <w:r w:rsidRPr="00356916">
        <w:rPr>
          <w:rFonts w:cstheme="minorHAnsi"/>
          <w:color w:val="333333"/>
          <w:shd w:val="clear" w:color="auto" w:fill="ECF6FB"/>
        </w:rPr>
        <w:t>Dataverse</w:t>
      </w:r>
      <w:proofErr w:type="spellEnd"/>
      <w:r w:rsidRPr="00356916">
        <w:rPr>
          <w:rFonts w:cstheme="minorHAnsi"/>
          <w:color w:val="333333"/>
          <w:shd w:val="clear" w:color="auto" w:fill="ECF6FB"/>
        </w:rPr>
        <w:t>, V2, UNF:6:JxrJyrDeAf5zKtfxwjphig== [</w:t>
      </w:r>
      <w:proofErr w:type="spellStart"/>
      <w:r w:rsidRPr="00356916">
        <w:rPr>
          <w:rFonts w:cstheme="minorHAnsi"/>
          <w:color w:val="333333"/>
          <w:shd w:val="clear" w:color="auto" w:fill="ECF6FB"/>
        </w:rPr>
        <w:t>fileUNF</w:t>
      </w:r>
      <w:proofErr w:type="spellEnd"/>
      <w:r w:rsidRPr="00356916">
        <w:rPr>
          <w:rFonts w:cstheme="minorHAnsi"/>
          <w:color w:val="333333"/>
          <w:shd w:val="clear" w:color="auto" w:fill="ECF6FB"/>
        </w:rPr>
        <w:t>]</w:t>
      </w:r>
    </w:p>
    <w:p w14:paraId="5AF22AE8" w14:textId="7BF56256" w:rsidR="00140F9D" w:rsidRDefault="00140F9D" w:rsidP="00140F9D">
      <w:pPr>
        <w:pStyle w:val="Heading1"/>
      </w:pPr>
      <w:r>
        <w:t>Plans to Finish</w:t>
      </w:r>
    </w:p>
    <w:p w14:paraId="6DFBF3A1" w14:textId="23D96B37" w:rsidR="003E0300" w:rsidRDefault="00140F9D" w:rsidP="00BA78DF">
      <w:pPr>
        <w:pStyle w:val="ListParagraph"/>
        <w:numPr>
          <w:ilvl w:val="0"/>
          <w:numId w:val="3"/>
        </w:numPr>
      </w:pPr>
      <w:r>
        <w:t xml:space="preserve">Data/Hardware/software – The data </w:t>
      </w:r>
      <w:r w:rsidR="00D15C53">
        <w:t>which will be</w:t>
      </w:r>
      <w:r w:rsidR="00EB15E5">
        <w:t xml:space="preserve"> from the reference listed above</w:t>
      </w:r>
      <w:r w:rsidR="00D15C53">
        <w:t xml:space="preserve">. The software we will be using will be </w:t>
      </w:r>
      <w:proofErr w:type="spellStart"/>
      <w:r w:rsidR="00D15C53">
        <w:t>Py</w:t>
      </w:r>
      <w:proofErr w:type="spellEnd"/>
      <w:r w:rsidR="00D15C53">
        <w:t xml:space="preserve"> Charm.</w:t>
      </w:r>
    </w:p>
    <w:p w14:paraId="73A0BA7F" w14:textId="3B2D8A76" w:rsidR="003E0300" w:rsidRDefault="003E0300" w:rsidP="003E0300">
      <w:pPr>
        <w:pStyle w:val="ListParagraph"/>
        <w:numPr>
          <w:ilvl w:val="0"/>
          <w:numId w:val="3"/>
        </w:numPr>
      </w:pPr>
      <w:r>
        <w:t xml:space="preserve">Schedule – </w:t>
      </w:r>
    </w:p>
    <w:p w14:paraId="7D058492" w14:textId="1A96F118" w:rsidR="003E0300" w:rsidRDefault="003E0300" w:rsidP="003E0300">
      <w:pPr>
        <w:pStyle w:val="ListParagraph"/>
        <w:numPr>
          <w:ilvl w:val="1"/>
          <w:numId w:val="3"/>
        </w:numPr>
      </w:pPr>
      <w:r>
        <w:t xml:space="preserve">Week 1 </w:t>
      </w:r>
      <w:r w:rsidR="001E21FA">
        <w:t>-</w:t>
      </w:r>
      <w:r>
        <w:t xml:space="preserve"> Working on </w:t>
      </w:r>
      <w:r w:rsidR="00BA78DF">
        <w:t>reading in</w:t>
      </w:r>
      <w:r>
        <w:t xml:space="preserve"> CSV file and Researching</w:t>
      </w:r>
    </w:p>
    <w:p w14:paraId="5636675B" w14:textId="7A19F8B1" w:rsidR="003E0300" w:rsidRDefault="003E0300" w:rsidP="003E0300">
      <w:pPr>
        <w:pStyle w:val="ListParagraph"/>
        <w:numPr>
          <w:ilvl w:val="1"/>
          <w:numId w:val="3"/>
        </w:numPr>
      </w:pPr>
      <w:r>
        <w:t xml:space="preserve">Week 2 </w:t>
      </w:r>
      <w:r w:rsidR="001E21FA">
        <w:t>–</w:t>
      </w:r>
      <w:r>
        <w:t xml:space="preserve"> </w:t>
      </w:r>
      <w:r w:rsidR="001E21FA">
        <w:t xml:space="preserve">Working on function for </w:t>
      </w:r>
      <w:r w:rsidR="00BA78DF">
        <w:t>adding all the district votes and inputting them as total state vote</w:t>
      </w:r>
    </w:p>
    <w:p w14:paraId="5E595654" w14:textId="529A6A90" w:rsidR="001E21FA" w:rsidRDefault="001E21FA" w:rsidP="003E0300">
      <w:pPr>
        <w:pStyle w:val="ListParagraph"/>
        <w:numPr>
          <w:ilvl w:val="1"/>
          <w:numId w:val="3"/>
        </w:numPr>
      </w:pPr>
      <w:r>
        <w:t xml:space="preserve">Week 3 – Working on process for </w:t>
      </w:r>
      <w:r w:rsidR="00BA78DF">
        <w:t>categorizing data into party affiliation</w:t>
      </w:r>
    </w:p>
    <w:p w14:paraId="76ACD86D" w14:textId="48A21B4C" w:rsidR="001E21FA" w:rsidRDefault="001E21FA" w:rsidP="003E0300">
      <w:pPr>
        <w:pStyle w:val="ListParagraph"/>
        <w:numPr>
          <w:ilvl w:val="1"/>
          <w:numId w:val="3"/>
        </w:numPr>
      </w:pPr>
      <w:r>
        <w:t xml:space="preserve">Week 4 – Working on </w:t>
      </w:r>
      <w:r w:rsidR="00BA78DF">
        <w:t>function that displays data showing total votes per party in each state</w:t>
      </w:r>
    </w:p>
    <w:p w14:paraId="50F5B7E9" w14:textId="49375AC0" w:rsidR="001E21FA" w:rsidRDefault="001E21FA" w:rsidP="003E0300">
      <w:pPr>
        <w:pStyle w:val="ListParagraph"/>
        <w:numPr>
          <w:ilvl w:val="1"/>
          <w:numId w:val="3"/>
        </w:numPr>
      </w:pPr>
      <w:r>
        <w:t xml:space="preserve">Week 5 – </w:t>
      </w:r>
      <w:r w:rsidR="00BA78DF">
        <w:t>Working on function that displays data showing total votes per party in each state</w:t>
      </w:r>
    </w:p>
    <w:p w14:paraId="02040F79" w14:textId="31895BD7" w:rsidR="001E21FA" w:rsidRDefault="001E21FA" w:rsidP="003E0300">
      <w:pPr>
        <w:pStyle w:val="ListParagraph"/>
        <w:numPr>
          <w:ilvl w:val="1"/>
          <w:numId w:val="3"/>
        </w:numPr>
      </w:pPr>
      <w:r>
        <w:t xml:space="preserve">Week 6 – </w:t>
      </w:r>
      <w:r w:rsidR="00BA78DF">
        <w:t xml:space="preserve">Working on function </w:t>
      </w:r>
      <w:r w:rsidR="00AD6BDE">
        <w:t>that takes state as an input and shows the voting results.</w:t>
      </w:r>
    </w:p>
    <w:p w14:paraId="6DBE9274" w14:textId="533A386C" w:rsidR="001E21FA" w:rsidRDefault="001E21FA" w:rsidP="003E0300">
      <w:pPr>
        <w:pStyle w:val="ListParagraph"/>
        <w:numPr>
          <w:ilvl w:val="1"/>
          <w:numId w:val="3"/>
        </w:numPr>
      </w:pPr>
      <w:r>
        <w:t xml:space="preserve">Week 7 </w:t>
      </w:r>
      <w:r w:rsidR="00AD6BDE">
        <w:t>–</w:t>
      </w:r>
      <w:r>
        <w:t xml:space="preserve"> </w:t>
      </w:r>
      <w:r w:rsidR="00AD6BDE">
        <w:t>Working on function that shows results of all the popular votes and displays the winner and winning party by popular votes.</w:t>
      </w:r>
    </w:p>
    <w:p w14:paraId="4C83AA73" w14:textId="1039B285" w:rsidR="001E21FA" w:rsidRPr="00140F9D" w:rsidRDefault="001E21FA" w:rsidP="003E0300">
      <w:pPr>
        <w:pStyle w:val="ListParagraph"/>
        <w:numPr>
          <w:ilvl w:val="1"/>
          <w:numId w:val="3"/>
        </w:numPr>
      </w:pPr>
      <w:r>
        <w:t>Week 8 - Integrating all the processes and any final touch ups</w:t>
      </w:r>
    </w:p>
    <w:sectPr w:rsidR="001E21FA" w:rsidRPr="00140F9D" w:rsidSect="0099056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88D7D" w14:textId="77777777" w:rsidR="0095038E" w:rsidRDefault="0095038E" w:rsidP="00C342D6">
      <w:pPr>
        <w:spacing w:after="0" w:line="240" w:lineRule="auto"/>
      </w:pPr>
      <w:r>
        <w:separator/>
      </w:r>
    </w:p>
  </w:endnote>
  <w:endnote w:type="continuationSeparator" w:id="0">
    <w:p w14:paraId="704774C6" w14:textId="77777777" w:rsidR="0095038E" w:rsidRDefault="0095038E" w:rsidP="00C34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40934" w14:textId="77777777" w:rsidR="0095038E" w:rsidRDefault="0095038E" w:rsidP="00C342D6">
      <w:pPr>
        <w:spacing w:after="0" w:line="240" w:lineRule="auto"/>
      </w:pPr>
      <w:r>
        <w:separator/>
      </w:r>
    </w:p>
  </w:footnote>
  <w:footnote w:type="continuationSeparator" w:id="0">
    <w:p w14:paraId="1C5549BE" w14:textId="77777777" w:rsidR="0095038E" w:rsidRDefault="0095038E" w:rsidP="00C34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26476"/>
    <w:multiLevelType w:val="hybridMultilevel"/>
    <w:tmpl w:val="970AE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8843E8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508536EC"/>
    <w:multiLevelType w:val="hybridMultilevel"/>
    <w:tmpl w:val="66B4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527EA"/>
    <w:multiLevelType w:val="hybridMultilevel"/>
    <w:tmpl w:val="E8E65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8C21B9"/>
    <w:multiLevelType w:val="hybridMultilevel"/>
    <w:tmpl w:val="ED9AED38"/>
    <w:lvl w:ilvl="0" w:tplc="08AE55C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D84BEB"/>
    <w:multiLevelType w:val="hybridMultilevel"/>
    <w:tmpl w:val="5ECC3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06"/>
    <w:rsid w:val="000D30F5"/>
    <w:rsid w:val="00140F9D"/>
    <w:rsid w:val="001E21FA"/>
    <w:rsid w:val="0025483D"/>
    <w:rsid w:val="002C03EE"/>
    <w:rsid w:val="002F7373"/>
    <w:rsid w:val="00323A06"/>
    <w:rsid w:val="00356916"/>
    <w:rsid w:val="003E0300"/>
    <w:rsid w:val="004A0571"/>
    <w:rsid w:val="005257C8"/>
    <w:rsid w:val="00564BB2"/>
    <w:rsid w:val="00564E86"/>
    <w:rsid w:val="007349B0"/>
    <w:rsid w:val="00893E25"/>
    <w:rsid w:val="008B2F7B"/>
    <w:rsid w:val="008B3389"/>
    <w:rsid w:val="0095038E"/>
    <w:rsid w:val="00990562"/>
    <w:rsid w:val="00AC04B5"/>
    <w:rsid w:val="00AD6BDE"/>
    <w:rsid w:val="00B02107"/>
    <w:rsid w:val="00BA78DF"/>
    <w:rsid w:val="00C342D6"/>
    <w:rsid w:val="00D15C53"/>
    <w:rsid w:val="00EB15E5"/>
    <w:rsid w:val="00EE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749A"/>
  <w15:chartTrackingRefBased/>
  <w15:docId w15:val="{33113838-0383-46B7-B4B9-3268CAE6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56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056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056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056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056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9056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9056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90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0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0562"/>
    <w:pPr>
      <w:spacing w:after="0" w:line="240" w:lineRule="auto"/>
    </w:pPr>
    <w:rPr>
      <w:rFonts w:eastAsiaTheme="minorEastAsia"/>
    </w:rPr>
  </w:style>
  <w:style w:type="character" w:customStyle="1" w:styleId="NoSpacingChar">
    <w:name w:val="No Spacing Char"/>
    <w:basedOn w:val="DefaultParagraphFont"/>
    <w:link w:val="NoSpacing"/>
    <w:uiPriority w:val="1"/>
    <w:rsid w:val="00990562"/>
    <w:rPr>
      <w:rFonts w:eastAsiaTheme="minorEastAsia"/>
    </w:rPr>
  </w:style>
  <w:style w:type="paragraph" w:styleId="ListParagraph">
    <w:name w:val="List Paragraph"/>
    <w:basedOn w:val="Normal"/>
    <w:uiPriority w:val="34"/>
    <w:qFormat/>
    <w:rsid w:val="00990562"/>
    <w:pPr>
      <w:ind w:left="720"/>
      <w:contextualSpacing/>
    </w:pPr>
  </w:style>
  <w:style w:type="character" w:customStyle="1" w:styleId="Heading1Char">
    <w:name w:val="Heading 1 Char"/>
    <w:basedOn w:val="DefaultParagraphFont"/>
    <w:link w:val="Heading1"/>
    <w:uiPriority w:val="9"/>
    <w:rsid w:val="009905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905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905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9056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9056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056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9056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90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056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40F9D"/>
    <w:rPr>
      <w:color w:val="0563C1" w:themeColor="hyperlink"/>
      <w:u w:val="single"/>
    </w:rPr>
  </w:style>
  <w:style w:type="character" w:styleId="UnresolvedMention">
    <w:name w:val="Unresolved Mention"/>
    <w:basedOn w:val="DefaultParagraphFont"/>
    <w:uiPriority w:val="99"/>
    <w:semiHidden/>
    <w:unhideWhenUsed/>
    <w:rsid w:val="00140F9D"/>
    <w:rPr>
      <w:color w:val="605E5C"/>
      <w:shd w:val="clear" w:color="auto" w:fill="E1DFDD"/>
    </w:rPr>
  </w:style>
  <w:style w:type="paragraph" w:styleId="Header">
    <w:name w:val="header"/>
    <w:basedOn w:val="Normal"/>
    <w:link w:val="HeaderChar"/>
    <w:uiPriority w:val="99"/>
    <w:unhideWhenUsed/>
    <w:rsid w:val="00C34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2D6"/>
  </w:style>
  <w:style w:type="paragraph" w:styleId="Footer">
    <w:name w:val="footer"/>
    <w:basedOn w:val="Normal"/>
    <w:link w:val="FooterChar"/>
    <w:uiPriority w:val="99"/>
    <w:unhideWhenUsed/>
    <w:rsid w:val="00C34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2D6"/>
  </w:style>
  <w:style w:type="character" w:styleId="FollowedHyperlink">
    <w:name w:val="FollowedHyperlink"/>
    <w:basedOn w:val="DefaultParagraphFont"/>
    <w:uiPriority w:val="99"/>
    <w:semiHidden/>
    <w:unhideWhenUsed/>
    <w:rsid w:val="002F73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7910/DVN/MLLQD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Data ANalysis of 2016 Presidential Election</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of 2016 Presidential Election</dc:title>
  <dc:subject>By: Olajide Ogunmola and Drake Horstman</dc:subject>
  <dc:creator>olajide ogunmola</dc:creator>
  <cp:keywords/>
  <dc:description/>
  <cp:lastModifiedBy>olajide ogunmola</cp:lastModifiedBy>
  <cp:revision>8</cp:revision>
  <dcterms:created xsi:type="dcterms:W3CDTF">2020-10-04T23:42:00Z</dcterms:created>
  <dcterms:modified xsi:type="dcterms:W3CDTF">2020-11-18T23:45:00Z</dcterms:modified>
</cp:coreProperties>
</file>