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A41D" w14:textId="00D4AED5" w:rsidR="007F4D16" w:rsidRDefault="00C94F58">
      <w:r>
        <w:rPr>
          <w:noProof/>
        </w:rPr>
        <w:drawing>
          <wp:inline distT="0" distB="0" distL="0" distR="0" wp14:anchorId="6A1231B0" wp14:editId="529B8206">
            <wp:extent cx="5930900" cy="2730500"/>
            <wp:effectExtent l="0" t="0" r="0" b="0"/>
            <wp:docPr id="13107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210B" w14:textId="5EC5ABB2" w:rsidR="00C94F58" w:rsidRDefault="00C94F58" w:rsidP="00C94F58">
      <w:pPr>
        <w:pStyle w:val="ListParagraph"/>
        <w:numPr>
          <w:ilvl w:val="0"/>
          <w:numId w:val="2"/>
        </w:numPr>
      </w:pPr>
      <w:r>
        <w:t>Шифровальщик и разшифровывальщик</w:t>
      </w:r>
    </w:p>
    <w:p w14:paraId="4561A58F" w14:textId="735CCF52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1.Слово перед = это переменные это ккак коробочка в которую мы чтото ложим</w:t>
      </w:r>
    </w:p>
    <w:p w14:paraId="12ADC204" w14:textId="340D0A9C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2.Инпут это команда которая заставляет стото написать и нажать энтэр</w:t>
      </w:r>
    </w:p>
    <w:p w14:paraId="36173CE8" w14:textId="7C49BE0E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3.Инт это штука которая превращает написаную человекам команду в число для того чтобы комп мог выполнять арифметические здачи если мы вставим туда не число то пайтон выдаст ошибку</w:t>
      </w:r>
    </w:p>
    <w:p w14:paraId="2EE52279" w14:textId="6D2695B2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4.Ресулт и пустые скобки это пустая переменная она пустая тк мы в процессе написания кода не тзнаем что напишут в программе а туда вставится то что нпишут</w:t>
      </w:r>
    </w:p>
    <w:p w14:paraId="3CDE9A1F" w14:textId="0712CA95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5.фор чар ин текст это цикл для обработки символов</w:t>
      </w:r>
    </w:p>
    <w:p w14:paraId="4DAA66E4" w14:textId="2631920C" w:rsidR="00C94F58" w:rsidRDefault="00C94F58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6.</w:t>
      </w:r>
      <w:r w:rsid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иф елсе это условие если и иначе</w:t>
      </w:r>
    </w:p>
    <w:p w14:paraId="1FB206D9" w14:textId="5AEA2DC0" w:rsidR="0080523E" w:rsidRDefault="0080523E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Если мод равняется 1 то выдовать иф если не равняется то елсе</w:t>
      </w:r>
    </w:p>
    <w:p w14:paraId="00AD369E" w14:textId="12568A02" w:rsidR="0080523E" w:rsidRDefault="0080523E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Орд это команда которая превращает каждую букву в число </w:t>
      </w:r>
    </w:p>
    <w:p w14:paraId="77533B2A" w14:textId="77777777" w:rsidR="0080523E" w:rsidRPr="00F74327" w:rsidRDefault="0080523E" w:rsidP="0080523E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result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+= </w:t>
      </w:r>
      <w:r w:rsidRP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chr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new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</w:t>
      </w:r>
      <w:r w:rsidRP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code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1CE41397" w14:textId="45B7AD8C" w:rsidR="0080523E" w:rsidRDefault="0080523E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ресулт</w:t>
      </w:r>
      <w:r w:rsidRPr="008052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будет ресулт плюс букву нев код</w:t>
      </w:r>
    </w:p>
    <w:p w14:paraId="68BF47D7" w14:textId="2CD7BAA6" w:rsidR="0080523E" w:rsidRDefault="0080523E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принт выводит чтото на экран</w:t>
      </w:r>
    </w:p>
    <w:p w14:paraId="7AB628E9" w14:textId="220EFB7A" w:rsidR="0080523E" w:rsidRDefault="0080523E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тоесть мы пишем 1 то выполняется шафровка тк выполняется услловие иф там мы с помощью орд буква превращается в цифру и к ней добавляется нами вписаная цифра и получиная цифра выводится буквой засчет команды кхр</w:t>
      </w:r>
    </w:p>
    <w:p w14:paraId="75D6CEA8" w14:textId="58FA8CD4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а если мы напишем не 1 то мы с помощью орд буква превращается в цифру и к ней отбавляем нами вписаную цифру и получиная цифра выводится буквой засчет команды кхр </w:t>
      </w:r>
    </w:p>
    <w:p w14:paraId="62F98018" w14:textId="45364AC2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пример мы пишем 1 </w:t>
      </w:r>
    </w:p>
    <w:p w14:paraId="541F50C9" w14:textId="5B9EF21C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абгд</w:t>
      </w:r>
    </w:p>
    <w:p w14:paraId="4EB0606F" w14:textId="2B55B0BE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1</w:t>
      </w:r>
    </w:p>
    <w:p w14:paraId="5E2180CA" w14:textId="1B90A838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 код передвинет каждую букву на 1 в алфовитном порядке и получится бгде</w:t>
      </w:r>
    </w:p>
    <w:p w14:paraId="5B0F8D25" w14:textId="179AF562" w:rsidR="0080523E" w:rsidRDefault="0080523E" w:rsidP="0080523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При расшифровке он наоборот вернет букву на 1 назад</w:t>
      </w:r>
    </w:p>
    <w:p w14:paraId="12CCDD99" w14:textId="77777777" w:rsidR="00F74327" w:rsidRDefault="00F74327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13F2018" w14:textId="0689A00A" w:rsidR="0080523E" w:rsidRDefault="00F74327" w:rsidP="00C94F5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05DBC00" wp14:editId="4D69DC6D">
            <wp:extent cx="5930900" cy="1936750"/>
            <wp:effectExtent l="0" t="0" r="0" b="6350"/>
            <wp:docPr id="6353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B1BB" w14:textId="5AE09B3E" w:rsidR="00F74327" w:rsidRDefault="00F74327" w:rsidP="00F74327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Анализ слов</w:t>
      </w:r>
    </w:p>
    <w:p w14:paraId="12FBD1C4" w14:textId="77777777" w:rsidR="00F74327" w:rsidRDefault="00F74327" w:rsidP="00F74327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user_text = </w:t>
      </w:r>
      <w:r w:rsidRPr="00F7432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input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7432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"Введите текст для анализа: "</w:t>
      </w: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B1AE643" w14:textId="6DB2B15C" w:rsidR="00F74327" w:rsidRDefault="00F74327" w:rsidP="00F74327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инпут функция которая заставляет пользователя написать что либо</w:t>
      </w:r>
    </w:p>
    <w:p w14:paraId="0AD24853" w14:textId="0C6EDD68" w:rsidR="00F74327" w:rsidRDefault="00F74327" w:rsidP="00F74327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написаная строка будет сохранена в переменной </w:t>
      </w:r>
    </w:p>
    <w:p w14:paraId="1ED65E23" w14:textId="77777777" w:rsidR="00F74327" w:rsidRP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char_count</w:t>
      </w:r>
      <w:proofErr w:type="spell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user_text</w:t>
      </w:r>
      <w:proofErr w:type="spell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28D78396" w14:textId="6094FBD4" w:rsidR="00F74327" w:rsidRDefault="00F74327" w:rsidP="00F74327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лен это функция которая считает количество символов в строке в данном случае в переменной юзертекст и это сохраняется в свою переменную</w:t>
      </w:r>
    </w:p>
    <w:p w14:paraId="1ACCC4F9" w14:textId="77777777" w:rsid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print("Всего символов (с пробелами):", char_count)</w:t>
      </w:r>
    </w:p>
    <w:p w14:paraId="188BABF3" w14:textId="42E00BD9" w:rsid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принт выводит то что в нем записано в нашем случае текст и содержимое переменной чаркоунт </w:t>
      </w:r>
    </w:p>
    <w:p w14:paraId="15E51998" w14:textId="77777777" w:rsidR="00F74327" w:rsidRP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words = </w:t>
      </w: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</w:t>
      </w:r>
      <w:proofErr w:type="gram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text.split</w:t>
      </w:r>
      <w:proofErr w:type="spellEnd"/>
      <w:proofErr w:type="gram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57E7C6C6" w14:textId="5FF3BC1A" w:rsid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 переменной вордс сохраняются тест из юзертекст разделенный на слова так как функция сплит делит  вес текст на слова без пробелов</w:t>
      </w:r>
    </w:p>
    <w:p w14:paraId="42C37294" w14:textId="77777777" w:rsidR="00F74327" w:rsidRP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word_count</w:t>
      </w:r>
      <w:proofErr w:type="spell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743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(words)</w:t>
      </w:r>
    </w:p>
    <w:p w14:paraId="7AABAA6D" w14:textId="076B6E46" w:rsidR="00F74327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вордкоунт с помощью функции лен считает количество слов</w:t>
      </w:r>
    </w:p>
    <w:p w14:paraId="1C6FBCE2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Всего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слов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:",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word_count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6E43FA2" w14:textId="77D58406" w:rsidR="00F74327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принт выводит текст и содержимое переменной вордкоунт а тоесть количество слов</w:t>
      </w:r>
    </w:p>
    <w:p w14:paraId="05A2CE77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longest_word = ""</w:t>
      </w:r>
    </w:p>
    <w:p w14:paraId="30656164" w14:textId="775EBA57" w:rsidR="0098587B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лонгестворд это пустая переменная которая выступает в роли места для кондидата на самое длинное слово</w:t>
      </w:r>
    </w:p>
    <w:p w14:paraId="0C36704A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for word in words:</w:t>
      </w:r>
    </w:p>
    <w:p w14:paraId="1F7E8EBE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if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(word) &gt;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longest_word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5536C9EB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longest_word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word</w:t>
      </w:r>
    </w:p>
    <w:p w14:paraId="3F082D30" w14:textId="7611F092" w:rsidR="0098587B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фор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ворд ин вордс это цикл который сравнивает слова в тексте</w:t>
      </w:r>
    </w:p>
    <w:p w14:paraId="2359ACB5" w14:textId="52EB1EDA" w:rsidR="0098587B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если число букв больше чем число букв в переменной лонгестворд то лонгестворд то в эту переменную заходит это слово</w:t>
      </w:r>
    </w:p>
    <w:p w14:paraId="318A07BC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Самое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длинное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слово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:",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longest_word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7577D5C" w14:textId="77777777" w:rsidR="0098587B" w:rsidRPr="0098587B" w:rsidRDefault="0098587B" w:rsidP="0098587B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Длина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этого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слова</w:t>
      </w:r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:", 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longest_word</w:t>
      </w:r>
      <w:proofErr w:type="spellEnd"/>
      <w:r w:rsidRPr="0098587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14:paraId="51466536" w14:textId="4B41A717" w:rsidR="0098587B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первый принт выводит это самое слово а второй принт с помощью функции лин показывает сколько в нем букв</w:t>
      </w:r>
    </w:p>
    <w:p w14:paraId="05948E84" w14:textId="77777777" w:rsidR="0098587B" w:rsidRPr="0098587B" w:rsidRDefault="0098587B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CAD3D41" w14:textId="77777777" w:rsidR="00F74327" w:rsidRPr="0098587B" w:rsidRDefault="00F74327" w:rsidP="00F74327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418D9F6" w14:textId="77777777" w:rsidR="00F74327" w:rsidRPr="0098587B" w:rsidRDefault="00F74327" w:rsidP="00F743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1AB043F" w14:textId="77777777" w:rsidR="00F74327" w:rsidRPr="0098587B" w:rsidRDefault="00F74327" w:rsidP="00F74327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DED40F6" w14:textId="1AB23AAC" w:rsidR="00F74327" w:rsidRPr="0098587B" w:rsidRDefault="00F74327" w:rsidP="00F7432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sectPr w:rsidR="00F74327" w:rsidRPr="00985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1AA6"/>
    <w:multiLevelType w:val="hybridMultilevel"/>
    <w:tmpl w:val="87CE7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40CFD"/>
    <w:multiLevelType w:val="hybridMultilevel"/>
    <w:tmpl w:val="2ED88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621038">
    <w:abstractNumId w:val="0"/>
  </w:num>
  <w:num w:numId="2" w16cid:durableId="202624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BF"/>
    <w:rsid w:val="007D5E7D"/>
    <w:rsid w:val="007F4D16"/>
    <w:rsid w:val="0080523E"/>
    <w:rsid w:val="0098587B"/>
    <w:rsid w:val="00AC335B"/>
    <w:rsid w:val="00C467BF"/>
    <w:rsid w:val="00C94F58"/>
    <w:rsid w:val="00F74327"/>
    <w:rsid w:val="00FE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1A8"/>
  <w15:chartTrackingRefBased/>
  <w15:docId w15:val="{568DEE2B-1A77-4B53-87F1-E99D34DA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 ola</dc:creator>
  <cp:keywords/>
  <dc:description/>
  <cp:lastModifiedBy>kb ola</cp:lastModifiedBy>
  <cp:revision>3</cp:revision>
  <dcterms:created xsi:type="dcterms:W3CDTF">2026-10-01T16:11:00Z</dcterms:created>
  <dcterms:modified xsi:type="dcterms:W3CDTF">2026-10-02T13:19:00Z</dcterms:modified>
</cp:coreProperties>
</file>