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25" w:rsidRDefault="004F3B25" w:rsidP="00C1035D">
      <w:pPr>
        <w:ind w:left="1440" w:hanging="144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1. Initial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of New Raspberry Pi Install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bookmarkStart w:id="0" w:name="_GoBack"/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apt-get update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apt-get upgrade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reboot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2. Update Firmware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//We now need to update the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dbt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file to the newest version to support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Tontec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Screen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cd /boot/overlays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mz61581-overlay.dtb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="00C1035D">
        <w:rPr>
          <w:rFonts w:ascii="Arial" w:hAnsi="Arial" w:cs="Arial"/>
          <w:color w:val="111111"/>
          <w:sz w:val="20"/>
          <w:szCs w:val="20"/>
          <w:shd w:val="clear" w:color="auto" w:fill="FFFFFF"/>
        </w:rPr>
        <w:t>http://www.itontec.com/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mz61581-overlay.dtb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reboot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3. Enable SPI and set overlay for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Tontec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MZ61581 Screen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//Open boot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/boot/config.txt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//Add these lines to the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botton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of the config.txt file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dtparam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spi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=on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dtoverlay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=mz61581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//un comment #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disable_overscan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=1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//this makes it so the desktop will be visible when started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disable_overscan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=1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//save and quit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//reboot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reboot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4. Set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Tontec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3.5 as the default output display from HDMI to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Tontec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Screen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urs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/share/X11/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xorg.con</w:t>
      </w:r>
      <w:r w:rsidR="00FE59CB">
        <w:rPr>
          <w:rFonts w:ascii="Arial" w:hAnsi="Arial" w:cs="Arial"/>
          <w:color w:val="111111"/>
          <w:sz w:val="20"/>
          <w:szCs w:val="20"/>
          <w:shd w:val="clear" w:color="auto" w:fill="FFFFFF"/>
        </w:rPr>
        <w:t>f.d</w:t>
      </w:r>
      <w:proofErr w:type="spellEnd"/>
      <w:r w:rsidR="00FE59CB">
        <w:rPr>
          <w:rFonts w:ascii="Arial" w:hAnsi="Arial" w:cs="Arial"/>
          <w:color w:val="111111"/>
          <w:sz w:val="20"/>
          <w:szCs w:val="20"/>
          <w:shd w:val="clear" w:color="auto" w:fill="FFFFFF"/>
        </w:rPr>
        <w:t>/99-fbturbo.conf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//in this file, change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fbdev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 "/dev/fb0" to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fbdev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 "/dev/fb1"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fbdev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 "/dev/fb1"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//save and quit file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//make the screen work on startup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/boot/cmdline.txt</w:t>
      </w:r>
      <w:bookmarkEnd w:id="0"/>
    </w:p>
    <w:p w:rsidR="004F3B25" w:rsidRDefault="004F3B25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//Add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fbbcon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=map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:10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at the end of the file. (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no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need to start a new line)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fbbcon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=map:10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//save and quit file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//restart pi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reboot</w:t>
      </w:r>
    </w:p>
    <w:sectPr w:rsidR="004F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25"/>
    <w:rsid w:val="004F3B25"/>
    <w:rsid w:val="008B699A"/>
    <w:rsid w:val="00C1035D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EB6F6-8CCC-4857-825E-C28AD09C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kiof</dc:creator>
  <cp:keywords/>
  <dc:description/>
  <cp:lastModifiedBy>M. kiof</cp:lastModifiedBy>
  <cp:revision>1</cp:revision>
  <dcterms:created xsi:type="dcterms:W3CDTF">2016-06-04T03:38:00Z</dcterms:created>
  <dcterms:modified xsi:type="dcterms:W3CDTF">2016-06-04T22:06:00Z</dcterms:modified>
</cp:coreProperties>
</file>