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id="testimonials" class="section wb"&gt;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class="section-title text-left"&gt;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&lt;h3&gt;Testimonials&lt;/h3&gt;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&lt;p&gt;We thanks for all our awesome testimonials! There are hundreds of our happy customers!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&lt;/div&gt;&lt;!-- end title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class="col-md-12 col-sm-12"&gt;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class="testi-carousel owl-carousel owl-theme"&gt;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class="testimonial clearfix"&gt;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 class="desc"&gt;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&lt;h3&gt;&lt;i class="fa fa-quote-left"&gt;&lt;/i&gt; Wonderful Support!&lt;/h3&gt;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&lt;p class="lead"&gt;They have got my project on time with the competition with a sed highly skilled, and experienced &amp; professional team.&lt;/p&gt;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 class="testi-meta"&gt;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&lt;img src="uploads/testi_01.png" alt="" class="img-fluid alignleft"&gt;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&lt;h4&gt;James Fernando &lt;small&gt;- Manager of Racer&lt;/small&gt;&lt;/h4&gt;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&lt;!-- end testi-meta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&lt;!-- end testimonial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class="testimonial clearfix"&gt;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 class="desc"&gt;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&lt;h3&gt;&lt;i class="fa fa-quote-left"&gt;&lt;/i&gt; Awesome Services!&lt;/h3&gt;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&lt;p class="lead"&gt;Explain to you how all this mistaken idea of denouncing pleasure and praising pain was born and I will give you completed.&lt;/p&gt;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 class="testi-meta"&gt;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&lt;img src="uploads/testi_02.png" alt="" class="img-fluid alignleft"&gt;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&lt;h4&gt;Jacques Philips &lt;small&gt;- Designer&lt;/small&gt;&lt;/h4&gt;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&lt;!-- end testi-meta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&lt;!-- end testimonial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class="testimonial clearfix"&gt;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 class="desc"&gt;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&lt;h3&gt;&lt;i class="fa fa-quote-left"&gt;&lt;/i&gt; Great &amp; Talented Team!&lt;/h3&gt;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&lt;p class="lead"&gt;The master-builder of human happines no one rejects, dislikes avoids pleasure itself, because it is very pursue pleasure.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 class="testi-meta"&gt;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&lt;img src="uploads/testi_03.png" alt="" class="img-fluid alignleft"&gt;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&lt;h4&gt;Venanda Mercy &lt;small&gt;- Newyork City&lt;/small&gt;&lt;/h4&gt;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&lt;!-- end testi-meta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&lt;!-- end testimonial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class="testimonial clearfix"&gt;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 class="desc"&gt;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&lt;h3&gt;&lt;i class="fa fa-quote-left"&gt;&lt;/i&gt; Wonderful Support!&lt;/h3&gt;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&lt;p class="lead"&gt;They have got my project on time with the competition with a sed highly skilled, and experienced &amp; professional team.&lt;/p&gt;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 class="testi-meta"&gt;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&lt;img src="uploads/testi_01.png" alt="" class="img-fluid alignleft"&gt;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&lt;h4&gt;James Fernando &lt;small&gt;- Manager of Racer&lt;/small&gt;&lt;/h4&gt;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&lt;!-- end testi-meta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&lt;!-- end testimonial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class="testimonial clearfix"&gt;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 class="desc"&gt;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&lt;h3&gt;&lt;i class="fa fa-quote-left"&gt;&lt;/i&gt; Awesome Services!&lt;/h3&gt;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&lt;p class="lead"&gt;Explain to you how all this mistaken idea of denouncing pleasure and praising pain was born and I will give you completed.&lt;/p&gt;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 class="testi-meta"&gt;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&lt;img src="uploads/testi_02.png" alt="" class="img-fluid alignleft"&gt;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&lt;h4&gt;Jacques Philips &lt;small&gt;- Designer&lt;/small&gt;&lt;/h4&gt;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&lt;!-- end testi-meta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&lt;!-- end testimonial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class="testimonial clearfix"&gt;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 class="desc"&gt;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&lt;h3&gt;&lt;i class="fa fa-quote-left"&gt;&lt;/i&gt; Great &amp; Talented Team!&lt;/h3&gt;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&lt;p class="lead"&gt;The master-builder of human happines no one rejects, dislikes avoids pleasure itself, because it is very pursue pleasure.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 class="testi-meta"&gt;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&lt;img src="uploads/testi_03.png" alt="" class="img-fluid alignleft"&gt;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&lt;h4&gt;Venanda Mercy &lt;small&gt;- Newyork City&lt;/small&gt;&lt;/h4&gt;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&lt;!-- end testi-meta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&lt;/div&gt;&lt;!-- end testimonial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&lt;/div&gt;&lt;!-- end carousel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&lt;/div&gt;&lt;!-- end col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&lt;/div&gt;&lt;!-- end row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&lt;/div&gt;&lt;!-- end container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&lt;/div&gt;&lt;!-- end section --&gt;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