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B54A78" w14:textId="4EC1E2A3" w:rsidR="0069611F" w:rsidRDefault="008C73A0" w:rsidP="0069611F">
      <w:pPr>
        <w:jc w:val="center"/>
        <w:rPr>
          <w:rFonts w:ascii="Arial" w:hAnsi="Arial" w:cs="Arial"/>
          <w:b/>
          <w:color w:val="222222"/>
          <w:sz w:val="56"/>
          <w:szCs w:val="56"/>
          <w:shd w:val="clear" w:color="auto" w:fill="FFFFFF"/>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bookmarkStart w:id="0" w:name="_GoBack"/>
      <w:bookmarkEnd w:id="0"/>
      <w:r w:rsidRPr="000955DE">
        <w:rPr>
          <w:rFonts w:ascii="Arial" w:hAnsi="Arial" w:cs="Arial"/>
          <w:b/>
          <w:color w:val="222222"/>
          <w:sz w:val="56"/>
          <w:szCs w:val="56"/>
          <w:shd w:val="clear" w:color="auto" w:fill="FFFFFF"/>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INSTITUTE OF AFRICAN LANGUAGES</w:t>
      </w:r>
      <w:r w:rsidR="00427215" w:rsidRPr="000955DE">
        <w:rPr>
          <w:rFonts w:ascii="Arial" w:hAnsi="Arial" w:cs="Arial"/>
          <w:b/>
          <w:color w:val="222222"/>
          <w:sz w:val="56"/>
          <w:szCs w:val="56"/>
          <w:shd w:val="clear" w:color="auto" w:fill="FFFFFF"/>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AND CULTURE</w:t>
      </w:r>
      <w:r w:rsidR="0069611F">
        <w:rPr>
          <w:rFonts w:ascii="Arial" w:hAnsi="Arial" w:cs="Arial"/>
          <w:b/>
          <w:color w:val="222222"/>
          <w:sz w:val="56"/>
          <w:szCs w:val="56"/>
          <w:shd w:val="clear" w:color="auto" w:fill="FFFFFF"/>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(IALC)</w:t>
      </w:r>
    </w:p>
    <w:p w14:paraId="497DBD5A" w14:textId="77777777" w:rsidR="00981EFE" w:rsidRPr="002D24AF" w:rsidRDefault="00981EFE" w:rsidP="00981EFE">
      <w:pPr>
        <w:pStyle w:val="NoSpacing"/>
        <w:rPr>
          <w:shd w:val="clear" w:color="auto" w:fill="FFFFFF"/>
        </w:rPr>
      </w:pPr>
    </w:p>
    <w:p w14:paraId="77D61470" w14:textId="77777777" w:rsidR="008C73A0" w:rsidRPr="000955DE" w:rsidRDefault="008C73A0" w:rsidP="00981EFE">
      <w:pPr>
        <w:spacing w:after="0" w:line="240" w:lineRule="auto"/>
        <w:jc w:val="center"/>
        <w:rPr>
          <w:rFonts w:ascii="Arial" w:eastAsia="Times New Roman" w:hAnsi="Arial" w:cs="Arial"/>
          <w:b/>
          <w:color w:val="222222"/>
          <w:sz w:val="40"/>
          <w:szCs w:val="40"/>
        </w:rPr>
      </w:pPr>
      <w:r w:rsidRPr="000955DE">
        <w:rPr>
          <w:rFonts w:ascii="Arial" w:eastAsia="Times New Roman" w:hAnsi="Arial" w:cs="Arial"/>
          <w:b/>
          <w:color w:val="222222"/>
          <w:sz w:val="40"/>
          <w:szCs w:val="40"/>
        </w:rPr>
        <w:t>Learn to Speak an African Language</w:t>
      </w:r>
    </w:p>
    <w:p w14:paraId="6ADAF85B" w14:textId="77777777" w:rsidR="008C73A0" w:rsidRPr="000955DE" w:rsidRDefault="002419A5" w:rsidP="00981EFE">
      <w:pPr>
        <w:spacing w:after="0" w:line="240" w:lineRule="auto"/>
        <w:jc w:val="center"/>
        <w:rPr>
          <w:rFonts w:ascii="Arial" w:eastAsia="Times New Roman" w:hAnsi="Arial" w:cs="Arial"/>
          <w:b/>
          <w:color w:val="222222"/>
          <w:sz w:val="40"/>
          <w:szCs w:val="40"/>
        </w:rPr>
      </w:pPr>
      <w:r w:rsidRPr="000955DE">
        <w:rPr>
          <w:rFonts w:ascii="Arial" w:eastAsia="Times New Roman" w:hAnsi="Arial" w:cs="Arial"/>
          <w:b/>
          <w:color w:val="222222"/>
          <w:sz w:val="40"/>
          <w:szCs w:val="40"/>
        </w:rPr>
        <w:t>Learn about African culture</w:t>
      </w:r>
    </w:p>
    <w:p w14:paraId="6D76BC02" w14:textId="77777777" w:rsidR="00C055AD" w:rsidRPr="00C055AD" w:rsidRDefault="00C055AD" w:rsidP="00C055AD">
      <w:pPr>
        <w:spacing w:after="0" w:line="240" w:lineRule="auto"/>
        <w:rPr>
          <w:sz w:val="28"/>
          <w:szCs w:val="28"/>
          <w:shd w:val="clear" w:color="auto" w:fill="FFFFFF"/>
        </w:rPr>
      </w:pPr>
    </w:p>
    <w:p w14:paraId="7F1789CA" w14:textId="77777777" w:rsidR="00981EFE" w:rsidRPr="00981EFE" w:rsidRDefault="00427215" w:rsidP="00981EFE">
      <w:pPr>
        <w:pStyle w:val="ListParagraph"/>
        <w:numPr>
          <w:ilvl w:val="0"/>
          <w:numId w:val="5"/>
        </w:numPr>
        <w:spacing w:after="0" w:line="240" w:lineRule="auto"/>
        <w:rPr>
          <w:rFonts w:eastAsia="Times New Roman" w:cs="Arial"/>
          <w:b/>
          <w:color w:val="222222"/>
          <w:sz w:val="30"/>
          <w:szCs w:val="30"/>
        </w:rPr>
      </w:pPr>
      <w:r w:rsidRPr="00981EFE">
        <w:rPr>
          <w:rFonts w:eastAsia="Times New Roman" w:cs="Arial"/>
          <w:b/>
          <w:color w:val="222222"/>
          <w:sz w:val="30"/>
          <w:szCs w:val="30"/>
        </w:rPr>
        <w:t xml:space="preserve">Are you interested in </w:t>
      </w:r>
      <w:r w:rsidR="00074BB7">
        <w:rPr>
          <w:rFonts w:eastAsia="Times New Roman" w:cs="Arial"/>
          <w:b/>
          <w:color w:val="222222"/>
          <w:sz w:val="30"/>
          <w:szCs w:val="30"/>
        </w:rPr>
        <w:t xml:space="preserve">learning </w:t>
      </w:r>
      <w:r w:rsidR="00C055AD" w:rsidRPr="00981EFE">
        <w:rPr>
          <w:rFonts w:eastAsia="Times New Roman" w:cs="Arial"/>
          <w:b/>
          <w:color w:val="222222"/>
          <w:sz w:val="30"/>
          <w:szCs w:val="30"/>
        </w:rPr>
        <w:t>an</w:t>
      </w:r>
      <w:r w:rsidR="00AE247D" w:rsidRPr="00981EFE">
        <w:rPr>
          <w:rFonts w:eastAsia="Times New Roman" w:cs="Arial"/>
          <w:b/>
          <w:color w:val="222222"/>
          <w:sz w:val="30"/>
          <w:szCs w:val="30"/>
        </w:rPr>
        <w:t xml:space="preserve"> Africa</w:t>
      </w:r>
      <w:r w:rsidRPr="00981EFE">
        <w:rPr>
          <w:rFonts w:eastAsia="Times New Roman" w:cs="Arial"/>
          <w:b/>
          <w:color w:val="222222"/>
          <w:sz w:val="30"/>
          <w:szCs w:val="30"/>
        </w:rPr>
        <w:t>n language?</w:t>
      </w:r>
    </w:p>
    <w:p w14:paraId="450E0E55" w14:textId="77777777" w:rsidR="00BC1F01" w:rsidRDefault="00BC1F01" w:rsidP="00981EFE">
      <w:pPr>
        <w:pStyle w:val="ListParagraph"/>
        <w:numPr>
          <w:ilvl w:val="0"/>
          <w:numId w:val="5"/>
        </w:numPr>
        <w:spacing w:after="0" w:line="240" w:lineRule="auto"/>
        <w:rPr>
          <w:rFonts w:eastAsia="Times New Roman" w:cs="Arial"/>
          <w:b/>
          <w:color w:val="222222"/>
          <w:sz w:val="30"/>
          <w:szCs w:val="30"/>
        </w:rPr>
      </w:pPr>
      <w:r>
        <w:rPr>
          <w:rFonts w:eastAsia="Times New Roman" w:cs="Arial"/>
          <w:b/>
          <w:color w:val="222222"/>
          <w:sz w:val="30"/>
          <w:szCs w:val="30"/>
        </w:rPr>
        <w:t xml:space="preserve">Are you interested in </w:t>
      </w:r>
      <w:r w:rsidR="00074BB7">
        <w:rPr>
          <w:rFonts w:eastAsia="Times New Roman" w:cs="Arial"/>
          <w:b/>
          <w:color w:val="222222"/>
          <w:sz w:val="30"/>
          <w:szCs w:val="30"/>
        </w:rPr>
        <w:t>re</w:t>
      </w:r>
      <w:r>
        <w:rPr>
          <w:rFonts w:eastAsia="Times New Roman" w:cs="Arial"/>
          <w:b/>
          <w:color w:val="222222"/>
          <w:sz w:val="30"/>
          <w:szCs w:val="30"/>
        </w:rPr>
        <w:t>connecting with your African heritage?</w:t>
      </w:r>
    </w:p>
    <w:p w14:paraId="4748A7C6" w14:textId="77777777" w:rsidR="00074BB7" w:rsidRPr="00981EFE" w:rsidRDefault="00074BB7" w:rsidP="00074BB7">
      <w:pPr>
        <w:pStyle w:val="ListParagraph"/>
        <w:numPr>
          <w:ilvl w:val="0"/>
          <w:numId w:val="5"/>
        </w:numPr>
        <w:spacing w:after="0" w:line="240" w:lineRule="auto"/>
        <w:rPr>
          <w:rFonts w:eastAsia="Times New Roman" w:cs="Arial"/>
          <w:b/>
          <w:color w:val="222222"/>
          <w:sz w:val="30"/>
          <w:szCs w:val="30"/>
        </w:rPr>
      </w:pPr>
      <w:r w:rsidRPr="00981EFE">
        <w:rPr>
          <w:rFonts w:eastAsia="Times New Roman" w:cs="Arial"/>
          <w:b/>
          <w:color w:val="222222"/>
          <w:sz w:val="30"/>
          <w:szCs w:val="30"/>
        </w:rPr>
        <w:t xml:space="preserve">Are you interested in doing business in Africa </w:t>
      </w:r>
      <w:r>
        <w:rPr>
          <w:rFonts w:eastAsia="Times New Roman" w:cs="Arial"/>
          <w:b/>
          <w:color w:val="222222"/>
          <w:sz w:val="30"/>
          <w:szCs w:val="30"/>
        </w:rPr>
        <w:t>or visiting Africa</w:t>
      </w:r>
      <w:r w:rsidRPr="00981EFE">
        <w:rPr>
          <w:rFonts w:eastAsia="Times New Roman" w:cs="Arial"/>
          <w:b/>
          <w:color w:val="222222"/>
          <w:sz w:val="30"/>
          <w:szCs w:val="30"/>
        </w:rPr>
        <w:t>?</w:t>
      </w:r>
    </w:p>
    <w:p w14:paraId="4959290D" w14:textId="77777777" w:rsidR="00981EFE" w:rsidRPr="00981EFE" w:rsidRDefault="0052795A" w:rsidP="00981EFE">
      <w:pPr>
        <w:pStyle w:val="ListParagraph"/>
        <w:numPr>
          <w:ilvl w:val="0"/>
          <w:numId w:val="5"/>
        </w:numPr>
        <w:spacing w:after="0" w:line="240" w:lineRule="auto"/>
        <w:rPr>
          <w:rFonts w:eastAsia="Times New Roman" w:cs="Arial"/>
          <w:b/>
          <w:color w:val="222222"/>
          <w:sz w:val="30"/>
          <w:szCs w:val="30"/>
        </w:rPr>
      </w:pPr>
      <w:r w:rsidRPr="00981EFE">
        <w:rPr>
          <w:rFonts w:eastAsia="Times New Roman" w:cs="Arial"/>
          <w:b/>
          <w:color w:val="222222"/>
          <w:sz w:val="30"/>
          <w:szCs w:val="30"/>
        </w:rPr>
        <w:t xml:space="preserve">Are you </w:t>
      </w:r>
      <w:r w:rsidR="00981EFE">
        <w:rPr>
          <w:rFonts w:eastAsia="Times New Roman" w:cs="Arial"/>
          <w:b/>
          <w:color w:val="222222"/>
          <w:sz w:val="30"/>
          <w:szCs w:val="30"/>
        </w:rPr>
        <w:t xml:space="preserve">a student </w:t>
      </w:r>
      <w:r w:rsidRPr="00981EFE">
        <w:rPr>
          <w:rFonts w:eastAsia="Times New Roman" w:cs="Arial"/>
          <w:b/>
          <w:color w:val="222222"/>
          <w:sz w:val="30"/>
          <w:szCs w:val="30"/>
        </w:rPr>
        <w:t>who needs to take a foreign language?</w:t>
      </w:r>
    </w:p>
    <w:p w14:paraId="7C88B48E" w14:textId="77777777" w:rsidR="00C75563" w:rsidRPr="00C75563" w:rsidRDefault="00C75563" w:rsidP="00C75563">
      <w:pPr>
        <w:pStyle w:val="ListParagraph"/>
        <w:numPr>
          <w:ilvl w:val="0"/>
          <w:numId w:val="5"/>
        </w:numPr>
        <w:spacing w:after="0" w:line="240" w:lineRule="auto"/>
        <w:rPr>
          <w:rFonts w:eastAsia="Times New Roman" w:cs="Arial"/>
          <w:b/>
          <w:color w:val="222222"/>
          <w:sz w:val="30"/>
          <w:szCs w:val="30"/>
        </w:rPr>
      </w:pPr>
      <w:r w:rsidRPr="00C75563">
        <w:rPr>
          <w:rFonts w:eastAsia="Times New Roman" w:cs="Arial"/>
          <w:b/>
          <w:color w:val="222222"/>
          <w:sz w:val="30"/>
          <w:szCs w:val="30"/>
        </w:rPr>
        <w:t>Are you interested in speaking an African language?</w:t>
      </w:r>
    </w:p>
    <w:p w14:paraId="2383ADD0" w14:textId="77777777" w:rsidR="00C75563" w:rsidRPr="00C75563" w:rsidRDefault="00C75563" w:rsidP="00C75563">
      <w:pPr>
        <w:pStyle w:val="ListParagraph"/>
        <w:numPr>
          <w:ilvl w:val="0"/>
          <w:numId w:val="5"/>
        </w:numPr>
        <w:spacing w:after="0" w:line="240" w:lineRule="auto"/>
        <w:rPr>
          <w:rFonts w:eastAsia="Times New Roman" w:cs="Arial"/>
          <w:b/>
          <w:color w:val="222222"/>
          <w:sz w:val="30"/>
          <w:szCs w:val="30"/>
        </w:rPr>
      </w:pPr>
      <w:r w:rsidRPr="00C75563">
        <w:rPr>
          <w:rFonts w:eastAsia="Times New Roman" w:cs="Arial"/>
          <w:b/>
          <w:color w:val="222222"/>
          <w:sz w:val="30"/>
          <w:szCs w:val="30"/>
        </w:rPr>
        <w:t>Are you interested in learning about African culture?</w:t>
      </w:r>
    </w:p>
    <w:p w14:paraId="0DAFD2B7" w14:textId="77777777" w:rsidR="00C75563" w:rsidRPr="00C75563" w:rsidRDefault="00C75563" w:rsidP="00C75563">
      <w:pPr>
        <w:pStyle w:val="ListParagraph"/>
        <w:numPr>
          <w:ilvl w:val="0"/>
          <w:numId w:val="5"/>
        </w:numPr>
        <w:spacing w:after="0" w:line="240" w:lineRule="auto"/>
        <w:rPr>
          <w:rFonts w:eastAsia="Times New Roman" w:cs="Arial"/>
          <w:b/>
          <w:color w:val="222222"/>
          <w:sz w:val="30"/>
          <w:szCs w:val="30"/>
        </w:rPr>
      </w:pPr>
      <w:r w:rsidRPr="00C75563">
        <w:rPr>
          <w:rFonts w:eastAsia="Times New Roman" w:cs="Arial"/>
          <w:b/>
          <w:color w:val="222222"/>
          <w:sz w:val="30"/>
          <w:szCs w:val="30"/>
        </w:rPr>
        <w:t>Are you a planning on doing some research in West Africa?</w:t>
      </w:r>
    </w:p>
    <w:p w14:paraId="2D337B44" w14:textId="77777777" w:rsidR="0052795A" w:rsidRPr="00AE247D" w:rsidRDefault="0052795A" w:rsidP="008C73A0">
      <w:pPr>
        <w:spacing w:after="0" w:line="240" w:lineRule="auto"/>
        <w:rPr>
          <w:rFonts w:ascii="Arial" w:eastAsia="Times New Roman" w:hAnsi="Arial" w:cs="Arial"/>
          <w:b/>
          <w:color w:val="222222"/>
          <w:sz w:val="40"/>
          <w:szCs w:val="40"/>
        </w:rPr>
      </w:pPr>
    </w:p>
    <w:p w14:paraId="2B0CAFCE" w14:textId="77777777" w:rsidR="00C055AD" w:rsidRPr="00C75563" w:rsidRDefault="00427215" w:rsidP="00C055AD">
      <w:pPr>
        <w:spacing w:after="0" w:line="240" w:lineRule="auto"/>
        <w:jc w:val="center"/>
        <w:rPr>
          <w:rFonts w:ascii="Agency FB" w:eastAsia="Times New Roman" w:hAnsi="Agency FB" w:cs="Arial"/>
          <w:b/>
          <w:color w:val="222222"/>
          <w:sz w:val="28"/>
          <w:szCs w:val="28"/>
        </w:rPr>
      </w:pPr>
      <w:r w:rsidRPr="00C75563">
        <w:rPr>
          <w:rFonts w:ascii="Agency FB" w:eastAsia="Times New Roman" w:hAnsi="Agency FB" w:cs="Arial"/>
          <w:b/>
          <w:color w:val="222222"/>
          <w:sz w:val="28"/>
          <w:szCs w:val="28"/>
        </w:rPr>
        <w:t xml:space="preserve">If your answer to any of the </w:t>
      </w:r>
      <w:r w:rsidR="001B494E" w:rsidRPr="00C75563">
        <w:rPr>
          <w:rFonts w:ascii="Agency FB" w:eastAsia="Times New Roman" w:hAnsi="Agency FB" w:cs="Arial"/>
          <w:b/>
          <w:color w:val="222222"/>
          <w:sz w:val="28"/>
          <w:szCs w:val="28"/>
        </w:rPr>
        <w:t>above is Yes, then enroll in a</w:t>
      </w:r>
      <w:r w:rsidR="00074BB7" w:rsidRPr="00C75563">
        <w:rPr>
          <w:rFonts w:ascii="Agency FB" w:eastAsia="Times New Roman" w:hAnsi="Agency FB" w:cs="Arial"/>
          <w:b/>
          <w:color w:val="222222"/>
          <w:sz w:val="28"/>
          <w:szCs w:val="28"/>
        </w:rPr>
        <w:t xml:space="preserve">n African language and culture course </w:t>
      </w:r>
      <w:r w:rsidRPr="00C75563">
        <w:rPr>
          <w:rFonts w:ascii="Agency FB" w:eastAsia="Times New Roman" w:hAnsi="Agency FB" w:cs="Arial"/>
          <w:b/>
          <w:color w:val="222222"/>
          <w:sz w:val="28"/>
          <w:szCs w:val="28"/>
        </w:rPr>
        <w:t>at the Institute o</w:t>
      </w:r>
      <w:r w:rsidR="00074BB7" w:rsidRPr="00C75563">
        <w:rPr>
          <w:rFonts w:ascii="Agency FB" w:eastAsia="Times New Roman" w:hAnsi="Agency FB" w:cs="Arial"/>
          <w:b/>
          <w:color w:val="222222"/>
          <w:sz w:val="28"/>
          <w:szCs w:val="28"/>
        </w:rPr>
        <w:t>f African Languages and Culture</w:t>
      </w:r>
    </w:p>
    <w:p w14:paraId="20C12BFC" w14:textId="77777777" w:rsidR="00C055AD" w:rsidRPr="00C75563" w:rsidRDefault="00C055AD" w:rsidP="00C055AD">
      <w:pPr>
        <w:spacing w:after="0" w:line="240" w:lineRule="auto"/>
        <w:jc w:val="center"/>
        <w:rPr>
          <w:sz w:val="32"/>
          <w:szCs w:val="32"/>
          <w:shd w:val="clear" w:color="auto" w:fill="FFFFFF"/>
        </w:rPr>
      </w:pPr>
    </w:p>
    <w:p w14:paraId="2DC1143A" w14:textId="77777777" w:rsidR="00C055AD" w:rsidRPr="00C055AD" w:rsidRDefault="00C055AD" w:rsidP="00C055AD">
      <w:pPr>
        <w:spacing w:after="0" w:line="240" w:lineRule="auto"/>
        <w:jc w:val="center"/>
        <w:rPr>
          <w:sz w:val="28"/>
          <w:szCs w:val="28"/>
          <w:shd w:val="clear" w:color="auto" w:fill="FFFFFF"/>
        </w:rPr>
      </w:pPr>
      <w:r w:rsidRPr="00C055AD">
        <w:rPr>
          <w:sz w:val="28"/>
          <w:szCs w:val="28"/>
          <w:shd w:val="clear" w:color="auto" w:fill="FFFFFF"/>
        </w:rPr>
        <w:t>Phone:</w:t>
      </w:r>
      <w:r>
        <w:rPr>
          <w:sz w:val="28"/>
          <w:szCs w:val="28"/>
          <w:shd w:val="clear" w:color="auto" w:fill="FFFFFF"/>
        </w:rPr>
        <w:t xml:space="preserve"> 404-809-0335</w:t>
      </w:r>
    </w:p>
    <w:p w14:paraId="6331B8F4" w14:textId="77777777" w:rsidR="00C055AD" w:rsidRDefault="00C055AD" w:rsidP="00C055AD">
      <w:pPr>
        <w:spacing w:after="0" w:line="240" w:lineRule="auto"/>
        <w:jc w:val="center"/>
        <w:rPr>
          <w:sz w:val="28"/>
          <w:szCs w:val="28"/>
          <w:shd w:val="clear" w:color="auto" w:fill="FFFFFF"/>
        </w:rPr>
      </w:pPr>
      <w:r w:rsidRPr="00C055AD">
        <w:rPr>
          <w:sz w:val="28"/>
          <w:szCs w:val="28"/>
          <w:shd w:val="clear" w:color="auto" w:fill="FFFFFF"/>
        </w:rPr>
        <w:t>Email:</w:t>
      </w:r>
      <w:r w:rsidRPr="001345C5">
        <w:rPr>
          <w:sz w:val="28"/>
          <w:szCs w:val="28"/>
          <w:shd w:val="clear" w:color="auto" w:fill="FFFFFF"/>
        </w:rPr>
        <w:t xml:space="preserve"> </w:t>
      </w:r>
      <w:hyperlink r:id="rId6" w:history="1">
        <w:r w:rsidR="001B494E" w:rsidRPr="001B494E">
          <w:rPr>
            <w:rStyle w:val="Hyperlink"/>
            <w:sz w:val="28"/>
            <w:szCs w:val="28"/>
            <w:u w:val="none"/>
            <w:shd w:val="clear" w:color="auto" w:fill="FFFFFF"/>
          </w:rPr>
          <w:t>info@inst-africanlanguages.org</w:t>
        </w:r>
      </w:hyperlink>
    </w:p>
    <w:p w14:paraId="05915836" w14:textId="77777777" w:rsidR="00C75563" w:rsidRDefault="00C75563" w:rsidP="00C75563">
      <w:pPr>
        <w:spacing w:after="0" w:line="240" w:lineRule="auto"/>
        <w:rPr>
          <w:rFonts w:eastAsia="Times New Roman" w:cs="Arial"/>
          <w:color w:val="222222"/>
          <w:sz w:val="32"/>
          <w:szCs w:val="32"/>
        </w:rPr>
      </w:pPr>
    </w:p>
    <w:p w14:paraId="33F1D4DA" w14:textId="2F6E48F6" w:rsidR="00C26BB8" w:rsidRPr="0069611F" w:rsidRDefault="00C75563" w:rsidP="00F42BA0">
      <w:pPr>
        <w:spacing w:after="0" w:line="240" w:lineRule="auto"/>
        <w:jc w:val="both"/>
        <w:rPr>
          <w:rFonts w:eastAsia="Times New Roman" w:cs="Aharoni"/>
          <w:color w:val="222222"/>
          <w:sz w:val="28"/>
          <w:szCs w:val="28"/>
        </w:rPr>
      </w:pPr>
      <w:r w:rsidRPr="0069611F">
        <w:rPr>
          <w:rFonts w:eastAsia="Times New Roman" w:cs="Aharoni"/>
          <w:color w:val="222222"/>
          <w:sz w:val="28"/>
          <w:szCs w:val="28"/>
        </w:rPr>
        <w:t xml:space="preserve">The language courses are taught by experienced teachers </w:t>
      </w:r>
      <w:r w:rsidR="00BD2ADE" w:rsidRPr="0069611F">
        <w:rPr>
          <w:rFonts w:eastAsia="Times New Roman" w:cs="Aharoni"/>
          <w:color w:val="222222"/>
          <w:sz w:val="28"/>
          <w:szCs w:val="28"/>
        </w:rPr>
        <w:t>who have taught these lang</w:t>
      </w:r>
      <w:r w:rsidR="0069611F" w:rsidRPr="0069611F">
        <w:rPr>
          <w:rFonts w:eastAsia="Times New Roman" w:cs="Aharoni"/>
          <w:color w:val="222222"/>
          <w:sz w:val="28"/>
          <w:szCs w:val="28"/>
        </w:rPr>
        <w:t>uages at universities in the US;</w:t>
      </w:r>
      <w:r w:rsidR="00BD2ADE" w:rsidRPr="0069611F">
        <w:rPr>
          <w:rFonts w:eastAsia="Times New Roman" w:cs="Aharoni"/>
          <w:color w:val="222222"/>
          <w:sz w:val="28"/>
          <w:szCs w:val="28"/>
        </w:rPr>
        <w:t xml:space="preserve"> you are guaranteed to be able to speak, write and read at the beginner’s level any of these languages within weeks of enrolling in the program. </w:t>
      </w:r>
      <w:r w:rsidR="00C26BB8" w:rsidRPr="0069611F">
        <w:rPr>
          <w:rFonts w:eastAsia="Times New Roman" w:cs="Aharoni"/>
          <w:color w:val="222222"/>
          <w:sz w:val="28"/>
          <w:szCs w:val="28"/>
        </w:rPr>
        <w:t xml:space="preserve">In addition to learning how to speak Yoruba, Hausa, or Twi (Akan), three of the major languages in the region, you will also learn about the people, their way of life, their worldview, beliefs, religious practices, food, mode of dressing, their art, music, etc. </w:t>
      </w:r>
    </w:p>
    <w:p w14:paraId="5F7F82BD" w14:textId="77777777" w:rsidR="00BD2ADE" w:rsidRPr="00FB4997" w:rsidRDefault="00BD2ADE" w:rsidP="00BD2ADE">
      <w:pPr>
        <w:spacing w:after="0" w:line="240" w:lineRule="auto"/>
        <w:rPr>
          <w:rFonts w:eastAsia="Times New Roman" w:cs="Arial"/>
          <w:b/>
          <w:color w:val="222222"/>
          <w:sz w:val="32"/>
          <w:szCs w:val="32"/>
        </w:rPr>
      </w:pPr>
    </w:p>
    <w:p w14:paraId="39C77ACE" w14:textId="77777777" w:rsidR="00BD2ADE" w:rsidRPr="00B06A6A" w:rsidRDefault="00BD2ADE" w:rsidP="00BD2ADE">
      <w:pPr>
        <w:spacing w:after="0" w:line="240" w:lineRule="auto"/>
        <w:ind w:firstLine="360"/>
        <w:rPr>
          <w:rFonts w:asciiTheme="majorHAnsi" w:eastAsia="Times New Roman" w:hAnsiTheme="majorHAnsi" w:cs="Aharoni"/>
          <w:color w:val="222222"/>
          <w:sz w:val="28"/>
          <w:szCs w:val="28"/>
        </w:rPr>
      </w:pPr>
      <w:r w:rsidRPr="00FB4997">
        <w:rPr>
          <w:rFonts w:asciiTheme="majorHAnsi" w:eastAsia="Times New Roman" w:hAnsiTheme="majorHAnsi" w:cs="Aharoni"/>
          <w:b/>
          <w:color w:val="222222"/>
          <w:sz w:val="28"/>
          <w:szCs w:val="28"/>
        </w:rPr>
        <w:t>Options in language courses are</w:t>
      </w:r>
      <w:r w:rsidRPr="00B06A6A">
        <w:rPr>
          <w:rFonts w:asciiTheme="majorHAnsi" w:eastAsia="Times New Roman" w:hAnsiTheme="majorHAnsi" w:cs="Aharoni"/>
          <w:color w:val="222222"/>
          <w:sz w:val="28"/>
          <w:szCs w:val="28"/>
        </w:rPr>
        <w:t>:</w:t>
      </w:r>
    </w:p>
    <w:p w14:paraId="34BF0B20" w14:textId="2CCEAB4D" w:rsidR="00BD2ADE" w:rsidRPr="00B06A6A" w:rsidRDefault="00C26BB8" w:rsidP="00BD2ADE">
      <w:pPr>
        <w:pStyle w:val="ListParagraph"/>
        <w:numPr>
          <w:ilvl w:val="0"/>
          <w:numId w:val="4"/>
        </w:numPr>
        <w:spacing w:after="0" w:line="240" w:lineRule="auto"/>
        <w:rPr>
          <w:rFonts w:asciiTheme="majorHAnsi" w:eastAsia="Times New Roman" w:hAnsiTheme="majorHAnsi" w:cs="Aharoni"/>
          <w:color w:val="222222"/>
          <w:sz w:val="28"/>
          <w:szCs w:val="28"/>
        </w:rPr>
      </w:pPr>
      <w:r>
        <w:rPr>
          <w:rFonts w:asciiTheme="majorHAnsi" w:eastAsia="Times New Roman" w:hAnsiTheme="majorHAnsi" w:cs="Aharoni"/>
          <w:color w:val="222222"/>
          <w:sz w:val="28"/>
          <w:szCs w:val="28"/>
        </w:rPr>
        <w:t xml:space="preserve">Beginning Yoruba, </w:t>
      </w:r>
      <w:r w:rsidR="00BD2ADE" w:rsidRPr="00B06A6A">
        <w:rPr>
          <w:rFonts w:asciiTheme="majorHAnsi" w:eastAsia="Times New Roman" w:hAnsiTheme="majorHAnsi" w:cs="Aharoni"/>
          <w:color w:val="222222"/>
          <w:sz w:val="28"/>
          <w:szCs w:val="28"/>
        </w:rPr>
        <w:t>Twi</w:t>
      </w:r>
      <w:r>
        <w:rPr>
          <w:rFonts w:asciiTheme="majorHAnsi" w:eastAsia="Times New Roman" w:hAnsiTheme="majorHAnsi" w:cs="Aharoni"/>
          <w:color w:val="222222"/>
          <w:sz w:val="28"/>
          <w:szCs w:val="28"/>
        </w:rPr>
        <w:t>,</w:t>
      </w:r>
      <w:r w:rsidR="00BD2ADE">
        <w:rPr>
          <w:rFonts w:asciiTheme="majorHAnsi" w:eastAsia="Times New Roman" w:hAnsiTheme="majorHAnsi" w:cs="Aharoni"/>
          <w:color w:val="222222"/>
          <w:sz w:val="28"/>
          <w:szCs w:val="28"/>
        </w:rPr>
        <w:t xml:space="preserve"> </w:t>
      </w:r>
      <w:r>
        <w:rPr>
          <w:rFonts w:asciiTheme="majorHAnsi" w:eastAsia="Times New Roman" w:hAnsiTheme="majorHAnsi" w:cs="Aharoni"/>
          <w:color w:val="222222"/>
          <w:sz w:val="28"/>
          <w:szCs w:val="28"/>
        </w:rPr>
        <w:t xml:space="preserve">Hausa </w:t>
      </w:r>
      <w:r w:rsidR="00BD2ADE">
        <w:rPr>
          <w:rFonts w:asciiTheme="majorHAnsi" w:eastAsia="Times New Roman" w:hAnsiTheme="majorHAnsi" w:cs="Aharoni"/>
          <w:color w:val="222222"/>
          <w:sz w:val="28"/>
          <w:szCs w:val="28"/>
        </w:rPr>
        <w:t>(7</w:t>
      </w:r>
      <w:r w:rsidR="00FB4997">
        <w:rPr>
          <w:rFonts w:asciiTheme="majorHAnsi" w:eastAsia="Times New Roman" w:hAnsiTheme="majorHAnsi" w:cs="Aharoni"/>
          <w:color w:val="222222"/>
          <w:sz w:val="28"/>
          <w:szCs w:val="28"/>
        </w:rPr>
        <w:t>-</w:t>
      </w:r>
      <w:r w:rsidR="00BD2ADE" w:rsidRPr="00B06A6A">
        <w:rPr>
          <w:rFonts w:asciiTheme="majorHAnsi" w:eastAsia="Times New Roman" w:hAnsiTheme="majorHAnsi" w:cs="Aharoni"/>
          <w:color w:val="222222"/>
          <w:sz w:val="28"/>
          <w:szCs w:val="28"/>
        </w:rPr>
        <w:t>week course</w:t>
      </w:r>
      <w:r>
        <w:rPr>
          <w:rFonts w:asciiTheme="majorHAnsi" w:eastAsia="Times New Roman" w:hAnsiTheme="majorHAnsi" w:cs="Aharoni"/>
          <w:color w:val="222222"/>
          <w:sz w:val="28"/>
          <w:szCs w:val="28"/>
        </w:rPr>
        <w:t>s</w:t>
      </w:r>
      <w:r w:rsidR="00BD2ADE" w:rsidRPr="00B06A6A">
        <w:rPr>
          <w:rFonts w:asciiTheme="majorHAnsi" w:eastAsia="Times New Roman" w:hAnsiTheme="majorHAnsi" w:cs="Aharoni"/>
          <w:color w:val="222222"/>
          <w:sz w:val="28"/>
          <w:szCs w:val="28"/>
        </w:rPr>
        <w:t>)</w:t>
      </w:r>
      <w:r w:rsidR="00F42BA0">
        <w:rPr>
          <w:rFonts w:asciiTheme="majorHAnsi" w:eastAsia="Times New Roman" w:hAnsiTheme="majorHAnsi" w:cs="Aharoni"/>
          <w:color w:val="222222"/>
          <w:sz w:val="28"/>
          <w:szCs w:val="28"/>
        </w:rPr>
        <w:t xml:space="preserve"> – Level 1</w:t>
      </w:r>
    </w:p>
    <w:p w14:paraId="201A9FBF" w14:textId="67FB45B7" w:rsidR="00BD2ADE" w:rsidRDefault="00F42BA0" w:rsidP="00BD2ADE">
      <w:pPr>
        <w:pStyle w:val="ListParagraph"/>
        <w:numPr>
          <w:ilvl w:val="0"/>
          <w:numId w:val="4"/>
        </w:numPr>
        <w:spacing w:after="0" w:line="240" w:lineRule="auto"/>
        <w:rPr>
          <w:rFonts w:asciiTheme="majorHAnsi" w:eastAsia="Times New Roman" w:hAnsiTheme="majorHAnsi" w:cs="Aharoni"/>
          <w:color w:val="222222"/>
          <w:sz w:val="28"/>
          <w:szCs w:val="28"/>
        </w:rPr>
      </w:pPr>
      <w:r>
        <w:rPr>
          <w:rFonts w:asciiTheme="majorHAnsi" w:eastAsia="Times New Roman" w:hAnsiTheme="majorHAnsi" w:cs="Aharoni"/>
          <w:color w:val="222222"/>
          <w:sz w:val="28"/>
          <w:szCs w:val="28"/>
        </w:rPr>
        <w:t>Beginning</w:t>
      </w:r>
      <w:r w:rsidR="00C26BB8">
        <w:rPr>
          <w:rFonts w:asciiTheme="majorHAnsi" w:eastAsia="Times New Roman" w:hAnsiTheme="majorHAnsi" w:cs="Aharoni"/>
          <w:color w:val="222222"/>
          <w:sz w:val="28"/>
          <w:szCs w:val="28"/>
        </w:rPr>
        <w:t xml:space="preserve"> Yoruba, </w:t>
      </w:r>
      <w:r w:rsidR="00BD2ADE" w:rsidRPr="00B06A6A">
        <w:rPr>
          <w:rFonts w:asciiTheme="majorHAnsi" w:eastAsia="Times New Roman" w:hAnsiTheme="majorHAnsi" w:cs="Aharoni"/>
          <w:color w:val="222222"/>
          <w:sz w:val="28"/>
          <w:szCs w:val="28"/>
        </w:rPr>
        <w:t>Twi</w:t>
      </w:r>
      <w:r w:rsidR="00C26BB8">
        <w:rPr>
          <w:rFonts w:asciiTheme="majorHAnsi" w:eastAsia="Times New Roman" w:hAnsiTheme="majorHAnsi" w:cs="Aharoni"/>
          <w:color w:val="222222"/>
          <w:sz w:val="28"/>
          <w:szCs w:val="28"/>
        </w:rPr>
        <w:t>, Hausa</w:t>
      </w:r>
      <w:r w:rsidR="00BD2ADE" w:rsidRPr="00B06A6A">
        <w:rPr>
          <w:rFonts w:asciiTheme="majorHAnsi" w:eastAsia="Times New Roman" w:hAnsiTheme="majorHAnsi" w:cs="Aharoni"/>
          <w:color w:val="222222"/>
          <w:sz w:val="28"/>
          <w:szCs w:val="28"/>
        </w:rPr>
        <w:t xml:space="preserve">  </w:t>
      </w:r>
      <w:r w:rsidR="00BD2ADE">
        <w:rPr>
          <w:rFonts w:asciiTheme="majorHAnsi" w:eastAsia="Times New Roman" w:hAnsiTheme="majorHAnsi" w:cs="Aharoni"/>
          <w:color w:val="222222"/>
          <w:sz w:val="28"/>
          <w:szCs w:val="28"/>
        </w:rPr>
        <w:t>(7</w:t>
      </w:r>
      <w:r w:rsidR="00FB4997">
        <w:rPr>
          <w:rFonts w:asciiTheme="majorHAnsi" w:eastAsia="Times New Roman" w:hAnsiTheme="majorHAnsi" w:cs="Aharoni"/>
          <w:color w:val="222222"/>
          <w:sz w:val="28"/>
          <w:szCs w:val="28"/>
        </w:rPr>
        <w:t>-</w:t>
      </w:r>
      <w:r w:rsidR="00BD2ADE" w:rsidRPr="00B06A6A">
        <w:rPr>
          <w:rFonts w:asciiTheme="majorHAnsi" w:eastAsia="Times New Roman" w:hAnsiTheme="majorHAnsi" w:cs="Aharoni"/>
          <w:color w:val="222222"/>
          <w:sz w:val="28"/>
          <w:szCs w:val="28"/>
        </w:rPr>
        <w:t>week course</w:t>
      </w:r>
      <w:r w:rsidR="00C26BB8">
        <w:rPr>
          <w:rFonts w:asciiTheme="majorHAnsi" w:eastAsia="Times New Roman" w:hAnsiTheme="majorHAnsi" w:cs="Aharoni"/>
          <w:color w:val="222222"/>
          <w:sz w:val="28"/>
          <w:szCs w:val="28"/>
        </w:rPr>
        <w:t>s</w:t>
      </w:r>
      <w:r w:rsidR="00BD2ADE" w:rsidRPr="00B06A6A">
        <w:rPr>
          <w:rFonts w:asciiTheme="majorHAnsi" w:eastAsia="Times New Roman" w:hAnsiTheme="majorHAnsi" w:cs="Aharoni"/>
          <w:color w:val="222222"/>
          <w:sz w:val="28"/>
          <w:szCs w:val="28"/>
        </w:rPr>
        <w:t>)</w:t>
      </w:r>
      <w:r>
        <w:rPr>
          <w:rFonts w:asciiTheme="majorHAnsi" w:eastAsia="Times New Roman" w:hAnsiTheme="majorHAnsi" w:cs="Aharoni"/>
          <w:color w:val="222222"/>
          <w:sz w:val="28"/>
          <w:szCs w:val="28"/>
        </w:rPr>
        <w:t xml:space="preserve"> – Level 2</w:t>
      </w:r>
    </w:p>
    <w:p w14:paraId="4ADA7DBD" w14:textId="695BD7CD" w:rsidR="00FB4997" w:rsidRPr="00B06A6A" w:rsidRDefault="00FB4997" w:rsidP="00BD2ADE">
      <w:pPr>
        <w:pStyle w:val="ListParagraph"/>
        <w:numPr>
          <w:ilvl w:val="0"/>
          <w:numId w:val="4"/>
        </w:numPr>
        <w:spacing w:after="0" w:line="240" w:lineRule="auto"/>
        <w:rPr>
          <w:rFonts w:asciiTheme="majorHAnsi" w:eastAsia="Times New Roman" w:hAnsiTheme="majorHAnsi" w:cs="Aharoni"/>
          <w:color w:val="222222"/>
          <w:sz w:val="28"/>
          <w:szCs w:val="28"/>
        </w:rPr>
      </w:pPr>
      <w:r>
        <w:rPr>
          <w:rFonts w:asciiTheme="majorHAnsi" w:eastAsia="Times New Roman" w:hAnsiTheme="majorHAnsi" w:cs="Aharoni"/>
          <w:color w:val="222222"/>
          <w:sz w:val="28"/>
          <w:szCs w:val="28"/>
        </w:rPr>
        <w:t>Intermediate Yoruba/Hausa/Twi (12-week course)</w:t>
      </w:r>
    </w:p>
    <w:p w14:paraId="386F230D" w14:textId="1A3532F5" w:rsidR="00BD2ADE" w:rsidRPr="00B06A6A" w:rsidRDefault="00BD2ADE" w:rsidP="00BD2ADE">
      <w:pPr>
        <w:pStyle w:val="ListParagraph"/>
        <w:numPr>
          <w:ilvl w:val="0"/>
          <w:numId w:val="4"/>
        </w:numPr>
        <w:spacing w:after="0" w:line="240" w:lineRule="auto"/>
        <w:rPr>
          <w:rFonts w:asciiTheme="majorHAnsi" w:eastAsia="Times New Roman" w:hAnsiTheme="majorHAnsi" w:cs="Aharoni"/>
          <w:color w:val="222222"/>
          <w:sz w:val="28"/>
          <w:szCs w:val="28"/>
        </w:rPr>
      </w:pPr>
      <w:r w:rsidRPr="00B06A6A">
        <w:rPr>
          <w:rFonts w:asciiTheme="majorHAnsi" w:eastAsia="Times New Roman" w:hAnsiTheme="majorHAnsi" w:cs="Aharoni"/>
          <w:color w:val="222222"/>
          <w:sz w:val="28"/>
          <w:szCs w:val="28"/>
        </w:rPr>
        <w:t>Advanced Yoruba</w:t>
      </w:r>
      <w:r w:rsidR="00C26BB8">
        <w:rPr>
          <w:rFonts w:asciiTheme="majorHAnsi" w:eastAsia="Times New Roman" w:hAnsiTheme="majorHAnsi" w:cs="Aharoni"/>
          <w:color w:val="222222"/>
          <w:sz w:val="28"/>
          <w:szCs w:val="28"/>
        </w:rPr>
        <w:t>, Twi, Hausa</w:t>
      </w:r>
      <w:r w:rsidRPr="00B06A6A">
        <w:rPr>
          <w:rFonts w:asciiTheme="majorHAnsi" w:eastAsia="Times New Roman" w:hAnsiTheme="majorHAnsi" w:cs="Aharoni"/>
          <w:color w:val="222222"/>
          <w:sz w:val="28"/>
          <w:szCs w:val="28"/>
        </w:rPr>
        <w:t xml:space="preserve"> </w:t>
      </w:r>
      <w:r w:rsidR="00C26BB8">
        <w:rPr>
          <w:rFonts w:asciiTheme="majorHAnsi" w:eastAsia="Times New Roman" w:hAnsiTheme="majorHAnsi" w:cs="Aharoni"/>
          <w:color w:val="222222"/>
          <w:sz w:val="28"/>
          <w:szCs w:val="28"/>
        </w:rPr>
        <w:t>(</w:t>
      </w:r>
      <w:r w:rsidR="00FB4997">
        <w:rPr>
          <w:rFonts w:asciiTheme="majorHAnsi" w:eastAsia="Times New Roman" w:hAnsiTheme="majorHAnsi" w:cs="Aharoni"/>
          <w:color w:val="222222"/>
          <w:sz w:val="28"/>
          <w:szCs w:val="28"/>
        </w:rPr>
        <w:t>12-</w:t>
      </w:r>
      <w:r w:rsidRPr="00B06A6A">
        <w:rPr>
          <w:rFonts w:asciiTheme="majorHAnsi" w:eastAsia="Times New Roman" w:hAnsiTheme="majorHAnsi" w:cs="Aharoni"/>
          <w:color w:val="222222"/>
          <w:sz w:val="28"/>
          <w:szCs w:val="28"/>
        </w:rPr>
        <w:t>week course)</w:t>
      </w:r>
    </w:p>
    <w:p w14:paraId="1AA07A33" w14:textId="77777777" w:rsidR="00BD2ADE" w:rsidRPr="00B06A6A" w:rsidRDefault="00BD2ADE" w:rsidP="00BD2ADE">
      <w:pPr>
        <w:spacing w:after="0" w:line="240" w:lineRule="auto"/>
        <w:rPr>
          <w:rFonts w:asciiTheme="majorHAnsi" w:eastAsia="Times New Roman" w:hAnsiTheme="majorHAnsi" w:cs="Aharoni"/>
          <w:color w:val="222222"/>
          <w:sz w:val="28"/>
          <w:szCs w:val="28"/>
        </w:rPr>
      </w:pPr>
    </w:p>
    <w:p w14:paraId="197CAD27" w14:textId="77777777" w:rsidR="00BD2ADE" w:rsidRPr="00B06A6A" w:rsidRDefault="00BD2ADE" w:rsidP="00BD2ADE">
      <w:pPr>
        <w:spacing w:after="0" w:line="240" w:lineRule="auto"/>
        <w:ind w:firstLine="360"/>
        <w:rPr>
          <w:rFonts w:asciiTheme="majorHAnsi" w:eastAsia="Times New Roman" w:hAnsiTheme="majorHAnsi" w:cs="Aharoni"/>
          <w:color w:val="222222"/>
          <w:sz w:val="28"/>
          <w:szCs w:val="28"/>
        </w:rPr>
      </w:pPr>
      <w:r w:rsidRPr="00FB4997">
        <w:rPr>
          <w:rFonts w:asciiTheme="majorHAnsi" w:eastAsia="Times New Roman" w:hAnsiTheme="majorHAnsi" w:cs="Aharoni"/>
          <w:b/>
          <w:color w:val="222222"/>
          <w:sz w:val="28"/>
          <w:szCs w:val="28"/>
        </w:rPr>
        <w:t>Culture course</w:t>
      </w:r>
      <w:r w:rsidRPr="00B06A6A">
        <w:rPr>
          <w:rFonts w:asciiTheme="majorHAnsi" w:eastAsia="Times New Roman" w:hAnsiTheme="majorHAnsi" w:cs="Aharoni"/>
          <w:color w:val="222222"/>
          <w:sz w:val="28"/>
          <w:szCs w:val="28"/>
        </w:rPr>
        <w:t>:</w:t>
      </w:r>
    </w:p>
    <w:p w14:paraId="5F0B749A" w14:textId="1B0FA062" w:rsidR="00C26BB8" w:rsidRPr="00F42BA0" w:rsidRDefault="00FB4997" w:rsidP="00C26BB8">
      <w:pPr>
        <w:pStyle w:val="ListParagraph"/>
        <w:numPr>
          <w:ilvl w:val="0"/>
          <w:numId w:val="3"/>
        </w:numPr>
        <w:spacing w:after="0" w:line="240" w:lineRule="auto"/>
        <w:rPr>
          <w:rFonts w:asciiTheme="majorHAnsi" w:eastAsia="Times New Roman" w:hAnsiTheme="majorHAnsi" w:cs="Aharoni"/>
          <w:color w:val="222222"/>
          <w:sz w:val="28"/>
          <w:szCs w:val="28"/>
        </w:rPr>
      </w:pPr>
      <w:r>
        <w:rPr>
          <w:rFonts w:asciiTheme="majorHAnsi" w:eastAsia="Times New Roman" w:hAnsiTheme="majorHAnsi" w:cs="Aharoni"/>
          <w:color w:val="222222"/>
          <w:sz w:val="28"/>
          <w:szCs w:val="28"/>
        </w:rPr>
        <w:t>4-</w:t>
      </w:r>
      <w:r w:rsidR="00BD2ADE" w:rsidRPr="00B06A6A">
        <w:rPr>
          <w:rFonts w:asciiTheme="majorHAnsi" w:eastAsia="Times New Roman" w:hAnsiTheme="majorHAnsi" w:cs="Aharoni"/>
          <w:color w:val="222222"/>
          <w:sz w:val="28"/>
          <w:szCs w:val="28"/>
        </w:rPr>
        <w:t>week</w:t>
      </w:r>
      <w:r w:rsidR="00C26BB8">
        <w:rPr>
          <w:rFonts w:asciiTheme="majorHAnsi" w:eastAsia="Times New Roman" w:hAnsiTheme="majorHAnsi" w:cs="Aharoni"/>
          <w:color w:val="222222"/>
          <w:sz w:val="28"/>
          <w:szCs w:val="28"/>
        </w:rPr>
        <w:t>, weekend</w:t>
      </w:r>
      <w:r w:rsidR="00BD2ADE" w:rsidRPr="00B06A6A">
        <w:rPr>
          <w:rFonts w:asciiTheme="majorHAnsi" w:eastAsia="Times New Roman" w:hAnsiTheme="majorHAnsi" w:cs="Aharoni"/>
          <w:color w:val="222222"/>
          <w:sz w:val="28"/>
          <w:szCs w:val="28"/>
        </w:rPr>
        <w:t xml:space="preserve"> </w:t>
      </w:r>
      <w:r w:rsidR="00F42BA0">
        <w:rPr>
          <w:rFonts w:asciiTheme="majorHAnsi" w:eastAsia="Times New Roman" w:hAnsiTheme="majorHAnsi" w:cs="Aharoni"/>
          <w:color w:val="222222"/>
          <w:sz w:val="28"/>
          <w:szCs w:val="28"/>
        </w:rPr>
        <w:t xml:space="preserve">African </w:t>
      </w:r>
      <w:r w:rsidR="00BD2ADE" w:rsidRPr="00B06A6A">
        <w:rPr>
          <w:rFonts w:asciiTheme="majorHAnsi" w:eastAsia="Times New Roman" w:hAnsiTheme="majorHAnsi" w:cs="Aharoni"/>
          <w:color w:val="222222"/>
          <w:sz w:val="28"/>
          <w:szCs w:val="28"/>
        </w:rPr>
        <w:t>culture</w:t>
      </w:r>
      <w:r w:rsidR="00F42BA0">
        <w:rPr>
          <w:rFonts w:asciiTheme="majorHAnsi" w:eastAsia="Times New Roman" w:hAnsiTheme="majorHAnsi" w:cs="Aharoni"/>
          <w:color w:val="222222"/>
          <w:sz w:val="28"/>
          <w:szCs w:val="28"/>
        </w:rPr>
        <w:t xml:space="preserve"> immersion</w:t>
      </w:r>
      <w:r w:rsidR="00BD2ADE" w:rsidRPr="00B06A6A">
        <w:rPr>
          <w:rFonts w:asciiTheme="majorHAnsi" w:eastAsia="Times New Roman" w:hAnsiTheme="majorHAnsi" w:cs="Aharoni"/>
          <w:color w:val="222222"/>
          <w:sz w:val="28"/>
          <w:szCs w:val="28"/>
        </w:rPr>
        <w:t xml:space="preserve"> </w:t>
      </w:r>
      <w:r w:rsidR="00BD2ADE" w:rsidRPr="00B06A6A">
        <w:rPr>
          <w:rFonts w:asciiTheme="majorHAnsi" w:eastAsia="Times New Roman" w:hAnsiTheme="majorHAnsi" w:cs="Aharoni"/>
          <w:b/>
          <w:color w:val="222222"/>
          <w:sz w:val="28"/>
          <w:szCs w:val="28"/>
        </w:rPr>
        <w:t>c</w:t>
      </w:r>
      <w:r w:rsidR="00BD2ADE" w:rsidRPr="00B06A6A">
        <w:rPr>
          <w:rFonts w:asciiTheme="majorHAnsi" w:eastAsia="Times New Roman" w:hAnsiTheme="majorHAnsi" w:cs="Aharoni"/>
          <w:color w:val="222222"/>
          <w:sz w:val="28"/>
          <w:szCs w:val="28"/>
        </w:rPr>
        <w:t>ourse</w:t>
      </w:r>
    </w:p>
    <w:sectPr w:rsidR="00C26BB8" w:rsidRPr="00F42BA0" w:rsidSect="00C055AD">
      <w:pgSz w:w="12240" w:h="15840"/>
      <w:pgMar w:top="450" w:right="1440" w:bottom="1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gency FB">
    <w:altName w:val="Andale Mono"/>
    <w:panose1 w:val="020B0503020202020204"/>
    <w:charset w:val="00"/>
    <w:family w:val="swiss"/>
    <w:pitch w:val="variable"/>
    <w:sig w:usb0="00000003" w:usb1="00000000" w:usb2="00000000" w:usb3="00000000" w:csb0="00000001" w:csb1="00000000"/>
  </w:font>
  <w:font w:name="Aharoni">
    <w:panose1 w:val="02010803020104030203"/>
    <w:charset w:val="B1"/>
    <w:family w:val="auto"/>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7523C"/>
    <w:multiLevelType w:val="hybridMultilevel"/>
    <w:tmpl w:val="FA66C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7E17DC"/>
    <w:multiLevelType w:val="multilevel"/>
    <w:tmpl w:val="1AE2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F9221A"/>
    <w:multiLevelType w:val="hybridMultilevel"/>
    <w:tmpl w:val="CB3426B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0415C5"/>
    <w:multiLevelType w:val="hybridMultilevel"/>
    <w:tmpl w:val="21B69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40F5B29"/>
    <w:multiLevelType w:val="hybridMultilevel"/>
    <w:tmpl w:val="EE40B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33D5"/>
    <w:rsid w:val="00000AF3"/>
    <w:rsid w:val="00000E1D"/>
    <w:rsid w:val="00000EC6"/>
    <w:rsid w:val="000012CC"/>
    <w:rsid w:val="000015A0"/>
    <w:rsid w:val="00001980"/>
    <w:rsid w:val="00001F52"/>
    <w:rsid w:val="0000203E"/>
    <w:rsid w:val="00002081"/>
    <w:rsid w:val="000027B2"/>
    <w:rsid w:val="00002A43"/>
    <w:rsid w:val="0000314E"/>
    <w:rsid w:val="00004480"/>
    <w:rsid w:val="000045EF"/>
    <w:rsid w:val="000047ED"/>
    <w:rsid w:val="000051C2"/>
    <w:rsid w:val="00005439"/>
    <w:rsid w:val="000054AD"/>
    <w:rsid w:val="00005516"/>
    <w:rsid w:val="000056CD"/>
    <w:rsid w:val="00005D00"/>
    <w:rsid w:val="00005FE1"/>
    <w:rsid w:val="0000604F"/>
    <w:rsid w:val="0000615C"/>
    <w:rsid w:val="00006669"/>
    <w:rsid w:val="0000738C"/>
    <w:rsid w:val="000079D4"/>
    <w:rsid w:val="000105B8"/>
    <w:rsid w:val="000109AE"/>
    <w:rsid w:val="00011540"/>
    <w:rsid w:val="00011C9E"/>
    <w:rsid w:val="00012D39"/>
    <w:rsid w:val="00012DC5"/>
    <w:rsid w:val="000130CC"/>
    <w:rsid w:val="0001346C"/>
    <w:rsid w:val="000148C4"/>
    <w:rsid w:val="00014A81"/>
    <w:rsid w:val="00014E54"/>
    <w:rsid w:val="00015523"/>
    <w:rsid w:val="00015DBE"/>
    <w:rsid w:val="000162CE"/>
    <w:rsid w:val="00016788"/>
    <w:rsid w:val="000167B7"/>
    <w:rsid w:val="0001698C"/>
    <w:rsid w:val="000179EB"/>
    <w:rsid w:val="00017B4D"/>
    <w:rsid w:val="0002030E"/>
    <w:rsid w:val="00020B3A"/>
    <w:rsid w:val="00021C82"/>
    <w:rsid w:val="00021D50"/>
    <w:rsid w:val="000230A8"/>
    <w:rsid w:val="00023533"/>
    <w:rsid w:val="00023615"/>
    <w:rsid w:val="00023BB3"/>
    <w:rsid w:val="00024034"/>
    <w:rsid w:val="00024D85"/>
    <w:rsid w:val="00025267"/>
    <w:rsid w:val="00025FAE"/>
    <w:rsid w:val="000260F2"/>
    <w:rsid w:val="00026BD6"/>
    <w:rsid w:val="000273E7"/>
    <w:rsid w:val="000276CC"/>
    <w:rsid w:val="00030070"/>
    <w:rsid w:val="000315B4"/>
    <w:rsid w:val="00031E44"/>
    <w:rsid w:val="00031F3E"/>
    <w:rsid w:val="000325D9"/>
    <w:rsid w:val="00032683"/>
    <w:rsid w:val="0003443F"/>
    <w:rsid w:val="00034AAE"/>
    <w:rsid w:val="00037307"/>
    <w:rsid w:val="00037B3B"/>
    <w:rsid w:val="000402DC"/>
    <w:rsid w:val="0004076B"/>
    <w:rsid w:val="00040B06"/>
    <w:rsid w:val="000412C3"/>
    <w:rsid w:val="0004164C"/>
    <w:rsid w:val="00041B7F"/>
    <w:rsid w:val="00044475"/>
    <w:rsid w:val="000448E9"/>
    <w:rsid w:val="00044A35"/>
    <w:rsid w:val="00046139"/>
    <w:rsid w:val="00046448"/>
    <w:rsid w:val="000469B7"/>
    <w:rsid w:val="00047836"/>
    <w:rsid w:val="00047F1E"/>
    <w:rsid w:val="0005079F"/>
    <w:rsid w:val="0005179F"/>
    <w:rsid w:val="00052619"/>
    <w:rsid w:val="000528CF"/>
    <w:rsid w:val="000532A2"/>
    <w:rsid w:val="0005349E"/>
    <w:rsid w:val="00055A9C"/>
    <w:rsid w:val="000560F7"/>
    <w:rsid w:val="00056A95"/>
    <w:rsid w:val="00056B6A"/>
    <w:rsid w:val="0005708B"/>
    <w:rsid w:val="00057318"/>
    <w:rsid w:val="00060004"/>
    <w:rsid w:val="000602B1"/>
    <w:rsid w:val="00060945"/>
    <w:rsid w:val="00060A68"/>
    <w:rsid w:val="0006319B"/>
    <w:rsid w:val="00063808"/>
    <w:rsid w:val="00063B5D"/>
    <w:rsid w:val="00066DEC"/>
    <w:rsid w:val="0006700F"/>
    <w:rsid w:val="00067E0A"/>
    <w:rsid w:val="00067F87"/>
    <w:rsid w:val="00070739"/>
    <w:rsid w:val="0007085A"/>
    <w:rsid w:val="00070951"/>
    <w:rsid w:val="00070A43"/>
    <w:rsid w:val="000719F1"/>
    <w:rsid w:val="00071F60"/>
    <w:rsid w:val="00072BDE"/>
    <w:rsid w:val="00073113"/>
    <w:rsid w:val="00073177"/>
    <w:rsid w:val="00073181"/>
    <w:rsid w:val="00073575"/>
    <w:rsid w:val="0007383F"/>
    <w:rsid w:val="00073D71"/>
    <w:rsid w:val="00074478"/>
    <w:rsid w:val="00074BB7"/>
    <w:rsid w:val="0007553E"/>
    <w:rsid w:val="000759AD"/>
    <w:rsid w:val="000762A4"/>
    <w:rsid w:val="00077D56"/>
    <w:rsid w:val="000805D0"/>
    <w:rsid w:val="000808E8"/>
    <w:rsid w:val="00080A4C"/>
    <w:rsid w:val="00080B72"/>
    <w:rsid w:val="0008304E"/>
    <w:rsid w:val="0008342B"/>
    <w:rsid w:val="00083E6A"/>
    <w:rsid w:val="00083F96"/>
    <w:rsid w:val="00084A76"/>
    <w:rsid w:val="00085457"/>
    <w:rsid w:val="000859D9"/>
    <w:rsid w:val="00085D82"/>
    <w:rsid w:val="00085E38"/>
    <w:rsid w:val="00086200"/>
    <w:rsid w:val="00086AE4"/>
    <w:rsid w:val="000875C5"/>
    <w:rsid w:val="00087B8E"/>
    <w:rsid w:val="000903F9"/>
    <w:rsid w:val="000906F7"/>
    <w:rsid w:val="000909A9"/>
    <w:rsid w:val="00090D00"/>
    <w:rsid w:val="00090FA3"/>
    <w:rsid w:val="000913BE"/>
    <w:rsid w:val="0009152E"/>
    <w:rsid w:val="00091672"/>
    <w:rsid w:val="00092A53"/>
    <w:rsid w:val="000930EC"/>
    <w:rsid w:val="0009339B"/>
    <w:rsid w:val="00094083"/>
    <w:rsid w:val="0009465E"/>
    <w:rsid w:val="000948DA"/>
    <w:rsid w:val="00095375"/>
    <w:rsid w:val="000955DE"/>
    <w:rsid w:val="00097800"/>
    <w:rsid w:val="00097C1F"/>
    <w:rsid w:val="000A03A3"/>
    <w:rsid w:val="000A05A1"/>
    <w:rsid w:val="000A0853"/>
    <w:rsid w:val="000A0C4A"/>
    <w:rsid w:val="000A195F"/>
    <w:rsid w:val="000A1CF5"/>
    <w:rsid w:val="000A1D4C"/>
    <w:rsid w:val="000A2A48"/>
    <w:rsid w:val="000A36AE"/>
    <w:rsid w:val="000A4587"/>
    <w:rsid w:val="000A4C87"/>
    <w:rsid w:val="000A4F9D"/>
    <w:rsid w:val="000A5674"/>
    <w:rsid w:val="000A56D3"/>
    <w:rsid w:val="000A6159"/>
    <w:rsid w:val="000A6292"/>
    <w:rsid w:val="000A68CC"/>
    <w:rsid w:val="000A6AC1"/>
    <w:rsid w:val="000A6E7A"/>
    <w:rsid w:val="000A74B0"/>
    <w:rsid w:val="000A7CB0"/>
    <w:rsid w:val="000B0725"/>
    <w:rsid w:val="000B0EEE"/>
    <w:rsid w:val="000B10F1"/>
    <w:rsid w:val="000B128F"/>
    <w:rsid w:val="000B2E02"/>
    <w:rsid w:val="000B31FD"/>
    <w:rsid w:val="000B35B4"/>
    <w:rsid w:val="000B5172"/>
    <w:rsid w:val="000B52CE"/>
    <w:rsid w:val="000B53B7"/>
    <w:rsid w:val="000B53DC"/>
    <w:rsid w:val="000B61B6"/>
    <w:rsid w:val="000B61D7"/>
    <w:rsid w:val="000B61ED"/>
    <w:rsid w:val="000B694B"/>
    <w:rsid w:val="000B7235"/>
    <w:rsid w:val="000C0167"/>
    <w:rsid w:val="000C02D2"/>
    <w:rsid w:val="000C0B9A"/>
    <w:rsid w:val="000C2139"/>
    <w:rsid w:val="000C2CCC"/>
    <w:rsid w:val="000C2EA0"/>
    <w:rsid w:val="000C3027"/>
    <w:rsid w:val="000C30C1"/>
    <w:rsid w:val="000C4155"/>
    <w:rsid w:val="000C43DB"/>
    <w:rsid w:val="000C4745"/>
    <w:rsid w:val="000C47C4"/>
    <w:rsid w:val="000C4CD0"/>
    <w:rsid w:val="000C5061"/>
    <w:rsid w:val="000C51A7"/>
    <w:rsid w:val="000C552F"/>
    <w:rsid w:val="000C79C8"/>
    <w:rsid w:val="000D050A"/>
    <w:rsid w:val="000D07E4"/>
    <w:rsid w:val="000D110A"/>
    <w:rsid w:val="000D11CA"/>
    <w:rsid w:val="000D11FB"/>
    <w:rsid w:val="000D2F32"/>
    <w:rsid w:val="000D34AB"/>
    <w:rsid w:val="000D3595"/>
    <w:rsid w:val="000D3E90"/>
    <w:rsid w:val="000D47C0"/>
    <w:rsid w:val="000D55CF"/>
    <w:rsid w:val="000D55DA"/>
    <w:rsid w:val="000D5B6C"/>
    <w:rsid w:val="000D5DF5"/>
    <w:rsid w:val="000D7A3F"/>
    <w:rsid w:val="000D7CCF"/>
    <w:rsid w:val="000E06AD"/>
    <w:rsid w:val="000E106A"/>
    <w:rsid w:val="000E2C14"/>
    <w:rsid w:val="000E2FD3"/>
    <w:rsid w:val="000E3292"/>
    <w:rsid w:val="000E3947"/>
    <w:rsid w:val="000E44CC"/>
    <w:rsid w:val="000E55A0"/>
    <w:rsid w:val="000E60A7"/>
    <w:rsid w:val="000E6A77"/>
    <w:rsid w:val="000E6C7C"/>
    <w:rsid w:val="000E7040"/>
    <w:rsid w:val="000E7AD2"/>
    <w:rsid w:val="000E7D3B"/>
    <w:rsid w:val="000F0002"/>
    <w:rsid w:val="000F11D2"/>
    <w:rsid w:val="000F124E"/>
    <w:rsid w:val="000F17EA"/>
    <w:rsid w:val="000F2352"/>
    <w:rsid w:val="000F24B9"/>
    <w:rsid w:val="000F2A36"/>
    <w:rsid w:val="000F309E"/>
    <w:rsid w:val="000F3A7E"/>
    <w:rsid w:val="000F3C20"/>
    <w:rsid w:val="000F4C96"/>
    <w:rsid w:val="000F4F40"/>
    <w:rsid w:val="000F55BB"/>
    <w:rsid w:val="000F61CC"/>
    <w:rsid w:val="000F62E2"/>
    <w:rsid w:val="000F68CC"/>
    <w:rsid w:val="000F738C"/>
    <w:rsid w:val="000F74CE"/>
    <w:rsid w:val="00100652"/>
    <w:rsid w:val="00100728"/>
    <w:rsid w:val="00100942"/>
    <w:rsid w:val="00101269"/>
    <w:rsid w:val="00101678"/>
    <w:rsid w:val="001017F5"/>
    <w:rsid w:val="00101AF5"/>
    <w:rsid w:val="001020D5"/>
    <w:rsid w:val="001026E0"/>
    <w:rsid w:val="00102CCA"/>
    <w:rsid w:val="001033D8"/>
    <w:rsid w:val="00103CA6"/>
    <w:rsid w:val="001049DF"/>
    <w:rsid w:val="00105BA9"/>
    <w:rsid w:val="00105F76"/>
    <w:rsid w:val="0010692B"/>
    <w:rsid w:val="00106938"/>
    <w:rsid w:val="00107535"/>
    <w:rsid w:val="00107610"/>
    <w:rsid w:val="00110427"/>
    <w:rsid w:val="001108A8"/>
    <w:rsid w:val="00110DFA"/>
    <w:rsid w:val="00111010"/>
    <w:rsid w:val="00111244"/>
    <w:rsid w:val="00111B97"/>
    <w:rsid w:val="00112074"/>
    <w:rsid w:val="001121BB"/>
    <w:rsid w:val="001129F5"/>
    <w:rsid w:val="001130B2"/>
    <w:rsid w:val="001134B5"/>
    <w:rsid w:val="001135F3"/>
    <w:rsid w:val="0011372E"/>
    <w:rsid w:val="00113808"/>
    <w:rsid w:val="00114703"/>
    <w:rsid w:val="00114824"/>
    <w:rsid w:val="0011491E"/>
    <w:rsid w:val="00116469"/>
    <w:rsid w:val="00116E7A"/>
    <w:rsid w:val="001201FD"/>
    <w:rsid w:val="00120F8E"/>
    <w:rsid w:val="00121218"/>
    <w:rsid w:val="001217C8"/>
    <w:rsid w:val="00121F79"/>
    <w:rsid w:val="001226DF"/>
    <w:rsid w:val="0012314C"/>
    <w:rsid w:val="0012415F"/>
    <w:rsid w:val="001244C5"/>
    <w:rsid w:val="001248F4"/>
    <w:rsid w:val="00124CF6"/>
    <w:rsid w:val="00126300"/>
    <w:rsid w:val="00126F63"/>
    <w:rsid w:val="00127013"/>
    <w:rsid w:val="00127BD1"/>
    <w:rsid w:val="0013105A"/>
    <w:rsid w:val="0013168C"/>
    <w:rsid w:val="00131B53"/>
    <w:rsid w:val="00132142"/>
    <w:rsid w:val="001326BE"/>
    <w:rsid w:val="00133A58"/>
    <w:rsid w:val="00134590"/>
    <w:rsid w:val="001345C5"/>
    <w:rsid w:val="0013460E"/>
    <w:rsid w:val="00134996"/>
    <w:rsid w:val="00134E08"/>
    <w:rsid w:val="00135171"/>
    <w:rsid w:val="001357E7"/>
    <w:rsid w:val="001358AE"/>
    <w:rsid w:val="00135CCD"/>
    <w:rsid w:val="00135F84"/>
    <w:rsid w:val="0013624E"/>
    <w:rsid w:val="001366BA"/>
    <w:rsid w:val="001403A5"/>
    <w:rsid w:val="00140407"/>
    <w:rsid w:val="001417BC"/>
    <w:rsid w:val="00141AA9"/>
    <w:rsid w:val="001428EF"/>
    <w:rsid w:val="00143159"/>
    <w:rsid w:val="001438E6"/>
    <w:rsid w:val="00144804"/>
    <w:rsid w:val="0014494F"/>
    <w:rsid w:val="00145189"/>
    <w:rsid w:val="0014628E"/>
    <w:rsid w:val="00147997"/>
    <w:rsid w:val="001500C3"/>
    <w:rsid w:val="001503B7"/>
    <w:rsid w:val="00150435"/>
    <w:rsid w:val="00150679"/>
    <w:rsid w:val="00150860"/>
    <w:rsid w:val="001508D0"/>
    <w:rsid w:val="00150AF0"/>
    <w:rsid w:val="00151D9E"/>
    <w:rsid w:val="00153E8A"/>
    <w:rsid w:val="00155029"/>
    <w:rsid w:val="00155CA6"/>
    <w:rsid w:val="0015682B"/>
    <w:rsid w:val="00156C61"/>
    <w:rsid w:val="0015758D"/>
    <w:rsid w:val="00157677"/>
    <w:rsid w:val="001618A3"/>
    <w:rsid w:val="00161A37"/>
    <w:rsid w:val="00162C5B"/>
    <w:rsid w:val="001630E4"/>
    <w:rsid w:val="00164364"/>
    <w:rsid w:val="00164AB1"/>
    <w:rsid w:val="00164D91"/>
    <w:rsid w:val="001666F5"/>
    <w:rsid w:val="00166950"/>
    <w:rsid w:val="00166D5C"/>
    <w:rsid w:val="00167109"/>
    <w:rsid w:val="00170FA0"/>
    <w:rsid w:val="00171CFF"/>
    <w:rsid w:val="001729EE"/>
    <w:rsid w:val="00172FE3"/>
    <w:rsid w:val="0017321A"/>
    <w:rsid w:val="00173843"/>
    <w:rsid w:val="00173DFD"/>
    <w:rsid w:val="00174C14"/>
    <w:rsid w:val="00175C10"/>
    <w:rsid w:val="00175E2A"/>
    <w:rsid w:val="001760EF"/>
    <w:rsid w:val="00176145"/>
    <w:rsid w:val="0017721A"/>
    <w:rsid w:val="00177722"/>
    <w:rsid w:val="00177908"/>
    <w:rsid w:val="00177D0F"/>
    <w:rsid w:val="00177FE7"/>
    <w:rsid w:val="0018093A"/>
    <w:rsid w:val="00180F5B"/>
    <w:rsid w:val="00181FA5"/>
    <w:rsid w:val="0018218E"/>
    <w:rsid w:val="001842C9"/>
    <w:rsid w:val="00184393"/>
    <w:rsid w:val="0018446D"/>
    <w:rsid w:val="00184A37"/>
    <w:rsid w:val="001853B3"/>
    <w:rsid w:val="00186537"/>
    <w:rsid w:val="00190342"/>
    <w:rsid w:val="00190A2B"/>
    <w:rsid w:val="00190CA2"/>
    <w:rsid w:val="0019123A"/>
    <w:rsid w:val="00192117"/>
    <w:rsid w:val="00192958"/>
    <w:rsid w:val="00192DD8"/>
    <w:rsid w:val="0019355E"/>
    <w:rsid w:val="0019393D"/>
    <w:rsid w:val="00194CA3"/>
    <w:rsid w:val="00195042"/>
    <w:rsid w:val="00195066"/>
    <w:rsid w:val="001955FD"/>
    <w:rsid w:val="001961AF"/>
    <w:rsid w:val="0019688E"/>
    <w:rsid w:val="00196BD6"/>
    <w:rsid w:val="00196CB3"/>
    <w:rsid w:val="00197AAD"/>
    <w:rsid w:val="00197B52"/>
    <w:rsid w:val="00197E57"/>
    <w:rsid w:val="001A02F1"/>
    <w:rsid w:val="001A0453"/>
    <w:rsid w:val="001A09EB"/>
    <w:rsid w:val="001A0EBC"/>
    <w:rsid w:val="001A1124"/>
    <w:rsid w:val="001A1E4D"/>
    <w:rsid w:val="001A24C8"/>
    <w:rsid w:val="001A26E7"/>
    <w:rsid w:val="001A2BC3"/>
    <w:rsid w:val="001A35F2"/>
    <w:rsid w:val="001A384E"/>
    <w:rsid w:val="001A3E2E"/>
    <w:rsid w:val="001A6745"/>
    <w:rsid w:val="001A6E1B"/>
    <w:rsid w:val="001A7410"/>
    <w:rsid w:val="001A74C0"/>
    <w:rsid w:val="001A779F"/>
    <w:rsid w:val="001B03CB"/>
    <w:rsid w:val="001B0712"/>
    <w:rsid w:val="001B122B"/>
    <w:rsid w:val="001B1CEC"/>
    <w:rsid w:val="001B1FF4"/>
    <w:rsid w:val="001B25DC"/>
    <w:rsid w:val="001B2811"/>
    <w:rsid w:val="001B33B5"/>
    <w:rsid w:val="001B3633"/>
    <w:rsid w:val="001B373F"/>
    <w:rsid w:val="001B3B5A"/>
    <w:rsid w:val="001B3F6A"/>
    <w:rsid w:val="001B494E"/>
    <w:rsid w:val="001B4AF1"/>
    <w:rsid w:val="001B5A1F"/>
    <w:rsid w:val="001B5E79"/>
    <w:rsid w:val="001B6311"/>
    <w:rsid w:val="001B70A0"/>
    <w:rsid w:val="001C0B00"/>
    <w:rsid w:val="001C11D6"/>
    <w:rsid w:val="001C15CF"/>
    <w:rsid w:val="001C16C9"/>
    <w:rsid w:val="001C1BA5"/>
    <w:rsid w:val="001C27BA"/>
    <w:rsid w:val="001C28C6"/>
    <w:rsid w:val="001C2F39"/>
    <w:rsid w:val="001C3FE4"/>
    <w:rsid w:val="001C407A"/>
    <w:rsid w:val="001C4D1B"/>
    <w:rsid w:val="001C506C"/>
    <w:rsid w:val="001C6E7F"/>
    <w:rsid w:val="001C7851"/>
    <w:rsid w:val="001D090C"/>
    <w:rsid w:val="001D09BC"/>
    <w:rsid w:val="001D16ED"/>
    <w:rsid w:val="001D28FF"/>
    <w:rsid w:val="001D311B"/>
    <w:rsid w:val="001D3A95"/>
    <w:rsid w:val="001D436A"/>
    <w:rsid w:val="001D448F"/>
    <w:rsid w:val="001D4ED5"/>
    <w:rsid w:val="001D53BB"/>
    <w:rsid w:val="001D5B81"/>
    <w:rsid w:val="001D5BEC"/>
    <w:rsid w:val="001D5C95"/>
    <w:rsid w:val="001D5EF1"/>
    <w:rsid w:val="001D6C57"/>
    <w:rsid w:val="001D7221"/>
    <w:rsid w:val="001D7F6E"/>
    <w:rsid w:val="001E1988"/>
    <w:rsid w:val="001E1D74"/>
    <w:rsid w:val="001E1FB0"/>
    <w:rsid w:val="001E221E"/>
    <w:rsid w:val="001E3337"/>
    <w:rsid w:val="001E3D9E"/>
    <w:rsid w:val="001E4404"/>
    <w:rsid w:val="001E4B17"/>
    <w:rsid w:val="001E4B6D"/>
    <w:rsid w:val="001E5309"/>
    <w:rsid w:val="001E5616"/>
    <w:rsid w:val="001E5B8E"/>
    <w:rsid w:val="001E5E14"/>
    <w:rsid w:val="001E7EDB"/>
    <w:rsid w:val="001F03AB"/>
    <w:rsid w:val="001F078F"/>
    <w:rsid w:val="001F08A1"/>
    <w:rsid w:val="001F0D94"/>
    <w:rsid w:val="001F10FA"/>
    <w:rsid w:val="001F1B83"/>
    <w:rsid w:val="001F2F39"/>
    <w:rsid w:val="001F35E7"/>
    <w:rsid w:val="001F43DC"/>
    <w:rsid w:val="001F4C72"/>
    <w:rsid w:val="001F4CB8"/>
    <w:rsid w:val="001F511D"/>
    <w:rsid w:val="001F512F"/>
    <w:rsid w:val="001F57BA"/>
    <w:rsid w:val="001F6C5D"/>
    <w:rsid w:val="001F6D3C"/>
    <w:rsid w:val="001F6F9C"/>
    <w:rsid w:val="001F70E4"/>
    <w:rsid w:val="001F7802"/>
    <w:rsid w:val="001F7B35"/>
    <w:rsid w:val="001F7F5E"/>
    <w:rsid w:val="00200373"/>
    <w:rsid w:val="002003FF"/>
    <w:rsid w:val="002004F2"/>
    <w:rsid w:val="00201063"/>
    <w:rsid w:val="002016F2"/>
    <w:rsid w:val="00201A24"/>
    <w:rsid w:val="0020354F"/>
    <w:rsid w:val="0020405B"/>
    <w:rsid w:val="00205037"/>
    <w:rsid w:val="00205A82"/>
    <w:rsid w:val="00205CF7"/>
    <w:rsid w:val="002066E4"/>
    <w:rsid w:val="0020793D"/>
    <w:rsid w:val="00207948"/>
    <w:rsid w:val="00207ACD"/>
    <w:rsid w:val="00207DD7"/>
    <w:rsid w:val="00207E47"/>
    <w:rsid w:val="00210762"/>
    <w:rsid w:val="00211890"/>
    <w:rsid w:val="00211B37"/>
    <w:rsid w:val="00212530"/>
    <w:rsid w:val="00213098"/>
    <w:rsid w:val="002134B0"/>
    <w:rsid w:val="00214301"/>
    <w:rsid w:val="002148AE"/>
    <w:rsid w:val="00214AC7"/>
    <w:rsid w:val="00215313"/>
    <w:rsid w:val="00216E54"/>
    <w:rsid w:val="00217868"/>
    <w:rsid w:val="00217BA1"/>
    <w:rsid w:val="00217C03"/>
    <w:rsid w:val="0022041A"/>
    <w:rsid w:val="0022071B"/>
    <w:rsid w:val="002210F2"/>
    <w:rsid w:val="002215F0"/>
    <w:rsid w:val="00223A69"/>
    <w:rsid w:val="00224010"/>
    <w:rsid w:val="00224020"/>
    <w:rsid w:val="002246B9"/>
    <w:rsid w:val="00225105"/>
    <w:rsid w:val="00226AD8"/>
    <w:rsid w:val="00226B57"/>
    <w:rsid w:val="00226D16"/>
    <w:rsid w:val="00226D1C"/>
    <w:rsid w:val="00230E51"/>
    <w:rsid w:val="002314EE"/>
    <w:rsid w:val="0023166D"/>
    <w:rsid w:val="00232168"/>
    <w:rsid w:val="002345A3"/>
    <w:rsid w:val="00235B91"/>
    <w:rsid w:val="00236BFD"/>
    <w:rsid w:val="00236C65"/>
    <w:rsid w:val="00237516"/>
    <w:rsid w:val="0023767A"/>
    <w:rsid w:val="00240437"/>
    <w:rsid w:val="00240857"/>
    <w:rsid w:val="00240F69"/>
    <w:rsid w:val="00241521"/>
    <w:rsid w:val="002419A5"/>
    <w:rsid w:val="00241D0B"/>
    <w:rsid w:val="00242248"/>
    <w:rsid w:val="002434BD"/>
    <w:rsid w:val="002439DE"/>
    <w:rsid w:val="002443AB"/>
    <w:rsid w:val="0024443F"/>
    <w:rsid w:val="0024451B"/>
    <w:rsid w:val="002448BA"/>
    <w:rsid w:val="00245EFD"/>
    <w:rsid w:val="002477CE"/>
    <w:rsid w:val="00247CAC"/>
    <w:rsid w:val="0025042C"/>
    <w:rsid w:val="00251AE1"/>
    <w:rsid w:val="002539B5"/>
    <w:rsid w:val="0025404B"/>
    <w:rsid w:val="0025454E"/>
    <w:rsid w:val="00254638"/>
    <w:rsid w:val="002548EB"/>
    <w:rsid w:val="00254C86"/>
    <w:rsid w:val="00254E80"/>
    <w:rsid w:val="00255700"/>
    <w:rsid w:val="002557FE"/>
    <w:rsid w:val="00255C29"/>
    <w:rsid w:val="0025659A"/>
    <w:rsid w:val="002570DB"/>
    <w:rsid w:val="002571D3"/>
    <w:rsid w:val="00260A3A"/>
    <w:rsid w:val="00261FBC"/>
    <w:rsid w:val="00262E1D"/>
    <w:rsid w:val="00263D43"/>
    <w:rsid w:val="00263DD4"/>
    <w:rsid w:val="0026400F"/>
    <w:rsid w:val="00264775"/>
    <w:rsid w:val="00264876"/>
    <w:rsid w:val="00264A3C"/>
    <w:rsid w:val="002673ED"/>
    <w:rsid w:val="00267A65"/>
    <w:rsid w:val="00270203"/>
    <w:rsid w:val="00271539"/>
    <w:rsid w:val="00272982"/>
    <w:rsid w:val="00273088"/>
    <w:rsid w:val="002739D1"/>
    <w:rsid w:val="0027486B"/>
    <w:rsid w:val="002748B6"/>
    <w:rsid w:val="002748EE"/>
    <w:rsid w:val="00274E72"/>
    <w:rsid w:val="00275801"/>
    <w:rsid w:val="00275956"/>
    <w:rsid w:val="00275C60"/>
    <w:rsid w:val="002770CE"/>
    <w:rsid w:val="00277B85"/>
    <w:rsid w:val="00277E86"/>
    <w:rsid w:val="00277FB2"/>
    <w:rsid w:val="0028069B"/>
    <w:rsid w:val="00281AF1"/>
    <w:rsid w:val="00281BED"/>
    <w:rsid w:val="00281F2E"/>
    <w:rsid w:val="00282309"/>
    <w:rsid w:val="00282AB4"/>
    <w:rsid w:val="002836F7"/>
    <w:rsid w:val="002858E7"/>
    <w:rsid w:val="00285CDA"/>
    <w:rsid w:val="002863F4"/>
    <w:rsid w:val="00286B5D"/>
    <w:rsid w:val="00287112"/>
    <w:rsid w:val="002872BB"/>
    <w:rsid w:val="00287394"/>
    <w:rsid w:val="0028745B"/>
    <w:rsid w:val="002879AA"/>
    <w:rsid w:val="00290669"/>
    <w:rsid w:val="00290C39"/>
    <w:rsid w:val="00291A55"/>
    <w:rsid w:val="0029250F"/>
    <w:rsid w:val="002926BE"/>
    <w:rsid w:val="002927DA"/>
    <w:rsid w:val="00292991"/>
    <w:rsid w:val="00293016"/>
    <w:rsid w:val="002933D5"/>
    <w:rsid w:val="002935C9"/>
    <w:rsid w:val="0029460F"/>
    <w:rsid w:val="0029490C"/>
    <w:rsid w:val="00297278"/>
    <w:rsid w:val="002976AD"/>
    <w:rsid w:val="00297F53"/>
    <w:rsid w:val="002A01F3"/>
    <w:rsid w:val="002A0294"/>
    <w:rsid w:val="002A042D"/>
    <w:rsid w:val="002A08BB"/>
    <w:rsid w:val="002A281C"/>
    <w:rsid w:val="002A28DA"/>
    <w:rsid w:val="002A2AFB"/>
    <w:rsid w:val="002A3679"/>
    <w:rsid w:val="002A4C54"/>
    <w:rsid w:val="002A5CC3"/>
    <w:rsid w:val="002A5E51"/>
    <w:rsid w:val="002A61BB"/>
    <w:rsid w:val="002A6952"/>
    <w:rsid w:val="002A6CD2"/>
    <w:rsid w:val="002A6CEB"/>
    <w:rsid w:val="002A7C01"/>
    <w:rsid w:val="002B07A7"/>
    <w:rsid w:val="002B112E"/>
    <w:rsid w:val="002B15D4"/>
    <w:rsid w:val="002B1E3D"/>
    <w:rsid w:val="002B24DE"/>
    <w:rsid w:val="002B2727"/>
    <w:rsid w:val="002B2AAA"/>
    <w:rsid w:val="002B2B76"/>
    <w:rsid w:val="002B3308"/>
    <w:rsid w:val="002B344A"/>
    <w:rsid w:val="002B572F"/>
    <w:rsid w:val="002B5948"/>
    <w:rsid w:val="002B5C26"/>
    <w:rsid w:val="002B5CB7"/>
    <w:rsid w:val="002B6930"/>
    <w:rsid w:val="002C1246"/>
    <w:rsid w:val="002C183A"/>
    <w:rsid w:val="002C1A8B"/>
    <w:rsid w:val="002C28CB"/>
    <w:rsid w:val="002C36F1"/>
    <w:rsid w:val="002C3A22"/>
    <w:rsid w:val="002C3C76"/>
    <w:rsid w:val="002C3FD9"/>
    <w:rsid w:val="002C4509"/>
    <w:rsid w:val="002C4A97"/>
    <w:rsid w:val="002C4DDB"/>
    <w:rsid w:val="002C5BF6"/>
    <w:rsid w:val="002C6A63"/>
    <w:rsid w:val="002C702D"/>
    <w:rsid w:val="002C73C4"/>
    <w:rsid w:val="002C73F8"/>
    <w:rsid w:val="002C747F"/>
    <w:rsid w:val="002C7B4E"/>
    <w:rsid w:val="002D04FE"/>
    <w:rsid w:val="002D0526"/>
    <w:rsid w:val="002D060F"/>
    <w:rsid w:val="002D0C55"/>
    <w:rsid w:val="002D0FF7"/>
    <w:rsid w:val="002D12D9"/>
    <w:rsid w:val="002D1DAC"/>
    <w:rsid w:val="002D24AF"/>
    <w:rsid w:val="002D2C05"/>
    <w:rsid w:val="002D3651"/>
    <w:rsid w:val="002D39D9"/>
    <w:rsid w:val="002D3E5B"/>
    <w:rsid w:val="002D4CF8"/>
    <w:rsid w:val="002D4FC6"/>
    <w:rsid w:val="002D58B3"/>
    <w:rsid w:val="002D628B"/>
    <w:rsid w:val="002D6923"/>
    <w:rsid w:val="002D6A5F"/>
    <w:rsid w:val="002D7873"/>
    <w:rsid w:val="002E0C2A"/>
    <w:rsid w:val="002E13E7"/>
    <w:rsid w:val="002E1642"/>
    <w:rsid w:val="002E1722"/>
    <w:rsid w:val="002E251A"/>
    <w:rsid w:val="002E31AD"/>
    <w:rsid w:val="002E3801"/>
    <w:rsid w:val="002E3897"/>
    <w:rsid w:val="002E3C78"/>
    <w:rsid w:val="002E42E4"/>
    <w:rsid w:val="002E44F6"/>
    <w:rsid w:val="002E5441"/>
    <w:rsid w:val="002E5590"/>
    <w:rsid w:val="002E59FA"/>
    <w:rsid w:val="002E5E7D"/>
    <w:rsid w:val="002E64AB"/>
    <w:rsid w:val="002E6871"/>
    <w:rsid w:val="002E6D59"/>
    <w:rsid w:val="002E6F86"/>
    <w:rsid w:val="002E7470"/>
    <w:rsid w:val="002E7688"/>
    <w:rsid w:val="002E7A23"/>
    <w:rsid w:val="002E7B66"/>
    <w:rsid w:val="002F00A0"/>
    <w:rsid w:val="002F282C"/>
    <w:rsid w:val="002F2BD9"/>
    <w:rsid w:val="002F448D"/>
    <w:rsid w:val="002F5C31"/>
    <w:rsid w:val="002F5EB4"/>
    <w:rsid w:val="002F686C"/>
    <w:rsid w:val="002F6B4D"/>
    <w:rsid w:val="002F701F"/>
    <w:rsid w:val="00300547"/>
    <w:rsid w:val="00301873"/>
    <w:rsid w:val="0030200A"/>
    <w:rsid w:val="003022D7"/>
    <w:rsid w:val="0030231B"/>
    <w:rsid w:val="003046FC"/>
    <w:rsid w:val="00304F3F"/>
    <w:rsid w:val="0030522F"/>
    <w:rsid w:val="0030675B"/>
    <w:rsid w:val="003067B0"/>
    <w:rsid w:val="00306AE8"/>
    <w:rsid w:val="003076D5"/>
    <w:rsid w:val="0031014B"/>
    <w:rsid w:val="00310BA3"/>
    <w:rsid w:val="00310FF3"/>
    <w:rsid w:val="00311B89"/>
    <w:rsid w:val="00312767"/>
    <w:rsid w:val="003131ED"/>
    <w:rsid w:val="00313EBE"/>
    <w:rsid w:val="00314216"/>
    <w:rsid w:val="0031471F"/>
    <w:rsid w:val="00314BE8"/>
    <w:rsid w:val="00315B69"/>
    <w:rsid w:val="00315FAB"/>
    <w:rsid w:val="003160E6"/>
    <w:rsid w:val="00316132"/>
    <w:rsid w:val="00316143"/>
    <w:rsid w:val="00316A9D"/>
    <w:rsid w:val="003171E9"/>
    <w:rsid w:val="0031729C"/>
    <w:rsid w:val="00317314"/>
    <w:rsid w:val="003177B9"/>
    <w:rsid w:val="00317E88"/>
    <w:rsid w:val="00320A0A"/>
    <w:rsid w:val="00320C5D"/>
    <w:rsid w:val="00320FBB"/>
    <w:rsid w:val="00322DCD"/>
    <w:rsid w:val="00323060"/>
    <w:rsid w:val="00323A67"/>
    <w:rsid w:val="00325B8E"/>
    <w:rsid w:val="00325E0D"/>
    <w:rsid w:val="00326C14"/>
    <w:rsid w:val="00326DD1"/>
    <w:rsid w:val="003302C4"/>
    <w:rsid w:val="00331CD1"/>
    <w:rsid w:val="00331E92"/>
    <w:rsid w:val="00332636"/>
    <w:rsid w:val="00332F3C"/>
    <w:rsid w:val="003345CC"/>
    <w:rsid w:val="0033534A"/>
    <w:rsid w:val="0033547D"/>
    <w:rsid w:val="00335497"/>
    <w:rsid w:val="00335B9C"/>
    <w:rsid w:val="00336EE3"/>
    <w:rsid w:val="00337199"/>
    <w:rsid w:val="00337F4E"/>
    <w:rsid w:val="003402D9"/>
    <w:rsid w:val="0034050C"/>
    <w:rsid w:val="00341502"/>
    <w:rsid w:val="00341832"/>
    <w:rsid w:val="003418EF"/>
    <w:rsid w:val="00341AA9"/>
    <w:rsid w:val="00341D8A"/>
    <w:rsid w:val="003431EF"/>
    <w:rsid w:val="00343624"/>
    <w:rsid w:val="00343728"/>
    <w:rsid w:val="003437A5"/>
    <w:rsid w:val="00344D41"/>
    <w:rsid w:val="00345B94"/>
    <w:rsid w:val="00347E78"/>
    <w:rsid w:val="00350A38"/>
    <w:rsid w:val="00350B8E"/>
    <w:rsid w:val="0035123E"/>
    <w:rsid w:val="00351469"/>
    <w:rsid w:val="00351698"/>
    <w:rsid w:val="00351D0C"/>
    <w:rsid w:val="00352E3E"/>
    <w:rsid w:val="00353C92"/>
    <w:rsid w:val="00354674"/>
    <w:rsid w:val="003552EC"/>
    <w:rsid w:val="00355515"/>
    <w:rsid w:val="00355677"/>
    <w:rsid w:val="00355891"/>
    <w:rsid w:val="00355DE8"/>
    <w:rsid w:val="00355FF3"/>
    <w:rsid w:val="00356005"/>
    <w:rsid w:val="00356615"/>
    <w:rsid w:val="00356DD8"/>
    <w:rsid w:val="00356F96"/>
    <w:rsid w:val="0035707D"/>
    <w:rsid w:val="00357EF0"/>
    <w:rsid w:val="00360373"/>
    <w:rsid w:val="00360978"/>
    <w:rsid w:val="0036115A"/>
    <w:rsid w:val="003615A6"/>
    <w:rsid w:val="00362253"/>
    <w:rsid w:val="003623FD"/>
    <w:rsid w:val="00362BA1"/>
    <w:rsid w:val="00364D79"/>
    <w:rsid w:val="0036508C"/>
    <w:rsid w:val="00365A72"/>
    <w:rsid w:val="00365B77"/>
    <w:rsid w:val="0036697B"/>
    <w:rsid w:val="00366E03"/>
    <w:rsid w:val="0036741D"/>
    <w:rsid w:val="00367960"/>
    <w:rsid w:val="00367A6D"/>
    <w:rsid w:val="00367F9E"/>
    <w:rsid w:val="0037085A"/>
    <w:rsid w:val="00370CD1"/>
    <w:rsid w:val="003723D2"/>
    <w:rsid w:val="00372AF6"/>
    <w:rsid w:val="00373110"/>
    <w:rsid w:val="00373309"/>
    <w:rsid w:val="00373468"/>
    <w:rsid w:val="00374162"/>
    <w:rsid w:val="00374565"/>
    <w:rsid w:val="003745CA"/>
    <w:rsid w:val="0037465A"/>
    <w:rsid w:val="003753B4"/>
    <w:rsid w:val="00375AF2"/>
    <w:rsid w:val="00376777"/>
    <w:rsid w:val="00376FC8"/>
    <w:rsid w:val="00377838"/>
    <w:rsid w:val="003811C6"/>
    <w:rsid w:val="0038128B"/>
    <w:rsid w:val="003830C5"/>
    <w:rsid w:val="00383359"/>
    <w:rsid w:val="00383581"/>
    <w:rsid w:val="00383DE7"/>
    <w:rsid w:val="00383F03"/>
    <w:rsid w:val="00384EF7"/>
    <w:rsid w:val="00385060"/>
    <w:rsid w:val="0038570F"/>
    <w:rsid w:val="00385792"/>
    <w:rsid w:val="0038670C"/>
    <w:rsid w:val="00386B5C"/>
    <w:rsid w:val="0039139E"/>
    <w:rsid w:val="003929FE"/>
    <w:rsid w:val="00392E37"/>
    <w:rsid w:val="00393565"/>
    <w:rsid w:val="00393A1B"/>
    <w:rsid w:val="00395060"/>
    <w:rsid w:val="003955F1"/>
    <w:rsid w:val="00395732"/>
    <w:rsid w:val="00396695"/>
    <w:rsid w:val="00396721"/>
    <w:rsid w:val="00397286"/>
    <w:rsid w:val="0039777E"/>
    <w:rsid w:val="00397B11"/>
    <w:rsid w:val="00397CF2"/>
    <w:rsid w:val="003A1251"/>
    <w:rsid w:val="003A1DCB"/>
    <w:rsid w:val="003A276C"/>
    <w:rsid w:val="003A4B42"/>
    <w:rsid w:val="003A4C18"/>
    <w:rsid w:val="003A53DC"/>
    <w:rsid w:val="003A618F"/>
    <w:rsid w:val="003A685B"/>
    <w:rsid w:val="003A738C"/>
    <w:rsid w:val="003A7920"/>
    <w:rsid w:val="003B0771"/>
    <w:rsid w:val="003B0F53"/>
    <w:rsid w:val="003B258A"/>
    <w:rsid w:val="003B35BF"/>
    <w:rsid w:val="003B4FDE"/>
    <w:rsid w:val="003B5C7D"/>
    <w:rsid w:val="003B63E4"/>
    <w:rsid w:val="003B6816"/>
    <w:rsid w:val="003B6B67"/>
    <w:rsid w:val="003B6E95"/>
    <w:rsid w:val="003B7509"/>
    <w:rsid w:val="003B7909"/>
    <w:rsid w:val="003B7D97"/>
    <w:rsid w:val="003C54FC"/>
    <w:rsid w:val="003C5524"/>
    <w:rsid w:val="003C5B9B"/>
    <w:rsid w:val="003C64DF"/>
    <w:rsid w:val="003C6A50"/>
    <w:rsid w:val="003C7608"/>
    <w:rsid w:val="003C7791"/>
    <w:rsid w:val="003D0478"/>
    <w:rsid w:val="003D1ECE"/>
    <w:rsid w:val="003D216A"/>
    <w:rsid w:val="003D2431"/>
    <w:rsid w:val="003D2C38"/>
    <w:rsid w:val="003D328F"/>
    <w:rsid w:val="003D33C3"/>
    <w:rsid w:val="003D3C83"/>
    <w:rsid w:val="003D43DE"/>
    <w:rsid w:val="003D4EA1"/>
    <w:rsid w:val="003D5186"/>
    <w:rsid w:val="003D5378"/>
    <w:rsid w:val="003D582C"/>
    <w:rsid w:val="003D5C2B"/>
    <w:rsid w:val="003D630A"/>
    <w:rsid w:val="003D6859"/>
    <w:rsid w:val="003D69E0"/>
    <w:rsid w:val="003D6A78"/>
    <w:rsid w:val="003D6F7B"/>
    <w:rsid w:val="003D6FCE"/>
    <w:rsid w:val="003E0C85"/>
    <w:rsid w:val="003E12A3"/>
    <w:rsid w:val="003E200E"/>
    <w:rsid w:val="003E2E68"/>
    <w:rsid w:val="003E3941"/>
    <w:rsid w:val="003E39B9"/>
    <w:rsid w:val="003E3AA5"/>
    <w:rsid w:val="003E3F98"/>
    <w:rsid w:val="003E3FEE"/>
    <w:rsid w:val="003E4C41"/>
    <w:rsid w:val="003E5BE9"/>
    <w:rsid w:val="003E5FB5"/>
    <w:rsid w:val="003E6352"/>
    <w:rsid w:val="003E6839"/>
    <w:rsid w:val="003E7017"/>
    <w:rsid w:val="003F0494"/>
    <w:rsid w:val="003F28BF"/>
    <w:rsid w:val="003F2B9D"/>
    <w:rsid w:val="003F2E1E"/>
    <w:rsid w:val="003F302B"/>
    <w:rsid w:val="003F33D7"/>
    <w:rsid w:val="003F4350"/>
    <w:rsid w:val="003F6095"/>
    <w:rsid w:val="003F6259"/>
    <w:rsid w:val="003F7F98"/>
    <w:rsid w:val="00400791"/>
    <w:rsid w:val="00400980"/>
    <w:rsid w:val="00400F89"/>
    <w:rsid w:val="00401132"/>
    <w:rsid w:val="004019FF"/>
    <w:rsid w:val="00401A23"/>
    <w:rsid w:val="004033CC"/>
    <w:rsid w:val="00403AD5"/>
    <w:rsid w:val="004045A7"/>
    <w:rsid w:val="004057E2"/>
    <w:rsid w:val="00405E4B"/>
    <w:rsid w:val="00405EFE"/>
    <w:rsid w:val="00406566"/>
    <w:rsid w:val="00406D67"/>
    <w:rsid w:val="00406EBF"/>
    <w:rsid w:val="00407D4C"/>
    <w:rsid w:val="004105E1"/>
    <w:rsid w:val="00410634"/>
    <w:rsid w:val="00411477"/>
    <w:rsid w:val="004118E2"/>
    <w:rsid w:val="00412108"/>
    <w:rsid w:val="004123AE"/>
    <w:rsid w:val="004125A8"/>
    <w:rsid w:val="00412E07"/>
    <w:rsid w:val="00414730"/>
    <w:rsid w:val="00415BAE"/>
    <w:rsid w:val="00415EC8"/>
    <w:rsid w:val="00416BA3"/>
    <w:rsid w:val="00417B8B"/>
    <w:rsid w:val="00417EB1"/>
    <w:rsid w:val="004206BE"/>
    <w:rsid w:val="00420E94"/>
    <w:rsid w:val="00421278"/>
    <w:rsid w:val="0042183E"/>
    <w:rsid w:val="00421983"/>
    <w:rsid w:val="00421A04"/>
    <w:rsid w:val="004220BD"/>
    <w:rsid w:val="00422467"/>
    <w:rsid w:val="004228A6"/>
    <w:rsid w:val="00423F81"/>
    <w:rsid w:val="00424205"/>
    <w:rsid w:val="00424566"/>
    <w:rsid w:val="0042573E"/>
    <w:rsid w:val="00425DF7"/>
    <w:rsid w:val="00426437"/>
    <w:rsid w:val="00426915"/>
    <w:rsid w:val="004269BF"/>
    <w:rsid w:val="00426B04"/>
    <w:rsid w:val="0042715D"/>
    <w:rsid w:val="00427215"/>
    <w:rsid w:val="0043132C"/>
    <w:rsid w:val="00431404"/>
    <w:rsid w:val="0043186E"/>
    <w:rsid w:val="00433FBC"/>
    <w:rsid w:val="004344F1"/>
    <w:rsid w:val="00435BDD"/>
    <w:rsid w:val="004375F0"/>
    <w:rsid w:val="00437A1E"/>
    <w:rsid w:val="004402ED"/>
    <w:rsid w:val="0044059D"/>
    <w:rsid w:val="00440D52"/>
    <w:rsid w:val="00441154"/>
    <w:rsid w:val="00441323"/>
    <w:rsid w:val="00441DF6"/>
    <w:rsid w:val="00442009"/>
    <w:rsid w:val="0044248D"/>
    <w:rsid w:val="00443BBC"/>
    <w:rsid w:val="00443CDA"/>
    <w:rsid w:val="00444466"/>
    <w:rsid w:val="004450AA"/>
    <w:rsid w:val="00445C03"/>
    <w:rsid w:val="00445E7E"/>
    <w:rsid w:val="00445FDD"/>
    <w:rsid w:val="004468F4"/>
    <w:rsid w:val="00446ADA"/>
    <w:rsid w:val="00446BC4"/>
    <w:rsid w:val="00446F2C"/>
    <w:rsid w:val="004479FE"/>
    <w:rsid w:val="00447B67"/>
    <w:rsid w:val="00450033"/>
    <w:rsid w:val="00450DB9"/>
    <w:rsid w:val="004515C4"/>
    <w:rsid w:val="00451AB3"/>
    <w:rsid w:val="00452348"/>
    <w:rsid w:val="004525A9"/>
    <w:rsid w:val="00452917"/>
    <w:rsid w:val="00452D81"/>
    <w:rsid w:val="0045333A"/>
    <w:rsid w:val="00453DC6"/>
    <w:rsid w:val="00453EC6"/>
    <w:rsid w:val="00454039"/>
    <w:rsid w:val="0045482B"/>
    <w:rsid w:val="0045712B"/>
    <w:rsid w:val="00460812"/>
    <w:rsid w:val="0046112D"/>
    <w:rsid w:val="00461D15"/>
    <w:rsid w:val="00462369"/>
    <w:rsid w:val="004629D1"/>
    <w:rsid w:val="00464AE1"/>
    <w:rsid w:val="00464C97"/>
    <w:rsid w:val="00464CC7"/>
    <w:rsid w:val="00464DD3"/>
    <w:rsid w:val="004651C7"/>
    <w:rsid w:val="004673B7"/>
    <w:rsid w:val="00467DD6"/>
    <w:rsid w:val="00470393"/>
    <w:rsid w:val="00470AC3"/>
    <w:rsid w:val="004727E7"/>
    <w:rsid w:val="00472B42"/>
    <w:rsid w:val="0047330B"/>
    <w:rsid w:val="00473327"/>
    <w:rsid w:val="00474ABE"/>
    <w:rsid w:val="004763C4"/>
    <w:rsid w:val="00476C0E"/>
    <w:rsid w:val="004775C6"/>
    <w:rsid w:val="0047778C"/>
    <w:rsid w:val="00477B9F"/>
    <w:rsid w:val="0048123C"/>
    <w:rsid w:val="004817DF"/>
    <w:rsid w:val="00482C06"/>
    <w:rsid w:val="00482C9E"/>
    <w:rsid w:val="0048462F"/>
    <w:rsid w:val="00484742"/>
    <w:rsid w:val="00484BB4"/>
    <w:rsid w:val="00485526"/>
    <w:rsid w:val="00485ABB"/>
    <w:rsid w:val="00485E4C"/>
    <w:rsid w:val="00485F79"/>
    <w:rsid w:val="00487485"/>
    <w:rsid w:val="00487537"/>
    <w:rsid w:val="00487920"/>
    <w:rsid w:val="00487C5D"/>
    <w:rsid w:val="00490E3B"/>
    <w:rsid w:val="00491295"/>
    <w:rsid w:val="0049247F"/>
    <w:rsid w:val="004929F3"/>
    <w:rsid w:val="004930F6"/>
    <w:rsid w:val="00493616"/>
    <w:rsid w:val="00493AEC"/>
    <w:rsid w:val="00493CDF"/>
    <w:rsid w:val="00494215"/>
    <w:rsid w:val="004944AB"/>
    <w:rsid w:val="00494685"/>
    <w:rsid w:val="00495284"/>
    <w:rsid w:val="00495942"/>
    <w:rsid w:val="00497AD6"/>
    <w:rsid w:val="004A0756"/>
    <w:rsid w:val="004A08B7"/>
    <w:rsid w:val="004A1A16"/>
    <w:rsid w:val="004A2B16"/>
    <w:rsid w:val="004A3757"/>
    <w:rsid w:val="004A45D4"/>
    <w:rsid w:val="004A5231"/>
    <w:rsid w:val="004A5247"/>
    <w:rsid w:val="004A65AC"/>
    <w:rsid w:val="004A66DB"/>
    <w:rsid w:val="004A7F56"/>
    <w:rsid w:val="004B1304"/>
    <w:rsid w:val="004B3A6F"/>
    <w:rsid w:val="004B3BCD"/>
    <w:rsid w:val="004B3F89"/>
    <w:rsid w:val="004B4922"/>
    <w:rsid w:val="004B5477"/>
    <w:rsid w:val="004B5C01"/>
    <w:rsid w:val="004B71DC"/>
    <w:rsid w:val="004B790C"/>
    <w:rsid w:val="004B7967"/>
    <w:rsid w:val="004C054B"/>
    <w:rsid w:val="004C06E9"/>
    <w:rsid w:val="004C0A50"/>
    <w:rsid w:val="004C14AE"/>
    <w:rsid w:val="004C2FD3"/>
    <w:rsid w:val="004C4111"/>
    <w:rsid w:val="004C44F2"/>
    <w:rsid w:val="004C4C0C"/>
    <w:rsid w:val="004C4C70"/>
    <w:rsid w:val="004C5135"/>
    <w:rsid w:val="004C54E2"/>
    <w:rsid w:val="004C5577"/>
    <w:rsid w:val="004C5D99"/>
    <w:rsid w:val="004C5DA5"/>
    <w:rsid w:val="004C6567"/>
    <w:rsid w:val="004C744C"/>
    <w:rsid w:val="004C7D6E"/>
    <w:rsid w:val="004C7D8E"/>
    <w:rsid w:val="004D039A"/>
    <w:rsid w:val="004D053F"/>
    <w:rsid w:val="004D1EB0"/>
    <w:rsid w:val="004D2040"/>
    <w:rsid w:val="004D3EA1"/>
    <w:rsid w:val="004D3F41"/>
    <w:rsid w:val="004D4211"/>
    <w:rsid w:val="004D52FB"/>
    <w:rsid w:val="004D60DB"/>
    <w:rsid w:val="004D635C"/>
    <w:rsid w:val="004D70FD"/>
    <w:rsid w:val="004D7184"/>
    <w:rsid w:val="004E0893"/>
    <w:rsid w:val="004E0D88"/>
    <w:rsid w:val="004E1B86"/>
    <w:rsid w:val="004E27C3"/>
    <w:rsid w:val="004E2CD2"/>
    <w:rsid w:val="004E3D97"/>
    <w:rsid w:val="004E469C"/>
    <w:rsid w:val="004E48F9"/>
    <w:rsid w:val="004E5793"/>
    <w:rsid w:val="004E58F4"/>
    <w:rsid w:val="004E65B2"/>
    <w:rsid w:val="004E67E5"/>
    <w:rsid w:val="004E7CA9"/>
    <w:rsid w:val="004F1012"/>
    <w:rsid w:val="004F1E17"/>
    <w:rsid w:val="004F218E"/>
    <w:rsid w:val="004F339B"/>
    <w:rsid w:val="004F33D3"/>
    <w:rsid w:val="004F3C4F"/>
    <w:rsid w:val="004F3D37"/>
    <w:rsid w:val="004F41F4"/>
    <w:rsid w:val="004F4C85"/>
    <w:rsid w:val="004F5268"/>
    <w:rsid w:val="004F53BA"/>
    <w:rsid w:val="004F6048"/>
    <w:rsid w:val="004F6857"/>
    <w:rsid w:val="004F70A1"/>
    <w:rsid w:val="004F758E"/>
    <w:rsid w:val="00500151"/>
    <w:rsid w:val="00500CB0"/>
    <w:rsid w:val="0050102C"/>
    <w:rsid w:val="00501619"/>
    <w:rsid w:val="00501EAB"/>
    <w:rsid w:val="005042B0"/>
    <w:rsid w:val="005044AB"/>
    <w:rsid w:val="00504625"/>
    <w:rsid w:val="005059A7"/>
    <w:rsid w:val="005060EC"/>
    <w:rsid w:val="00506150"/>
    <w:rsid w:val="005074AE"/>
    <w:rsid w:val="005075E2"/>
    <w:rsid w:val="0050776F"/>
    <w:rsid w:val="005078D4"/>
    <w:rsid w:val="005102B1"/>
    <w:rsid w:val="00510E6A"/>
    <w:rsid w:val="0051103E"/>
    <w:rsid w:val="00511D8C"/>
    <w:rsid w:val="00513086"/>
    <w:rsid w:val="00513C5D"/>
    <w:rsid w:val="00513DCD"/>
    <w:rsid w:val="00514227"/>
    <w:rsid w:val="005142B7"/>
    <w:rsid w:val="0051444D"/>
    <w:rsid w:val="0051466E"/>
    <w:rsid w:val="00514696"/>
    <w:rsid w:val="005149B0"/>
    <w:rsid w:val="00514D21"/>
    <w:rsid w:val="00515D75"/>
    <w:rsid w:val="00516214"/>
    <w:rsid w:val="0051674A"/>
    <w:rsid w:val="00516BF4"/>
    <w:rsid w:val="00516F95"/>
    <w:rsid w:val="00517078"/>
    <w:rsid w:val="00517201"/>
    <w:rsid w:val="005174E8"/>
    <w:rsid w:val="00517668"/>
    <w:rsid w:val="005208C7"/>
    <w:rsid w:val="00521292"/>
    <w:rsid w:val="00522033"/>
    <w:rsid w:val="0052212B"/>
    <w:rsid w:val="0052265F"/>
    <w:rsid w:val="00523A36"/>
    <w:rsid w:val="00523A65"/>
    <w:rsid w:val="00524055"/>
    <w:rsid w:val="00524927"/>
    <w:rsid w:val="00524D46"/>
    <w:rsid w:val="00525C53"/>
    <w:rsid w:val="005269DC"/>
    <w:rsid w:val="00526E0C"/>
    <w:rsid w:val="00527047"/>
    <w:rsid w:val="0052721E"/>
    <w:rsid w:val="0052738F"/>
    <w:rsid w:val="0052739C"/>
    <w:rsid w:val="0052795A"/>
    <w:rsid w:val="005307E1"/>
    <w:rsid w:val="00531D15"/>
    <w:rsid w:val="005328D3"/>
    <w:rsid w:val="005332F2"/>
    <w:rsid w:val="0053350C"/>
    <w:rsid w:val="0053350D"/>
    <w:rsid w:val="0053355B"/>
    <w:rsid w:val="00535801"/>
    <w:rsid w:val="00535A8B"/>
    <w:rsid w:val="00535D2C"/>
    <w:rsid w:val="0053624C"/>
    <w:rsid w:val="0053664D"/>
    <w:rsid w:val="00537CDA"/>
    <w:rsid w:val="00540991"/>
    <w:rsid w:val="00540C64"/>
    <w:rsid w:val="005412C9"/>
    <w:rsid w:val="0054144F"/>
    <w:rsid w:val="00541A60"/>
    <w:rsid w:val="0054211B"/>
    <w:rsid w:val="00542469"/>
    <w:rsid w:val="00543221"/>
    <w:rsid w:val="0054333C"/>
    <w:rsid w:val="00543E2B"/>
    <w:rsid w:val="00543E6D"/>
    <w:rsid w:val="00544D09"/>
    <w:rsid w:val="00544E32"/>
    <w:rsid w:val="00544EFA"/>
    <w:rsid w:val="00544F45"/>
    <w:rsid w:val="0054518E"/>
    <w:rsid w:val="005454D8"/>
    <w:rsid w:val="005455CC"/>
    <w:rsid w:val="0054718F"/>
    <w:rsid w:val="0054763F"/>
    <w:rsid w:val="00547895"/>
    <w:rsid w:val="0055054E"/>
    <w:rsid w:val="00550DEF"/>
    <w:rsid w:val="00550EDB"/>
    <w:rsid w:val="00551FD6"/>
    <w:rsid w:val="0055263A"/>
    <w:rsid w:val="0055297C"/>
    <w:rsid w:val="00553AD2"/>
    <w:rsid w:val="00553D62"/>
    <w:rsid w:val="00553DD8"/>
    <w:rsid w:val="00554519"/>
    <w:rsid w:val="00554595"/>
    <w:rsid w:val="005548F6"/>
    <w:rsid w:val="00556AB1"/>
    <w:rsid w:val="00557DE4"/>
    <w:rsid w:val="005602DF"/>
    <w:rsid w:val="0056094F"/>
    <w:rsid w:val="00561109"/>
    <w:rsid w:val="005613F2"/>
    <w:rsid w:val="0056276C"/>
    <w:rsid w:val="005629AF"/>
    <w:rsid w:val="00564B25"/>
    <w:rsid w:val="00565063"/>
    <w:rsid w:val="0056537E"/>
    <w:rsid w:val="005664A8"/>
    <w:rsid w:val="005669D8"/>
    <w:rsid w:val="00566DBA"/>
    <w:rsid w:val="005679CF"/>
    <w:rsid w:val="00567D14"/>
    <w:rsid w:val="005709D0"/>
    <w:rsid w:val="00570B86"/>
    <w:rsid w:val="0057568E"/>
    <w:rsid w:val="00575BCE"/>
    <w:rsid w:val="00575C78"/>
    <w:rsid w:val="005760C7"/>
    <w:rsid w:val="005769DD"/>
    <w:rsid w:val="00577A32"/>
    <w:rsid w:val="00580A7D"/>
    <w:rsid w:val="00580B5C"/>
    <w:rsid w:val="00580B60"/>
    <w:rsid w:val="00581060"/>
    <w:rsid w:val="00581179"/>
    <w:rsid w:val="005816B6"/>
    <w:rsid w:val="00581FD6"/>
    <w:rsid w:val="0058284C"/>
    <w:rsid w:val="00584471"/>
    <w:rsid w:val="00584AAD"/>
    <w:rsid w:val="00584EB9"/>
    <w:rsid w:val="0058525B"/>
    <w:rsid w:val="00585DE3"/>
    <w:rsid w:val="00585E6E"/>
    <w:rsid w:val="00586ADE"/>
    <w:rsid w:val="0058771A"/>
    <w:rsid w:val="00587CF6"/>
    <w:rsid w:val="00590477"/>
    <w:rsid w:val="0059084E"/>
    <w:rsid w:val="0059085C"/>
    <w:rsid w:val="00590F0A"/>
    <w:rsid w:val="005910CF"/>
    <w:rsid w:val="00591361"/>
    <w:rsid w:val="005915E0"/>
    <w:rsid w:val="00592F8E"/>
    <w:rsid w:val="00593858"/>
    <w:rsid w:val="00593A2A"/>
    <w:rsid w:val="00593A46"/>
    <w:rsid w:val="00593D28"/>
    <w:rsid w:val="005943B1"/>
    <w:rsid w:val="0059470B"/>
    <w:rsid w:val="005948E7"/>
    <w:rsid w:val="005948ED"/>
    <w:rsid w:val="005951E6"/>
    <w:rsid w:val="0059598C"/>
    <w:rsid w:val="00595C51"/>
    <w:rsid w:val="00595CED"/>
    <w:rsid w:val="005962F5"/>
    <w:rsid w:val="0059726D"/>
    <w:rsid w:val="00597751"/>
    <w:rsid w:val="00597C44"/>
    <w:rsid w:val="005A05FC"/>
    <w:rsid w:val="005A0A6D"/>
    <w:rsid w:val="005A242B"/>
    <w:rsid w:val="005A2769"/>
    <w:rsid w:val="005A2A6B"/>
    <w:rsid w:val="005A3145"/>
    <w:rsid w:val="005A3770"/>
    <w:rsid w:val="005A4908"/>
    <w:rsid w:val="005A525C"/>
    <w:rsid w:val="005A559F"/>
    <w:rsid w:val="005A5635"/>
    <w:rsid w:val="005A60CC"/>
    <w:rsid w:val="005A6108"/>
    <w:rsid w:val="005A6A8A"/>
    <w:rsid w:val="005A7729"/>
    <w:rsid w:val="005B0374"/>
    <w:rsid w:val="005B06EE"/>
    <w:rsid w:val="005B0998"/>
    <w:rsid w:val="005B1A3C"/>
    <w:rsid w:val="005B1BAA"/>
    <w:rsid w:val="005B214E"/>
    <w:rsid w:val="005B235C"/>
    <w:rsid w:val="005B31D9"/>
    <w:rsid w:val="005B3574"/>
    <w:rsid w:val="005B388C"/>
    <w:rsid w:val="005B3B83"/>
    <w:rsid w:val="005B41E2"/>
    <w:rsid w:val="005B41F5"/>
    <w:rsid w:val="005B428C"/>
    <w:rsid w:val="005B4496"/>
    <w:rsid w:val="005B4604"/>
    <w:rsid w:val="005B4CCA"/>
    <w:rsid w:val="005B5463"/>
    <w:rsid w:val="005B5B9F"/>
    <w:rsid w:val="005B658A"/>
    <w:rsid w:val="005B6F09"/>
    <w:rsid w:val="005B7294"/>
    <w:rsid w:val="005B74F0"/>
    <w:rsid w:val="005B7712"/>
    <w:rsid w:val="005B7970"/>
    <w:rsid w:val="005B7B12"/>
    <w:rsid w:val="005C0FF5"/>
    <w:rsid w:val="005C115C"/>
    <w:rsid w:val="005C20BB"/>
    <w:rsid w:val="005C20E2"/>
    <w:rsid w:val="005C2944"/>
    <w:rsid w:val="005C2A33"/>
    <w:rsid w:val="005C3379"/>
    <w:rsid w:val="005C377B"/>
    <w:rsid w:val="005C411F"/>
    <w:rsid w:val="005C4927"/>
    <w:rsid w:val="005C4954"/>
    <w:rsid w:val="005C56C8"/>
    <w:rsid w:val="005C5A90"/>
    <w:rsid w:val="005C5C94"/>
    <w:rsid w:val="005C67CA"/>
    <w:rsid w:val="005C6906"/>
    <w:rsid w:val="005C7536"/>
    <w:rsid w:val="005D0494"/>
    <w:rsid w:val="005D0771"/>
    <w:rsid w:val="005D2046"/>
    <w:rsid w:val="005D2422"/>
    <w:rsid w:val="005D2BDE"/>
    <w:rsid w:val="005D43D3"/>
    <w:rsid w:val="005D44E3"/>
    <w:rsid w:val="005D4FC5"/>
    <w:rsid w:val="005D56E6"/>
    <w:rsid w:val="005D5B8A"/>
    <w:rsid w:val="005D6165"/>
    <w:rsid w:val="005D7086"/>
    <w:rsid w:val="005D70D6"/>
    <w:rsid w:val="005D774E"/>
    <w:rsid w:val="005E00D7"/>
    <w:rsid w:val="005E0C45"/>
    <w:rsid w:val="005E1598"/>
    <w:rsid w:val="005E16C8"/>
    <w:rsid w:val="005E1AE0"/>
    <w:rsid w:val="005E1D72"/>
    <w:rsid w:val="005E24CE"/>
    <w:rsid w:val="005E257D"/>
    <w:rsid w:val="005E28B3"/>
    <w:rsid w:val="005E2C46"/>
    <w:rsid w:val="005E423B"/>
    <w:rsid w:val="005E4AAB"/>
    <w:rsid w:val="005E5378"/>
    <w:rsid w:val="005E5E07"/>
    <w:rsid w:val="005E6F8B"/>
    <w:rsid w:val="005E7FD4"/>
    <w:rsid w:val="005F0C42"/>
    <w:rsid w:val="005F0FF4"/>
    <w:rsid w:val="005F115C"/>
    <w:rsid w:val="005F1B8C"/>
    <w:rsid w:val="005F1EEC"/>
    <w:rsid w:val="005F207B"/>
    <w:rsid w:val="005F2455"/>
    <w:rsid w:val="005F27C0"/>
    <w:rsid w:val="005F34A6"/>
    <w:rsid w:val="005F4491"/>
    <w:rsid w:val="005F4FEB"/>
    <w:rsid w:val="005F575D"/>
    <w:rsid w:val="005F57B4"/>
    <w:rsid w:val="005F6374"/>
    <w:rsid w:val="005F683C"/>
    <w:rsid w:val="005F717B"/>
    <w:rsid w:val="006000E6"/>
    <w:rsid w:val="0060019A"/>
    <w:rsid w:val="0060105B"/>
    <w:rsid w:val="00601A10"/>
    <w:rsid w:val="006020F9"/>
    <w:rsid w:val="00602795"/>
    <w:rsid w:val="00603037"/>
    <w:rsid w:val="00603335"/>
    <w:rsid w:val="00603DAC"/>
    <w:rsid w:val="00604563"/>
    <w:rsid w:val="00604B2D"/>
    <w:rsid w:val="006052FC"/>
    <w:rsid w:val="0060583D"/>
    <w:rsid w:val="006066B4"/>
    <w:rsid w:val="006066F1"/>
    <w:rsid w:val="00606BA7"/>
    <w:rsid w:val="00606DA6"/>
    <w:rsid w:val="006070F4"/>
    <w:rsid w:val="0061005F"/>
    <w:rsid w:val="00611B5D"/>
    <w:rsid w:val="006130F9"/>
    <w:rsid w:val="006136A5"/>
    <w:rsid w:val="0061397B"/>
    <w:rsid w:val="00613FD6"/>
    <w:rsid w:val="00616141"/>
    <w:rsid w:val="00616279"/>
    <w:rsid w:val="00616455"/>
    <w:rsid w:val="006205F0"/>
    <w:rsid w:val="00620900"/>
    <w:rsid w:val="00620956"/>
    <w:rsid w:val="00620C95"/>
    <w:rsid w:val="00620F79"/>
    <w:rsid w:val="00621DB0"/>
    <w:rsid w:val="00622CEE"/>
    <w:rsid w:val="00622E34"/>
    <w:rsid w:val="00623C1D"/>
    <w:rsid w:val="006243FD"/>
    <w:rsid w:val="00625DAE"/>
    <w:rsid w:val="00626051"/>
    <w:rsid w:val="006274D5"/>
    <w:rsid w:val="00627536"/>
    <w:rsid w:val="006277EE"/>
    <w:rsid w:val="0063045C"/>
    <w:rsid w:val="00630DFC"/>
    <w:rsid w:val="00632100"/>
    <w:rsid w:val="00632AC7"/>
    <w:rsid w:val="0063362C"/>
    <w:rsid w:val="006341D9"/>
    <w:rsid w:val="00634BE1"/>
    <w:rsid w:val="00635258"/>
    <w:rsid w:val="00635FAD"/>
    <w:rsid w:val="006367E9"/>
    <w:rsid w:val="00636C33"/>
    <w:rsid w:val="0063758E"/>
    <w:rsid w:val="00637BF2"/>
    <w:rsid w:val="00637CDE"/>
    <w:rsid w:val="00640693"/>
    <w:rsid w:val="00640D75"/>
    <w:rsid w:val="00641068"/>
    <w:rsid w:val="00641A2D"/>
    <w:rsid w:val="00643DB3"/>
    <w:rsid w:val="00644886"/>
    <w:rsid w:val="00645314"/>
    <w:rsid w:val="006455A9"/>
    <w:rsid w:val="0064609C"/>
    <w:rsid w:val="00646408"/>
    <w:rsid w:val="00646B6D"/>
    <w:rsid w:val="00646E91"/>
    <w:rsid w:val="00647159"/>
    <w:rsid w:val="00647C92"/>
    <w:rsid w:val="00647F92"/>
    <w:rsid w:val="00650E51"/>
    <w:rsid w:val="00651782"/>
    <w:rsid w:val="00651A4B"/>
    <w:rsid w:val="00651C32"/>
    <w:rsid w:val="00651F88"/>
    <w:rsid w:val="0065202C"/>
    <w:rsid w:val="00652399"/>
    <w:rsid w:val="006528EF"/>
    <w:rsid w:val="00652B32"/>
    <w:rsid w:val="00652DEB"/>
    <w:rsid w:val="00653167"/>
    <w:rsid w:val="00653A1E"/>
    <w:rsid w:val="00654176"/>
    <w:rsid w:val="006557B7"/>
    <w:rsid w:val="00655908"/>
    <w:rsid w:val="006559C3"/>
    <w:rsid w:val="00656BD1"/>
    <w:rsid w:val="00657857"/>
    <w:rsid w:val="00657EB0"/>
    <w:rsid w:val="00660207"/>
    <w:rsid w:val="006609CC"/>
    <w:rsid w:val="00660C35"/>
    <w:rsid w:val="006611DF"/>
    <w:rsid w:val="00661FEC"/>
    <w:rsid w:val="006632E1"/>
    <w:rsid w:val="00663301"/>
    <w:rsid w:val="00663B19"/>
    <w:rsid w:val="006644C0"/>
    <w:rsid w:val="006651C1"/>
    <w:rsid w:val="006651C7"/>
    <w:rsid w:val="0066521F"/>
    <w:rsid w:val="00665938"/>
    <w:rsid w:val="00665D60"/>
    <w:rsid w:val="00666408"/>
    <w:rsid w:val="0066697F"/>
    <w:rsid w:val="00666EEC"/>
    <w:rsid w:val="0066744D"/>
    <w:rsid w:val="00670004"/>
    <w:rsid w:val="00670255"/>
    <w:rsid w:val="0067027E"/>
    <w:rsid w:val="006715FC"/>
    <w:rsid w:val="006716CF"/>
    <w:rsid w:val="0067193C"/>
    <w:rsid w:val="00671BFE"/>
    <w:rsid w:val="00671F6F"/>
    <w:rsid w:val="00673065"/>
    <w:rsid w:val="006731D6"/>
    <w:rsid w:val="00673CC0"/>
    <w:rsid w:val="00674B47"/>
    <w:rsid w:val="00674C13"/>
    <w:rsid w:val="00676749"/>
    <w:rsid w:val="00676DFF"/>
    <w:rsid w:val="00676ED0"/>
    <w:rsid w:val="006773C3"/>
    <w:rsid w:val="00677730"/>
    <w:rsid w:val="00677A8F"/>
    <w:rsid w:val="00680550"/>
    <w:rsid w:val="006816F0"/>
    <w:rsid w:val="00681A99"/>
    <w:rsid w:val="00681BD4"/>
    <w:rsid w:val="00681DFA"/>
    <w:rsid w:val="006828A6"/>
    <w:rsid w:val="00682BE0"/>
    <w:rsid w:val="00683C94"/>
    <w:rsid w:val="00683DF3"/>
    <w:rsid w:val="006841C7"/>
    <w:rsid w:val="00684CFD"/>
    <w:rsid w:val="00685371"/>
    <w:rsid w:val="00685441"/>
    <w:rsid w:val="006868D0"/>
    <w:rsid w:val="00687A41"/>
    <w:rsid w:val="00690094"/>
    <w:rsid w:val="0069077B"/>
    <w:rsid w:val="00690823"/>
    <w:rsid w:val="0069192B"/>
    <w:rsid w:val="006921E7"/>
    <w:rsid w:val="006924DB"/>
    <w:rsid w:val="006929A8"/>
    <w:rsid w:val="00692DD7"/>
    <w:rsid w:val="00693458"/>
    <w:rsid w:val="00693494"/>
    <w:rsid w:val="00693849"/>
    <w:rsid w:val="006938E7"/>
    <w:rsid w:val="00693E25"/>
    <w:rsid w:val="006942FC"/>
    <w:rsid w:val="0069568B"/>
    <w:rsid w:val="0069586A"/>
    <w:rsid w:val="0069611F"/>
    <w:rsid w:val="006967DF"/>
    <w:rsid w:val="006975B7"/>
    <w:rsid w:val="00697B07"/>
    <w:rsid w:val="00697DCE"/>
    <w:rsid w:val="006A0360"/>
    <w:rsid w:val="006A0805"/>
    <w:rsid w:val="006A0906"/>
    <w:rsid w:val="006A12A8"/>
    <w:rsid w:val="006A255C"/>
    <w:rsid w:val="006A290D"/>
    <w:rsid w:val="006A319B"/>
    <w:rsid w:val="006A415C"/>
    <w:rsid w:val="006A4AE5"/>
    <w:rsid w:val="006A4C82"/>
    <w:rsid w:val="006A7497"/>
    <w:rsid w:val="006A7D6C"/>
    <w:rsid w:val="006B33CF"/>
    <w:rsid w:val="006B3661"/>
    <w:rsid w:val="006B4BA8"/>
    <w:rsid w:val="006B5A6B"/>
    <w:rsid w:val="006B5B08"/>
    <w:rsid w:val="006B62D0"/>
    <w:rsid w:val="006B6428"/>
    <w:rsid w:val="006B6E1D"/>
    <w:rsid w:val="006B6EDB"/>
    <w:rsid w:val="006B778D"/>
    <w:rsid w:val="006B7835"/>
    <w:rsid w:val="006B7B8C"/>
    <w:rsid w:val="006C02C4"/>
    <w:rsid w:val="006C02D6"/>
    <w:rsid w:val="006C1ACF"/>
    <w:rsid w:val="006C21E5"/>
    <w:rsid w:val="006C2C2B"/>
    <w:rsid w:val="006C34F0"/>
    <w:rsid w:val="006C3524"/>
    <w:rsid w:val="006C35AE"/>
    <w:rsid w:val="006C388A"/>
    <w:rsid w:val="006C39D1"/>
    <w:rsid w:val="006C56C6"/>
    <w:rsid w:val="006C59D6"/>
    <w:rsid w:val="006C5CC6"/>
    <w:rsid w:val="006C5E04"/>
    <w:rsid w:val="006C5FAC"/>
    <w:rsid w:val="006C6455"/>
    <w:rsid w:val="006C6B85"/>
    <w:rsid w:val="006C6B97"/>
    <w:rsid w:val="006C70BC"/>
    <w:rsid w:val="006C7BE6"/>
    <w:rsid w:val="006D0B22"/>
    <w:rsid w:val="006D0D5E"/>
    <w:rsid w:val="006D14CD"/>
    <w:rsid w:val="006D1862"/>
    <w:rsid w:val="006D300F"/>
    <w:rsid w:val="006D3583"/>
    <w:rsid w:val="006D41AF"/>
    <w:rsid w:val="006D4AB4"/>
    <w:rsid w:val="006D5734"/>
    <w:rsid w:val="006D59B5"/>
    <w:rsid w:val="006D693B"/>
    <w:rsid w:val="006D6D2C"/>
    <w:rsid w:val="006D6E87"/>
    <w:rsid w:val="006D70C2"/>
    <w:rsid w:val="006E1328"/>
    <w:rsid w:val="006E1AC2"/>
    <w:rsid w:val="006E229A"/>
    <w:rsid w:val="006E3317"/>
    <w:rsid w:val="006E441A"/>
    <w:rsid w:val="006E4732"/>
    <w:rsid w:val="006E4EE4"/>
    <w:rsid w:val="006E5563"/>
    <w:rsid w:val="006E57FD"/>
    <w:rsid w:val="006E5BBA"/>
    <w:rsid w:val="006E765C"/>
    <w:rsid w:val="006E7A98"/>
    <w:rsid w:val="006E7F9B"/>
    <w:rsid w:val="006F02AB"/>
    <w:rsid w:val="006F0990"/>
    <w:rsid w:val="006F0A7F"/>
    <w:rsid w:val="006F0BCB"/>
    <w:rsid w:val="006F151F"/>
    <w:rsid w:val="006F1696"/>
    <w:rsid w:val="006F3D33"/>
    <w:rsid w:val="006F4100"/>
    <w:rsid w:val="006F4156"/>
    <w:rsid w:val="006F43D0"/>
    <w:rsid w:val="006F487F"/>
    <w:rsid w:val="006F4B58"/>
    <w:rsid w:val="006F4CD2"/>
    <w:rsid w:val="006F5070"/>
    <w:rsid w:val="006F52AB"/>
    <w:rsid w:val="006F54AB"/>
    <w:rsid w:val="006F66B8"/>
    <w:rsid w:val="006F6AF9"/>
    <w:rsid w:val="006F6D13"/>
    <w:rsid w:val="0070004C"/>
    <w:rsid w:val="007005C5"/>
    <w:rsid w:val="00701D13"/>
    <w:rsid w:val="00701D6E"/>
    <w:rsid w:val="0070264A"/>
    <w:rsid w:val="00702BA5"/>
    <w:rsid w:val="00703230"/>
    <w:rsid w:val="00703590"/>
    <w:rsid w:val="00703D1E"/>
    <w:rsid w:val="0070413B"/>
    <w:rsid w:val="00704BD9"/>
    <w:rsid w:val="00704F90"/>
    <w:rsid w:val="00705196"/>
    <w:rsid w:val="0070563E"/>
    <w:rsid w:val="007057EC"/>
    <w:rsid w:val="0070587E"/>
    <w:rsid w:val="00705C8C"/>
    <w:rsid w:val="0070652F"/>
    <w:rsid w:val="00707CE8"/>
    <w:rsid w:val="00711BBB"/>
    <w:rsid w:val="00711D71"/>
    <w:rsid w:val="00711E2E"/>
    <w:rsid w:val="00712484"/>
    <w:rsid w:val="00713A7F"/>
    <w:rsid w:val="007158E2"/>
    <w:rsid w:val="00715E65"/>
    <w:rsid w:val="0071756B"/>
    <w:rsid w:val="00717EA1"/>
    <w:rsid w:val="00720C69"/>
    <w:rsid w:val="00720E1B"/>
    <w:rsid w:val="007211C6"/>
    <w:rsid w:val="00721486"/>
    <w:rsid w:val="0072189E"/>
    <w:rsid w:val="00722786"/>
    <w:rsid w:val="00722E4F"/>
    <w:rsid w:val="00723416"/>
    <w:rsid w:val="00723663"/>
    <w:rsid w:val="00723E5B"/>
    <w:rsid w:val="00724246"/>
    <w:rsid w:val="00724669"/>
    <w:rsid w:val="00724B99"/>
    <w:rsid w:val="00725FE3"/>
    <w:rsid w:val="007263BF"/>
    <w:rsid w:val="0072653C"/>
    <w:rsid w:val="00726C61"/>
    <w:rsid w:val="00726EF7"/>
    <w:rsid w:val="00727312"/>
    <w:rsid w:val="0072789F"/>
    <w:rsid w:val="00727C01"/>
    <w:rsid w:val="007305B5"/>
    <w:rsid w:val="00730F3D"/>
    <w:rsid w:val="007312ED"/>
    <w:rsid w:val="00732705"/>
    <w:rsid w:val="00733204"/>
    <w:rsid w:val="0073489E"/>
    <w:rsid w:val="00735524"/>
    <w:rsid w:val="007362DA"/>
    <w:rsid w:val="007378DE"/>
    <w:rsid w:val="00737A17"/>
    <w:rsid w:val="007400FA"/>
    <w:rsid w:val="00740353"/>
    <w:rsid w:val="00740AE7"/>
    <w:rsid w:val="00741AA0"/>
    <w:rsid w:val="00742ECE"/>
    <w:rsid w:val="00742EE6"/>
    <w:rsid w:val="007434DF"/>
    <w:rsid w:val="007447D4"/>
    <w:rsid w:val="00744C9C"/>
    <w:rsid w:val="00744D9C"/>
    <w:rsid w:val="00744FA4"/>
    <w:rsid w:val="007459E9"/>
    <w:rsid w:val="00745A79"/>
    <w:rsid w:val="00745BC8"/>
    <w:rsid w:val="00745DF2"/>
    <w:rsid w:val="00745E02"/>
    <w:rsid w:val="007461F9"/>
    <w:rsid w:val="007463DA"/>
    <w:rsid w:val="00747042"/>
    <w:rsid w:val="00750100"/>
    <w:rsid w:val="00750FF4"/>
    <w:rsid w:val="00751141"/>
    <w:rsid w:val="00751D8A"/>
    <w:rsid w:val="00752553"/>
    <w:rsid w:val="00753815"/>
    <w:rsid w:val="0075396C"/>
    <w:rsid w:val="00753F80"/>
    <w:rsid w:val="00753F87"/>
    <w:rsid w:val="007543C2"/>
    <w:rsid w:val="00754A79"/>
    <w:rsid w:val="00755600"/>
    <w:rsid w:val="00756DA1"/>
    <w:rsid w:val="0075763A"/>
    <w:rsid w:val="00757F88"/>
    <w:rsid w:val="00762182"/>
    <w:rsid w:val="00762F12"/>
    <w:rsid w:val="0076378F"/>
    <w:rsid w:val="00763793"/>
    <w:rsid w:val="00764602"/>
    <w:rsid w:val="007655B8"/>
    <w:rsid w:val="0076561F"/>
    <w:rsid w:val="00766B4A"/>
    <w:rsid w:val="0077018F"/>
    <w:rsid w:val="007701C1"/>
    <w:rsid w:val="007705BE"/>
    <w:rsid w:val="007710FF"/>
    <w:rsid w:val="00771155"/>
    <w:rsid w:val="0077162E"/>
    <w:rsid w:val="00771762"/>
    <w:rsid w:val="00771E91"/>
    <w:rsid w:val="007731C6"/>
    <w:rsid w:val="00773875"/>
    <w:rsid w:val="00773A7A"/>
    <w:rsid w:val="00774209"/>
    <w:rsid w:val="007742C8"/>
    <w:rsid w:val="00774960"/>
    <w:rsid w:val="00774A09"/>
    <w:rsid w:val="00775A4A"/>
    <w:rsid w:val="00775CC4"/>
    <w:rsid w:val="00776105"/>
    <w:rsid w:val="00776447"/>
    <w:rsid w:val="00776F64"/>
    <w:rsid w:val="007771A5"/>
    <w:rsid w:val="007806FD"/>
    <w:rsid w:val="00780AE3"/>
    <w:rsid w:val="00781EE2"/>
    <w:rsid w:val="00782211"/>
    <w:rsid w:val="007838CC"/>
    <w:rsid w:val="00783BBD"/>
    <w:rsid w:val="00784E62"/>
    <w:rsid w:val="00784EBB"/>
    <w:rsid w:val="00786049"/>
    <w:rsid w:val="0078644C"/>
    <w:rsid w:val="00786AE9"/>
    <w:rsid w:val="00786B4C"/>
    <w:rsid w:val="007870BB"/>
    <w:rsid w:val="007873DD"/>
    <w:rsid w:val="00787700"/>
    <w:rsid w:val="00787B71"/>
    <w:rsid w:val="00787D10"/>
    <w:rsid w:val="007906EE"/>
    <w:rsid w:val="00790C96"/>
    <w:rsid w:val="00790D41"/>
    <w:rsid w:val="007912F8"/>
    <w:rsid w:val="00792036"/>
    <w:rsid w:val="00792142"/>
    <w:rsid w:val="007921A1"/>
    <w:rsid w:val="00792AFD"/>
    <w:rsid w:val="00793FB5"/>
    <w:rsid w:val="00794A27"/>
    <w:rsid w:val="007954ED"/>
    <w:rsid w:val="00795C58"/>
    <w:rsid w:val="007967CC"/>
    <w:rsid w:val="00797CC9"/>
    <w:rsid w:val="007A01ED"/>
    <w:rsid w:val="007A028C"/>
    <w:rsid w:val="007A0420"/>
    <w:rsid w:val="007A06FB"/>
    <w:rsid w:val="007A0FEE"/>
    <w:rsid w:val="007A1072"/>
    <w:rsid w:val="007A1084"/>
    <w:rsid w:val="007A1209"/>
    <w:rsid w:val="007A17B8"/>
    <w:rsid w:val="007A18D7"/>
    <w:rsid w:val="007A1B9C"/>
    <w:rsid w:val="007A2EB0"/>
    <w:rsid w:val="007A2F86"/>
    <w:rsid w:val="007A43F0"/>
    <w:rsid w:val="007A467C"/>
    <w:rsid w:val="007A4760"/>
    <w:rsid w:val="007A5448"/>
    <w:rsid w:val="007A5AEC"/>
    <w:rsid w:val="007A5D26"/>
    <w:rsid w:val="007A6AF4"/>
    <w:rsid w:val="007A78DD"/>
    <w:rsid w:val="007A7BC5"/>
    <w:rsid w:val="007A7F2F"/>
    <w:rsid w:val="007B006F"/>
    <w:rsid w:val="007B02EC"/>
    <w:rsid w:val="007B05F6"/>
    <w:rsid w:val="007B091C"/>
    <w:rsid w:val="007B108E"/>
    <w:rsid w:val="007B16EC"/>
    <w:rsid w:val="007B2E7B"/>
    <w:rsid w:val="007B39F2"/>
    <w:rsid w:val="007B3E75"/>
    <w:rsid w:val="007B427D"/>
    <w:rsid w:val="007B5425"/>
    <w:rsid w:val="007B7426"/>
    <w:rsid w:val="007B7C0B"/>
    <w:rsid w:val="007C1128"/>
    <w:rsid w:val="007C12D9"/>
    <w:rsid w:val="007C1EB9"/>
    <w:rsid w:val="007C20E0"/>
    <w:rsid w:val="007C261A"/>
    <w:rsid w:val="007C28EB"/>
    <w:rsid w:val="007C2ACE"/>
    <w:rsid w:val="007C42DD"/>
    <w:rsid w:val="007C4710"/>
    <w:rsid w:val="007C48D7"/>
    <w:rsid w:val="007C4AC9"/>
    <w:rsid w:val="007C51EB"/>
    <w:rsid w:val="007C5905"/>
    <w:rsid w:val="007C5970"/>
    <w:rsid w:val="007C5A22"/>
    <w:rsid w:val="007C5FAF"/>
    <w:rsid w:val="007C60BC"/>
    <w:rsid w:val="007C643F"/>
    <w:rsid w:val="007C6562"/>
    <w:rsid w:val="007D2772"/>
    <w:rsid w:val="007D3157"/>
    <w:rsid w:val="007D4B58"/>
    <w:rsid w:val="007D5021"/>
    <w:rsid w:val="007D5407"/>
    <w:rsid w:val="007D5F1D"/>
    <w:rsid w:val="007D60F7"/>
    <w:rsid w:val="007D6A19"/>
    <w:rsid w:val="007D6D23"/>
    <w:rsid w:val="007D6E88"/>
    <w:rsid w:val="007D7545"/>
    <w:rsid w:val="007E015F"/>
    <w:rsid w:val="007E1278"/>
    <w:rsid w:val="007E1C25"/>
    <w:rsid w:val="007E1FD1"/>
    <w:rsid w:val="007E3755"/>
    <w:rsid w:val="007E4162"/>
    <w:rsid w:val="007E496B"/>
    <w:rsid w:val="007E4DC6"/>
    <w:rsid w:val="007E5CF1"/>
    <w:rsid w:val="007E6944"/>
    <w:rsid w:val="007E70E2"/>
    <w:rsid w:val="007E73F7"/>
    <w:rsid w:val="007E7A2B"/>
    <w:rsid w:val="007E7FE6"/>
    <w:rsid w:val="007F0702"/>
    <w:rsid w:val="007F0F3C"/>
    <w:rsid w:val="007F1496"/>
    <w:rsid w:val="007F1A7E"/>
    <w:rsid w:val="007F26B1"/>
    <w:rsid w:val="007F3783"/>
    <w:rsid w:val="007F39C8"/>
    <w:rsid w:val="007F3C0C"/>
    <w:rsid w:val="007F3D65"/>
    <w:rsid w:val="007F3DF1"/>
    <w:rsid w:val="007F4603"/>
    <w:rsid w:val="007F4A70"/>
    <w:rsid w:val="007F4AB4"/>
    <w:rsid w:val="007F4FD7"/>
    <w:rsid w:val="007F54E2"/>
    <w:rsid w:val="007F5C30"/>
    <w:rsid w:val="007F63A0"/>
    <w:rsid w:val="007F663C"/>
    <w:rsid w:val="007F6729"/>
    <w:rsid w:val="007F682D"/>
    <w:rsid w:val="007F6A54"/>
    <w:rsid w:val="007F709E"/>
    <w:rsid w:val="007F7A46"/>
    <w:rsid w:val="008000AD"/>
    <w:rsid w:val="008002B1"/>
    <w:rsid w:val="0080086F"/>
    <w:rsid w:val="00800995"/>
    <w:rsid w:val="00800A47"/>
    <w:rsid w:val="008022AF"/>
    <w:rsid w:val="00804B25"/>
    <w:rsid w:val="00804C6A"/>
    <w:rsid w:val="00805166"/>
    <w:rsid w:val="008057F6"/>
    <w:rsid w:val="008069DC"/>
    <w:rsid w:val="008103D4"/>
    <w:rsid w:val="008103F3"/>
    <w:rsid w:val="008106D4"/>
    <w:rsid w:val="00810A04"/>
    <w:rsid w:val="00810FA2"/>
    <w:rsid w:val="008117FE"/>
    <w:rsid w:val="008130AA"/>
    <w:rsid w:val="00813286"/>
    <w:rsid w:val="00813E06"/>
    <w:rsid w:val="00814501"/>
    <w:rsid w:val="00814A7D"/>
    <w:rsid w:val="00815333"/>
    <w:rsid w:val="0081621B"/>
    <w:rsid w:val="00817BF4"/>
    <w:rsid w:val="00817D29"/>
    <w:rsid w:val="00817D89"/>
    <w:rsid w:val="008202F7"/>
    <w:rsid w:val="00820690"/>
    <w:rsid w:val="00820CB7"/>
    <w:rsid w:val="00820E63"/>
    <w:rsid w:val="00820E93"/>
    <w:rsid w:val="00821685"/>
    <w:rsid w:val="00822206"/>
    <w:rsid w:val="00822325"/>
    <w:rsid w:val="00822C13"/>
    <w:rsid w:val="00822E2A"/>
    <w:rsid w:val="0082385D"/>
    <w:rsid w:val="008245A6"/>
    <w:rsid w:val="00824C2A"/>
    <w:rsid w:val="008260AD"/>
    <w:rsid w:val="008260C8"/>
    <w:rsid w:val="008267E5"/>
    <w:rsid w:val="00826DC6"/>
    <w:rsid w:val="008273E0"/>
    <w:rsid w:val="00827596"/>
    <w:rsid w:val="00827BF2"/>
    <w:rsid w:val="008305EA"/>
    <w:rsid w:val="008309C3"/>
    <w:rsid w:val="00830C50"/>
    <w:rsid w:val="0083117E"/>
    <w:rsid w:val="008311FE"/>
    <w:rsid w:val="008316BB"/>
    <w:rsid w:val="008322B1"/>
    <w:rsid w:val="0083283F"/>
    <w:rsid w:val="008330FC"/>
    <w:rsid w:val="008334AC"/>
    <w:rsid w:val="00833655"/>
    <w:rsid w:val="00834117"/>
    <w:rsid w:val="008346A0"/>
    <w:rsid w:val="00835493"/>
    <w:rsid w:val="0083656D"/>
    <w:rsid w:val="00837130"/>
    <w:rsid w:val="00837F3F"/>
    <w:rsid w:val="00840AE5"/>
    <w:rsid w:val="00840F91"/>
    <w:rsid w:val="0084140D"/>
    <w:rsid w:val="008415A2"/>
    <w:rsid w:val="00842760"/>
    <w:rsid w:val="0084302E"/>
    <w:rsid w:val="0084452E"/>
    <w:rsid w:val="008445E1"/>
    <w:rsid w:val="0084499B"/>
    <w:rsid w:val="00844A62"/>
    <w:rsid w:val="008451FE"/>
    <w:rsid w:val="00845766"/>
    <w:rsid w:val="00846607"/>
    <w:rsid w:val="0084727B"/>
    <w:rsid w:val="00847CE3"/>
    <w:rsid w:val="00847CFB"/>
    <w:rsid w:val="00847DB5"/>
    <w:rsid w:val="00850399"/>
    <w:rsid w:val="008506D6"/>
    <w:rsid w:val="00851411"/>
    <w:rsid w:val="00851985"/>
    <w:rsid w:val="00851B65"/>
    <w:rsid w:val="008536B9"/>
    <w:rsid w:val="00853C68"/>
    <w:rsid w:val="00853EBD"/>
    <w:rsid w:val="00854BA3"/>
    <w:rsid w:val="00854ECC"/>
    <w:rsid w:val="00855B9C"/>
    <w:rsid w:val="00855FBC"/>
    <w:rsid w:val="00856DA0"/>
    <w:rsid w:val="00857474"/>
    <w:rsid w:val="0085756E"/>
    <w:rsid w:val="0086097B"/>
    <w:rsid w:val="00864EB2"/>
    <w:rsid w:val="00865960"/>
    <w:rsid w:val="00865F0A"/>
    <w:rsid w:val="0086657D"/>
    <w:rsid w:val="0086659D"/>
    <w:rsid w:val="00866B1D"/>
    <w:rsid w:val="0086751A"/>
    <w:rsid w:val="00870269"/>
    <w:rsid w:val="00870607"/>
    <w:rsid w:val="00870C60"/>
    <w:rsid w:val="00870CF1"/>
    <w:rsid w:val="00871A24"/>
    <w:rsid w:val="00872386"/>
    <w:rsid w:val="0087272A"/>
    <w:rsid w:val="008729B5"/>
    <w:rsid w:val="00872F45"/>
    <w:rsid w:val="00872F9A"/>
    <w:rsid w:val="008741C0"/>
    <w:rsid w:val="008746EC"/>
    <w:rsid w:val="008746FA"/>
    <w:rsid w:val="00875C7D"/>
    <w:rsid w:val="00875EAA"/>
    <w:rsid w:val="00876273"/>
    <w:rsid w:val="00876BAD"/>
    <w:rsid w:val="00877C44"/>
    <w:rsid w:val="008800B4"/>
    <w:rsid w:val="008800DA"/>
    <w:rsid w:val="00880102"/>
    <w:rsid w:val="00880433"/>
    <w:rsid w:val="008817DD"/>
    <w:rsid w:val="00881957"/>
    <w:rsid w:val="00881D07"/>
    <w:rsid w:val="00883EE3"/>
    <w:rsid w:val="008846DD"/>
    <w:rsid w:val="00884E5B"/>
    <w:rsid w:val="008856B7"/>
    <w:rsid w:val="00885840"/>
    <w:rsid w:val="00885997"/>
    <w:rsid w:val="00885C9F"/>
    <w:rsid w:val="00885CF5"/>
    <w:rsid w:val="0088707C"/>
    <w:rsid w:val="00887261"/>
    <w:rsid w:val="0089048C"/>
    <w:rsid w:val="00891489"/>
    <w:rsid w:val="00891788"/>
    <w:rsid w:val="00892313"/>
    <w:rsid w:val="00892427"/>
    <w:rsid w:val="0089270A"/>
    <w:rsid w:val="00892806"/>
    <w:rsid w:val="0089341E"/>
    <w:rsid w:val="00893932"/>
    <w:rsid w:val="00893E1B"/>
    <w:rsid w:val="00893F53"/>
    <w:rsid w:val="008940BB"/>
    <w:rsid w:val="0089411C"/>
    <w:rsid w:val="00894342"/>
    <w:rsid w:val="00894BA1"/>
    <w:rsid w:val="00894FFD"/>
    <w:rsid w:val="008958BA"/>
    <w:rsid w:val="00895E1D"/>
    <w:rsid w:val="008961D5"/>
    <w:rsid w:val="00896216"/>
    <w:rsid w:val="00896828"/>
    <w:rsid w:val="008A0AD3"/>
    <w:rsid w:val="008A0AEF"/>
    <w:rsid w:val="008A0F29"/>
    <w:rsid w:val="008A113C"/>
    <w:rsid w:val="008A1439"/>
    <w:rsid w:val="008A23CB"/>
    <w:rsid w:val="008A268C"/>
    <w:rsid w:val="008A2855"/>
    <w:rsid w:val="008A3869"/>
    <w:rsid w:val="008A38DF"/>
    <w:rsid w:val="008A4E06"/>
    <w:rsid w:val="008A73C7"/>
    <w:rsid w:val="008A769B"/>
    <w:rsid w:val="008A7AC0"/>
    <w:rsid w:val="008B0BAE"/>
    <w:rsid w:val="008B16E9"/>
    <w:rsid w:val="008B1CB4"/>
    <w:rsid w:val="008B346C"/>
    <w:rsid w:val="008B3834"/>
    <w:rsid w:val="008B45BD"/>
    <w:rsid w:val="008B4E15"/>
    <w:rsid w:val="008B4E9A"/>
    <w:rsid w:val="008B5718"/>
    <w:rsid w:val="008B5A7A"/>
    <w:rsid w:val="008B618E"/>
    <w:rsid w:val="008B65CD"/>
    <w:rsid w:val="008B763F"/>
    <w:rsid w:val="008B7AFC"/>
    <w:rsid w:val="008B7E6F"/>
    <w:rsid w:val="008C037C"/>
    <w:rsid w:val="008C08CD"/>
    <w:rsid w:val="008C0E1B"/>
    <w:rsid w:val="008C0F20"/>
    <w:rsid w:val="008C12F8"/>
    <w:rsid w:val="008C23D2"/>
    <w:rsid w:val="008C2DBE"/>
    <w:rsid w:val="008C3176"/>
    <w:rsid w:val="008C337B"/>
    <w:rsid w:val="008C3394"/>
    <w:rsid w:val="008C348F"/>
    <w:rsid w:val="008C368A"/>
    <w:rsid w:val="008C3690"/>
    <w:rsid w:val="008C3845"/>
    <w:rsid w:val="008C47C7"/>
    <w:rsid w:val="008C521C"/>
    <w:rsid w:val="008C5A88"/>
    <w:rsid w:val="008C5B5B"/>
    <w:rsid w:val="008C72D9"/>
    <w:rsid w:val="008C73A0"/>
    <w:rsid w:val="008C7F87"/>
    <w:rsid w:val="008C7FD7"/>
    <w:rsid w:val="008D039D"/>
    <w:rsid w:val="008D03CE"/>
    <w:rsid w:val="008D0B21"/>
    <w:rsid w:val="008D0BF9"/>
    <w:rsid w:val="008D0D57"/>
    <w:rsid w:val="008D0F31"/>
    <w:rsid w:val="008D0F67"/>
    <w:rsid w:val="008D15ED"/>
    <w:rsid w:val="008D164A"/>
    <w:rsid w:val="008D175A"/>
    <w:rsid w:val="008D26EC"/>
    <w:rsid w:val="008D2CA4"/>
    <w:rsid w:val="008D31DD"/>
    <w:rsid w:val="008D31F5"/>
    <w:rsid w:val="008D32C8"/>
    <w:rsid w:val="008D3B31"/>
    <w:rsid w:val="008D3C73"/>
    <w:rsid w:val="008D4DBD"/>
    <w:rsid w:val="008D4EC5"/>
    <w:rsid w:val="008D654E"/>
    <w:rsid w:val="008D6D3C"/>
    <w:rsid w:val="008D6E80"/>
    <w:rsid w:val="008D6F58"/>
    <w:rsid w:val="008D7030"/>
    <w:rsid w:val="008D7055"/>
    <w:rsid w:val="008D7C90"/>
    <w:rsid w:val="008E09E7"/>
    <w:rsid w:val="008E18EA"/>
    <w:rsid w:val="008E1A30"/>
    <w:rsid w:val="008E1FB5"/>
    <w:rsid w:val="008E23EA"/>
    <w:rsid w:val="008E30E7"/>
    <w:rsid w:val="008E36D7"/>
    <w:rsid w:val="008E4E9B"/>
    <w:rsid w:val="008E7178"/>
    <w:rsid w:val="008F0437"/>
    <w:rsid w:val="008F11A5"/>
    <w:rsid w:val="008F1347"/>
    <w:rsid w:val="008F1852"/>
    <w:rsid w:val="008F1AF1"/>
    <w:rsid w:val="008F2894"/>
    <w:rsid w:val="008F48A5"/>
    <w:rsid w:val="008F4A77"/>
    <w:rsid w:val="008F4B1E"/>
    <w:rsid w:val="008F4D59"/>
    <w:rsid w:val="008F4F15"/>
    <w:rsid w:val="008F56AA"/>
    <w:rsid w:val="008F5D19"/>
    <w:rsid w:val="008F5D1C"/>
    <w:rsid w:val="008F6C9C"/>
    <w:rsid w:val="008F7CAB"/>
    <w:rsid w:val="008F7CEF"/>
    <w:rsid w:val="00900983"/>
    <w:rsid w:val="009014DF"/>
    <w:rsid w:val="00901B0C"/>
    <w:rsid w:val="00901C93"/>
    <w:rsid w:val="00901EFB"/>
    <w:rsid w:val="00902AC6"/>
    <w:rsid w:val="00902D61"/>
    <w:rsid w:val="0090389A"/>
    <w:rsid w:val="00903D0D"/>
    <w:rsid w:val="00903DC1"/>
    <w:rsid w:val="00904A82"/>
    <w:rsid w:val="00905389"/>
    <w:rsid w:val="00905D19"/>
    <w:rsid w:val="00906FB7"/>
    <w:rsid w:val="00910135"/>
    <w:rsid w:val="00910EBB"/>
    <w:rsid w:val="0091123B"/>
    <w:rsid w:val="009127B6"/>
    <w:rsid w:val="009136B6"/>
    <w:rsid w:val="0091390C"/>
    <w:rsid w:val="00914C0A"/>
    <w:rsid w:val="00915361"/>
    <w:rsid w:val="009153AD"/>
    <w:rsid w:val="009158F4"/>
    <w:rsid w:val="009163A2"/>
    <w:rsid w:val="00916EB9"/>
    <w:rsid w:val="0091746A"/>
    <w:rsid w:val="00917D27"/>
    <w:rsid w:val="0092115D"/>
    <w:rsid w:val="009211FC"/>
    <w:rsid w:val="00921445"/>
    <w:rsid w:val="00921848"/>
    <w:rsid w:val="00922326"/>
    <w:rsid w:val="0092243D"/>
    <w:rsid w:val="009234A4"/>
    <w:rsid w:val="00924598"/>
    <w:rsid w:val="0092462F"/>
    <w:rsid w:val="009248FA"/>
    <w:rsid w:val="00924C58"/>
    <w:rsid w:val="00926672"/>
    <w:rsid w:val="00926751"/>
    <w:rsid w:val="009269D0"/>
    <w:rsid w:val="00926D2F"/>
    <w:rsid w:val="00927817"/>
    <w:rsid w:val="0092790A"/>
    <w:rsid w:val="00927D08"/>
    <w:rsid w:val="00927D63"/>
    <w:rsid w:val="00927E50"/>
    <w:rsid w:val="00927E55"/>
    <w:rsid w:val="00930C8C"/>
    <w:rsid w:val="00930E3C"/>
    <w:rsid w:val="009324E7"/>
    <w:rsid w:val="00932814"/>
    <w:rsid w:val="009328F7"/>
    <w:rsid w:val="00933D1E"/>
    <w:rsid w:val="00933E83"/>
    <w:rsid w:val="00933ED2"/>
    <w:rsid w:val="00933FA6"/>
    <w:rsid w:val="0093490D"/>
    <w:rsid w:val="00934A09"/>
    <w:rsid w:val="009351A1"/>
    <w:rsid w:val="00935696"/>
    <w:rsid w:val="00935F2F"/>
    <w:rsid w:val="009369C4"/>
    <w:rsid w:val="00936A76"/>
    <w:rsid w:val="00936D0A"/>
    <w:rsid w:val="00937841"/>
    <w:rsid w:val="00941121"/>
    <w:rsid w:val="0094116D"/>
    <w:rsid w:val="00941A38"/>
    <w:rsid w:val="00942452"/>
    <w:rsid w:val="0094274D"/>
    <w:rsid w:val="00942D52"/>
    <w:rsid w:val="00943248"/>
    <w:rsid w:val="0094392F"/>
    <w:rsid w:val="00944CAC"/>
    <w:rsid w:val="00944E4D"/>
    <w:rsid w:val="00945501"/>
    <w:rsid w:val="00945B19"/>
    <w:rsid w:val="00945DFD"/>
    <w:rsid w:val="0094643C"/>
    <w:rsid w:val="00946B12"/>
    <w:rsid w:val="00947205"/>
    <w:rsid w:val="00950E2C"/>
    <w:rsid w:val="009517C9"/>
    <w:rsid w:val="00951E2E"/>
    <w:rsid w:val="0095226C"/>
    <w:rsid w:val="00953079"/>
    <w:rsid w:val="009536E0"/>
    <w:rsid w:val="009541D9"/>
    <w:rsid w:val="00954D93"/>
    <w:rsid w:val="009558E9"/>
    <w:rsid w:val="00955D51"/>
    <w:rsid w:val="0095603D"/>
    <w:rsid w:val="009569D7"/>
    <w:rsid w:val="00956E2F"/>
    <w:rsid w:val="00956EB1"/>
    <w:rsid w:val="00960D9D"/>
    <w:rsid w:val="00960E23"/>
    <w:rsid w:val="00962586"/>
    <w:rsid w:val="00964017"/>
    <w:rsid w:val="00965430"/>
    <w:rsid w:val="00965C98"/>
    <w:rsid w:val="0096600F"/>
    <w:rsid w:val="00966D8C"/>
    <w:rsid w:val="0096709B"/>
    <w:rsid w:val="0096745D"/>
    <w:rsid w:val="00967E6D"/>
    <w:rsid w:val="00970B2F"/>
    <w:rsid w:val="00971510"/>
    <w:rsid w:val="00971E65"/>
    <w:rsid w:val="00971F15"/>
    <w:rsid w:val="00973919"/>
    <w:rsid w:val="00974A4C"/>
    <w:rsid w:val="00974BDE"/>
    <w:rsid w:val="0097502B"/>
    <w:rsid w:val="0097610F"/>
    <w:rsid w:val="0097627E"/>
    <w:rsid w:val="00976A04"/>
    <w:rsid w:val="00977E35"/>
    <w:rsid w:val="00980122"/>
    <w:rsid w:val="0098017A"/>
    <w:rsid w:val="00980629"/>
    <w:rsid w:val="0098078D"/>
    <w:rsid w:val="0098153F"/>
    <w:rsid w:val="00981D3E"/>
    <w:rsid w:val="00981EFE"/>
    <w:rsid w:val="00982698"/>
    <w:rsid w:val="00983EFE"/>
    <w:rsid w:val="009841E8"/>
    <w:rsid w:val="00984A75"/>
    <w:rsid w:val="00984F2F"/>
    <w:rsid w:val="0098510A"/>
    <w:rsid w:val="00986158"/>
    <w:rsid w:val="00986426"/>
    <w:rsid w:val="009874C4"/>
    <w:rsid w:val="009875D0"/>
    <w:rsid w:val="009875F1"/>
    <w:rsid w:val="00990AB3"/>
    <w:rsid w:val="00991458"/>
    <w:rsid w:val="00991554"/>
    <w:rsid w:val="009918BA"/>
    <w:rsid w:val="009918BF"/>
    <w:rsid w:val="00991DD6"/>
    <w:rsid w:val="00992F07"/>
    <w:rsid w:val="00993DD0"/>
    <w:rsid w:val="0099460B"/>
    <w:rsid w:val="00996FEB"/>
    <w:rsid w:val="009976A2"/>
    <w:rsid w:val="00997D5E"/>
    <w:rsid w:val="009A02B3"/>
    <w:rsid w:val="009A1869"/>
    <w:rsid w:val="009A2053"/>
    <w:rsid w:val="009A205A"/>
    <w:rsid w:val="009A2409"/>
    <w:rsid w:val="009A307F"/>
    <w:rsid w:val="009A41BD"/>
    <w:rsid w:val="009A42A7"/>
    <w:rsid w:val="009A4652"/>
    <w:rsid w:val="009A4A1A"/>
    <w:rsid w:val="009A4F9E"/>
    <w:rsid w:val="009A549B"/>
    <w:rsid w:val="009A5BF4"/>
    <w:rsid w:val="009A6EB5"/>
    <w:rsid w:val="009A733D"/>
    <w:rsid w:val="009A7342"/>
    <w:rsid w:val="009A77D7"/>
    <w:rsid w:val="009A7C3B"/>
    <w:rsid w:val="009B08AD"/>
    <w:rsid w:val="009B0905"/>
    <w:rsid w:val="009B32E9"/>
    <w:rsid w:val="009B3308"/>
    <w:rsid w:val="009B3B1C"/>
    <w:rsid w:val="009B4061"/>
    <w:rsid w:val="009B4183"/>
    <w:rsid w:val="009B41EB"/>
    <w:rsid w:val="009B4635"/>
    <w:rsid w:val="009B46B2"/>
    <w:rsid w:val="009B5349"/>
    <w:rsid w:val="009B5983"/>
    <w:rsid w:val="009B5C9E"/>
    <w:rsid w:val="009B612B"/>
    <w:rsid w:val="009B666D"/>
    <w:rsid w:val="009B7BE1"/>
    <w:rsid w:val="009C1DDC"/>
    <w:rsid w:val="009C24F5"/>
    <w:rsid w:val="009C2E5D"/>
    <w:rsid w:val="009C3036"/>
    <w:rsid w:val="009C305A"/>
    <w:rsid w:val="009C38AD"/>
    <w:rsid w:val="009C3D52"/>
    <w:rsid w:val="009C3DA7"/>
    <w:rsid w:val="009C413E"/>
    <w:rsid w:val="009C4E4A"/>
    <w:rsid w:val="009C56EE"/>
    <w:rsid w:val="009C5D39"/>
    <w:rsid w:val="009C64AC"/>
    <w:rsid w:val="009C749A"/>
    <w:rsid w:val="009C7BC9"/>
    <w:rsid w:val="009D07E7"/>
    <w:rsid w:val="009D09E1"/>
    <w:rsid w:val="009D1E7A"/>
    <w:rsid w:val="009D1EC2"/>
    <w:rsid w:val="009D1FDB"/>
    <w:rsid w:val="009D2828"/>
    <w:rsid w:val="009D4337"/>
    <w:rsid w:val="009D5039"/>
    <w:rsid w:val="009D5871"/>
    <w:rsid w:val="009D63F9"/>
    <w:rsid w:val="009D6F48"/>
    <w:rsid w:val="009D6F67"/>
    <w:rsid w:val="009D7168"/>
    <w:rsid w:val="009D732E"/>
    <w:rsid w:val="009D7782"/>
    <w:rsid w:val="009D7B87"/>
    <w:rsid w:val="009E0557"/>
    <w:rsid w:val="009E08F3"/>
    <w:rsid w:val="009E0B27"/>
    <w:rsid w:val="009E146E"/>
    <w:rsid w:val="009E15AA"/>
    <w:rsid w:val="009E207F"/>
    <w:rsid w:val="009E31F7"/>
    <w:rsid w:val="009E3768"/>
    <w:rsid w:val="009E38B8"/>
    <w:rsid w:val="009E3D0F"/>
    <w:rsid w:val="009E3FE2"/>
    <w:rsid w:val="009E4DBE"/>
    <w:rsid w:val="009E4FD1"/>
    <w:rsid w:val="009E5DBF"/>
    <w:rsid w:val="009E67D1"/>
    <w:rsid w:val="009E7F59"/>
    <w:rsid w:val="009F01B3"/>
    <w:rsid w:val="009F2878"/>
    <w:rsid w:val="009F2D42"/>
    <w:rsid w:val="009F2D5B"/>
    <w:rsid w:val="009F3381"/>
    <w:rsid w:val="009F47F1"/>
    <w:rsid w:val="009F4822"/>
    <w:rsid w:val="009F4D69"/>
    <w:rsid w:val="009F539B"/>
    <w:rsid w:val="009F5886"/>
    <w:rsid w:val="009F5EAF"/>
    <w:rsid w:val="009F6815"/>
    <w:rsid w:val="009F6A50"/>
    <w:rsid w:val="009F6F70"/>
    <w:rsid w:val="009F724E"/>
    <w:rsid w:val="00A0137E"/>
    <w:rsid w:val="00A02188"/>
    <w:rsid w:val="00A02F36"/>
    <w:rsid w:val="00A0323F"/>
    <w:rsid w:val="00A046FF"/>
    <w:rsid w:val="00A04718"/>
    <w:rsid w:val="00A04912"/>
    <w:rsid w:val="00A053B9"/>
    <w:rsid w:val="00A069E5"/>
    <w:rsid w:val="00A10C39"/>
    <w:rsid w:val="00A111F5"/>
    <w:rsid w:val="00A11AE1"/>
    <w:rsid w:val="00A12FC6"/>
    <w:rsid w:val="00A1339D"/>
    <w:rsid w:val="00A1387B"/>
    <w:rsid w:val="00A13B3C"/>
    <w:rsid w:val="00A13DC7"/>
    <w:rsid w:val="00A14EE4"/>
    <w:rsid w:val="00A15E82"/>
    <w:rsid w:val="00A1612F"/>
    <w:rsid w:val="00A16859"/>
    <w:rsid w:val="00A16EE7"/>
    <w:rsid w:val="00A17A13"/>
    <w:rsid w:val="00A20CC8"/>
    <w:rsid w:val="00A20D07"/>
    <w:rsid w:val="00A20D94"/>
    <w:rsid w:val="00A20DCD"/>
    <w:rsid w:val="00A20E1D"/>
    <w:rsid w:val="00A2140F"/>
    <w:rsid w:val="00A226A1"/>
    <w:rsid w:val="00A22A2B"/>
    <w:rsid w:val="00A231AA"/>
    <w:rsid w:val="00A23202"/>
    <w:rsid w:val="00A2409D"/>
    <w:rsid w:val="00A24B93"/>
    <w:rsid w:val="00A24D54"/>
    <w:rsid w:val="00A25410"/>
    <w:rsid w:val="00A25AA9"/>
    <w:rsid w:val="00A25FEB"/>
    <w:rsid w:val="00A260EB"/>
    <w:rsid w:val="00A265A1"/>
    <w:rsid w:val="00A27F02"/>
    <w:rsid w:val="00A31784"/>
    <w:rsid w:val="00A31A7A"/>
    <w:rsid w:val="00A31D0E"/>
    <w:rsid w:val="00A322DF"/>
    <w:rsid w:val="00A328A4"/>
    <w:rsid w:val="00A32B92"/>
    <w:rsid w:val="00A33404"/>
    <w:rsid w:val="00A33822"/>
    <w:rsid w:val="00A3403D"/>
    <w:rsid w:val="00A340F2"/>
    <w:rsid w:val="00A357C4"/>
    <w:rsid w:val="00A37057"/>
    <w:rsid w:val="00A3708B"/>
    <w:rsid w:val="00A37910"/>
    <w:rsid w:val="00A37C69"/>
    <w:rsid w:val="00A37EF7"/>
    <w:rsid w:val="00A403EE"/>
    <w:rsid w:val="00A41EFD"/>
    <w:rsid w:val="00A42B0D"/>
    <w:rsid w:val="00A42B93"/>
    <w:rsid w:val="00A43F59"/>
    <w:rsid w:val="00A443AA"/>
    <w:rsid w:val="00A44C0A"/>
    <w:rsid w:val="00A451DF"/>
    <w:rsid w:val="00A45A74"/>
    <w:rsid w:val="00A45AA7"/>
    <w:rsid w:val="00A45FC7"/>
    <w:rsid w:val="00A46785"/>
    <w:rsid w:val="00A46BBA"/>
    <w:rsid w:val="00A46D2C"/>
    <w:rsid w:val="00A47285"/>
    <w:rsid w:val="00A477D4"/>
    <w:rsid w:val="00A47D4E"/>
    <w:rsid w:val="00A50369"/>
    <w:rsid w:val="00A5129D"/>
    <w:rsid w:val="00A5139D"/>
    <w:rsid w:val="00A51EB0"/>
    <w:rsid w:val="00A52CC5"/>
    <w:rsid w:val="00A530ED"/>
    <w:rsid w:val="00A53E66"/>
    <w:rsid w:val="00A540BC"/>
    <w:rsid w:val="00A5568F"/>
    <w:rsid w:val="00A559D4"/>
    <w:rsid w:val="00A55B13"/>
    <w:rsid w:val="00A571B5"/>
    <w:rsid w:val="00A57237"/>
    <w:rsid w:val="00A57B17"/>
    <w:rsid w:val="00A57EE4"/>
    <w:rsid w:val="00A57F58"/>
    <w:rsid w:val="00A60215"/>
    <w:rsid w:val="00A60796"/>
    <w:rsid w:val="00A60BEC"/>
    <w:rsid w:val="00A6162E"/>
    <w:rsid w:val="00A63270"/>
    <w:rsid w:val="00A6371B"/>
    <w:rsid w:val="00A63B95"/>
    <w:rsid w:val="00A63D99"/>
    <w:rsid w:val="00A6442F"/>
    <w:rsid w:val="00A653BA"/>
    <w:rsid w:val="00A6586D"/>
    <w:rsid w:val="00A66795"/>
    <w:rsid w:val="00A66F59"/>
    <w:rsid w:val="00A67A33"/>
    <w:rsid w:val="00A67F44"/>
    <w:rsid w:val="00A7032F"/>
    <w:rsid w:val="00A703DE"/>
    <w:rsid w:val="00A70A18"/>
    <w:rsid w:val="00A71678"/>
    <w:rsid w:val="00A72273"/>
    <w:rsid w:val="00A728AD"/>
    <w:rsid w:val="00A731A9"/>
    <w:rsid w:val="00A73E58"/>
    <w:rsid w:val="00A7467F"/>
    <w:rsid w:val="00A765D4"/>
    <w:rsid w:val="00A76913"/>
    <w:rsid w:val="00A7782D"/>
    <w:rsid w:val="00A77DD8"/>
    <w:rsid w:val="00A77ECA"/>
    <w:rsid w:val="00A8083F"/>
    <w:rsid w:val="00A80BA3"/>
    <w:rsid w:val="00A80C4A"/>
    <w:rsid w:val="00A8101E"/>
    <w:rsid w:val="00A8118E"/>
    <w:rsid w:val="00A820D3"/>
    <w:rsid w:val="00A822F2"/>
    <w:rsid w:val="00A82BA3"/>
    <w:rsid w:val="00A8306D"/>
    <w:rsid w:val="00A83E15"/>
    <w:rsid w:val="00A83E2E"/>
    <w:rsid w:val="00A840B6"/>
    <w:rsid w:val="00A84809"/>
    <w:rsid w:val="00A84820"/>
    <w:rsid w:val="00A8543D"/>
    <w:rsid w:val="00A8714B"/>
    <w:rsid w:val="00A8724E"/>
    <w:rsid w:val="00A87A2B"/>
    <w:rsid w:val="00A93C33"/>
    <w:rsid w:val="00A9471F"/>
    <w:rsid w:val="00A94C02"/>
    <w:rsid w:val="00A94C16"/>
    <w:rsid w:val="00A9556B"/>
    <w:rsid w:val="00A95B8D"/>
    <w:rsid w:val="00A97069"/>
    <w:rsid w:val="00AA0547"/>
    <w:rsid w:val="00AA1334"/>
    <w:rsid w:val="00AA1459"/>
    <w:rsid w:val="00AA14DB"/>
    <w:rsid w:val="00AA19F9"/>
    <w:rsid w:val="00AA1B60"/>
    <w:rsid w:val="00AA21EC"/>
    <w:rsid w:val="00AA2956"/>
    <w:rsid w:val="00AA3879"/>
    <w:rsid w:val="00AA43A3"/>
    <w:rsid w:val="00AA5653"/>
    <w:rsid w:val="00AA6A9F"/>
    <w:rsid w:val="00AA7E6C"/>
    <w:rsid w:val="00AB00DD"/>
    <w:rsid w:val="00AB175C"/>
    <w:rsid w:val="00AB252C"/>
    <w:rsid w:val="00AB2B58"/>
    <w:rsid w:val="00AB5308"/>
    <w:rsid w:val="00AB63F6"/>
    <w:rsid w:val="00AB6586"/>
    <w:rsid w:val="00AB661D"/>
    <w:rsid w:val="00AB67B4"/>
    <w:rsid w:val="00AB6D62"/>
    <w:rsid w:val="00AC035A"/>
    <w:rsid w:val="00AC0413"/>
    <w:rsid w:val="00AC0B91"/>
    <w:rsid w:val="00AC16F2"/>
    <w:rsid w:val="00AC1A8F"/>
    <w:rsid w:val="00AC2C6D"/>
    <w:rsid w:val="00AC36FF"/>
    <w:rsid w:val="00AC3E87"/>
    <w:rsid w:val="00AC5019"/>
    <w:rsid w:val="00AC504A"/>
    <w:rsid w:val="00AC61F5"/>
    <w:rsid w:val="00AC689B"/>
    <w:rsid w:val="00AC68BE"/>
    <w:rsid w:val="00AC6E48"/>
    <w:rsid w:val="00AC72F4"/>
    <w:rsid w:val="00AC7791"/>
    <w:rsid w:val="00AC7BE5"/>
    <w:rsid w:val="00AD094C"/>
    <w:rsid w:val="00AD0D8C"/>
    <w:rsid w:val="00AD17F5"/>
    <w:rsid w:val="00AD1B46"/>
    <w:rsid w:val="00AD33FE"/>
    <w:rsid w:val="00AD37CD"/>
    <w:rsid w:val="00AD3CE3"/>
    <w:rsid w:val="00AD416D"/>
    <w:rsid w:val="00AD457F"/>
    <w:rsid w:val="00AD48C5"/>
    <w:rsid w:val="00AD49E5"/>
    <w:rsid w:val="00AD4A4A"/>
    <w:rsid w:val="00AD4DCF"/>
    <w:rsid w:val="00AD57A2"/>
    <w:rsid w:val="00AD5895"/>
    <w:rsid w:val="00AD6093"/>
    <w:rsid w:val="00AD63E8"/>
    <w:rsid w:val="00AD705C"/>
    <w:rsid w:val="00AE007D"/>
    <w:rsid w:val="00AE0D18"/>
    <w:rsid w:val="00AE1017"/>
    <w:rsid w:val="00AE1048"/>
    <w:rsid w:val="00AE1171"/>
    <w:rsid w:val="00AE14C4"/>
    <w:rsid w:val="00AE1B7D"/>
    <w:rsid w:val="00AE1BBB"/>
    <w:rsid w:val="00AE247D"/>
    <w:rsid w:val="00AE24D2"/>
    <w:rsid w:val="00AE350F"/>
    <w:rsid w:val="00AE40E4"/>
    <w:rsid w:val="00AE42F9"/>
    <w:rsid w:val="00AE5DAB"/>
    <w:rsid w:val="00AE5FDB"/>
    <w:rsid w:val="00AE62F0"/>
    <w:rsid w:val="00AE6924"/>
    <w:rsid w:val="00AF2E65"/>
    <w:rsid w:val="00AF2F9F"/>
    <w:rsid w:val="00AF303F"/>
    <w:rsid w:val="00AF33A6"/>
    <w:rsid w:val="00AF34E5"/>
    <w:rsid w:val="00AF3749"/>
    <w:rsid w:val="00AF3923"/>
    <w:rsid w:val="00AF3F0F"/>
    <w:rsid w:val="00AF4482"/>
    <w:rsid w:val="00AF4B6B"/>
    <w:rsid w:val="00AF4FC3"/>
    <w:rsid w:val="00AF52F0"/>
    <w:rsid w:val="00AF5629"/>
    <w:rsid w:val="00AF5DE7"/>
    <w:rsid w:val="00AF69ED"/>
    <w:rsid w:val="00AF6A69"/>
    <w:rsid w:val="00AF6E4F"/>
    <w:rsid w:val="00AF7138"/>
    <w:rsid w:val="00AF7854"/>
    <w:rsid w:val="00B002C8"/>
    <w:rsid w:val="00B0156F"/>
    <w:rsid w:val="00B01917"/>
    <w:rsid w:val="00B01D92"/>
    <w:rsid w:val="00B01EA0"/>
    <w:rsid w:val="00B025C6"/>
    <w:rsid w:val="00B02623"/>
    <w:rsid w:val="00B02BD1"/>
    <w:rsid w:val="00B02C6B"/>
    <w:rsid w:val="00B03AB7"/>
    <w:rsid w:val="00B04BA5"/>
    <w:rsid w:val="00B05BB1"/>
    <w:rsid w:val="00B06A6A"/>
    <w:rsid w:val="00B108D1"/>
    <w:rsid w:val="00B10930"/>
    <w:rsid w:val="00B10A77"/>
    <w:rsid w:val="00B10D9F"/>
    <w:rsid w:val="00B10E8D"/>
    <w:rsid w:val="00B11330"/>
    <w:rsid w:val="00B11947"/>
    <w:rsid w:val="00B11F33"/>
    <w:rsid w:val="00B123C9"/>
    <w:rsid w:val="00B125CE"/>
    <w:rsid w:val="00B125E8"/>
    <w:rsid w:val="00B12A35"/>
    <w:rsid w:val="00B13507"/>
    <w:rsid w:val="00B1411D"/>
    <w:rsid w:val="00B14201"/>
    <w:rsid w:val="00B14689"/>
    <w:rsid w:val="00B15D02"/>
    <w:rsid w:val="00B21161"/>
    <w:rsid w:val="00B21D68"/>
    <w:rsid w:val="00B226C3"/>
    <w:rsid w:val="00B22D2D"/>
    <w:rsid w:val="00B22D6F"/>
    <w:rsid w:val="00B23419"/>
    <w:rsid w:val="00B23548"/>
    <w:rsid w:val="00B23A6A"/>
    <w:rsid w:val="00B2424F"/>
    <w:rsid w:val="00B25014"/>
    <w:rsid w:val="00B25B9A"/>
    <w:rsid w:val="00B25F0B"/>
    <w:rsid w:val="00B268E4"/>
    <w:rsid w:val="00B27941"/>
    <w:rsid w:val="00B30429"/>
    <w:rsid w:val="00B3159A"/>
    <w:rsid w:val="00B316DF"/>
    <w:rsid w:val="00B31B77"/>
    <w:rsid w:val="00B32474"/>
    <w:rsid w:val="00B327A2"/>
    <w:rsid w:val="00B32A1C"/>
    <w:rsid w:val="00B34040"/>
    <w:rsid w:val="00B34A1C"/>
    <w:rsid w:val="00B3516C"/>
    <w:rsid w:val="00B365CB"/>
    <w:rsid w:val="00B365FF"/>
    <w:rsid w:val="00B37B36"/>
    <w:rsid w:val="00B40C33"/>
    <w:rsid w:val="00B41A73"/>
    <w:rsid w:val="00B4211F"/>
    <w:rsid w:val="00B423A8"/>
    <w:rsid w:val="00B42C84"/>
    <w:rsid w:val="00B42F12"/>
    <w:rsid w:val="00B441A8"/>
    <w:rsid w:val="00B45200"/>
    <w:rsid w:val="00B45B45"/>
    <w:rsid w:val="00B45D8E"/>
    <w:rsid w:val="00B4611E"/>
    <w:rsid w:val="00B462F7"/>
    <w:rsid w:val="00B46599"/>
    <w:rsid w:val="00B474E9"/>
    <w:rsid w:val="00B47C4B"/>
    <w:rsid w:val="00B517D7"/>
    <w:rsid w:val="00B517FF"/>
    <w:rsid w:val="00B528AC"/>
    <w:rsid w:val="00B53612"/>
    <w:rsid w:val="00B53A30"/>
    <w:rsid w:val="00B5496A"/>
    <w:rsid w:val="00B55954"/>
    <w:rsid w:val="00B55F27"/>
    <w:rsid w:val="00B56953"/>
    <w:rsid w:val="00B56DA3"/>
    <w:rsid w:val="00B56EC2"/>
    <w:rsid w:val="00B56FE1"/>
    <w:rsid w:val="00B57D49"/>
    <w:rsid w:val="00B60466"/>
    <w:rsid w:val="00B60E75"/>
    <w:rsid w:val="00B61261"/>
    <w:rsid w:val="00B615D0"/>
    <w:rsid w:val="00B61663"/>
    <w:rsid w:val="00B6198E"/>
    <w:rsid w:val="00B6225F"/>
    <w:rsid w:val="00B6291F"/>
    <w:rsid w:val="00B629C6"/>
    <w:rsid w:val="00B62A19"/>
    <w:rsid w:val="00B63B4C"/>
    <w:rsid w:val="00B63C97"/>
    <w:rsid w:val="00B641FD"/>
    <w:rsid w:val="00B64516"/>
    <w:rsid w:val="00B64757"/>
    <w:rsid w:val="00B65875"/>
    <w:rsid w:val="00B658B8"/>
    <w:rsid w:val="00B65E2C"/>
    <w:rsid w:val="00B66D3A"/>
    <w:rsid w:val="00B672B1"/>
    <w:rsid w:val="00B6781D"/>
    <w:rsid w:val="00B67ADE"/>
    <w:rsid w:val="00B67DE6"/>
    <w:rsid w:val="00B7125D"/>
    <w:rsid w:val="00B729E6"/>
    <w:rsid w:val="00B730CF"/>
    <w:rsid w:val="00B73630"/>
    <w:rsid w:val="00B73830"/>
    <w:rsid w:val="00B742B9"/>
    <w:rsid w:val="00B746E6"/>
    <w:rsid w:val="00B747B7"/>
    <w:rsid w:val="00B75F8E"/>
    <w:rsid w:val="00B77799"/>
    <w:rsid w:val="00B80868"/>
    <w:rsid w:val="00B812D6"/>
    <w:rsid w:val="00B814E7"/>
    <w:rsid w:val="00B81CEF"/>
    <w:rsid w:val="00B81E23"/>
    <w:rsid w:val="00B81E89"/>
    <w:rsid w:val="00B81FDB"/>
    <w:rsid w:val="00B82128"/>
    <w:rsid w:val="00B822E7"/>
    <w:rsid w:val="00B8230A"/>
    <w:rsid w:val="00B825FA"/>
    <w:rsid w:val="00B82666"/>
    <w:rsid w:val="00B835B3"/>
    <w:rsid w:val="00B83EAC"/>
    <w:rsid w:val="00B84682"/>
    <w:rsid w:val="00B84784"/>
    <w:rsid w:val="00B84914"/>
    <w:rsid w:val="00B84D62"/>
    <w:rsid w:val="00B85129"/>
    <w:rsid w:val="00B8540E"/>
    <w:rsid w:val="00B85414"/>
    <w:rsid w:val="00B858CE"/>
    <w:rsid w:val="00B86653"/>
    <w:rsid w:val="00B86654"/>
    <w:rsid w:val="00B867FA"/>
    <w:rsid w:val="00B86B83"/>
    <w:rsid w:val="00B86BAF"/>
    <w:rsid w:val="00B87573"/>
    <w:rsid w:val="00B878A0"/>
    <w:rsid w:val="00B87DAA"/>
    <w:rsid w:val="00B87F11"/>
    <w:rsid w:val="00B90B15"/>
    <w:rsid w:val="00B915BF"/>
    <w:rsid w:val="00B91A91"/>
    <w:rsid w:val="00B91A9F"/>
    <w:rsid w:val="00B91DDB"/>
    <w:rsid w:val="00B92D97"/>
    <w:rsid w:val="00B94913"/>
    <w:rsid w:val="00B960C5"/>
    <w:rsid w:val="00B977E0"/>
    <w:rsid w:val="00B978D8"/>
    <w:rsid w:val="00BA0B80"/>
    <w:rsid w:val="00BA1A55"/>
    <w:rsid w:val="00BA218C"/>
    <w:rsid w:val="00BA2C2B"/>
    <w:rsid w:val="00BA37A7"/>
    <w:rsid w:val="00BA525A"/>
    <w:rsid w:val="00BA56B7"/>
    <w:rsid w:val="00BA577C"/>
    <w:rsid w:val="00BA58D5"/>
    <w:rsid w:val="00BA5CC9"/>
    <w:rsid w:val="00BA6D48"/>
    <w:rsid w:val="00BA6EE2"/>
    <w:rsid w:val="00BA77DE"/>
    <w:rsid w:val="00BB009D"/>
    <w:rsid w:val="00BB020D"/>
    <w:rsid w:val="00BB113A"/>
    <w:rsid w:val="00BB2BE3"/>
    <w:rsid w:val="00BB3AE2"/>
    <w:rsid w:val="00BB3F48"/>
    <w:rsid w:val="00BB567C"/>
    <w:rsid w:val="00BB6154"/>
    <w:rsid w:val="00BB6396"/>
    <w:rsid w:val="00BB6894"/>
    <w:rsid w:val="00BC0192"/>
    <w:rsid w:val="00BC0459"/>
    <w:rsid w:val="00BC073A"/>
    <w:rsid w:val="00BC13C3"/>
    <w:rsid w:val="00BC1977"/>
    <w:rsid w:val="00BC1F01"/>
    <w:rsid w:val="00BC211D"/>
    <w:rsid w:val="00BC2F07"/>
    <w:rsid w:val="00BC35A8"/>
    <w:rsid w:val="00BC3936"/>
    <w:rsid w:val="00BC3B38"/>
    <w:rsid w:val="00BC4617"/>
    <w:rsid w:val="00BC5FCD"/>
    <w:rsid w:val="00BC7E07"/>
    <w:rsid w:val="00BD015E"/>
    <w:rsid w:val="00BD0271"/>
    <w:rsid w:val="00BD037E"/>
    <w:rsid w:val="00BD03CA"/>
    <w:rsid w:val="00BD0D40"/>
    <w:rsid w:val="00BD1FF7"/>
    <w:rsid w:val="00BD2ADE"/>
    <w:rsid w:val="00BD2EF6"/>
    <w:rsid w:val="00BD308A"/>
    <w:rsid w:val="00BD366C"/>
    <w:rsid w:val="00BD3933"/>
    <w:rsid w:val="00BD403F"/>
    <w:rsid w:val="00BD4323"/>
    <w:rsid w:val="00BD438E"/>
    <w:rsid w:val="00BD5425"/>
    <w:rsid w:val="00BD55B9"/>
    <w:rsid w:val="00BD5786"/>
    <w:rsid w:val="00BD5EA5"/>
    <w:rsid w:val="00BD6820"/>
    <w:rsid w:val="00BD6828"/>
    <w:rsid w:val="00BD68E2"/>
    <w:rsid w:val="00BD7A90"/>
    <w:rsid w:val="00BE0BAB"/>
    <w:rsid w:val="00BE208C"/>
    <w:rsid w:val="00BE20BF"/>
    <w:rsid w:val="00BE21E2"/>
    <w:rsid w:val="00BE239D"/>
    <w:rsid w:val="00BE300D"/>
    <w:rsid w:val="00BE387B"/>
    <w:rsid w:val="00BE41A0"/>
    <w:rsid w:val="00BE5B62"/>
    <w:rsid w:val="00BE63EE"/>
    <w:rsid w:val="00BE6906"/>
    <w:rsid w:val="00BE6F01"/>
    <w:rsid w:val="00BE76F2"/>
    <w:rsid w:val="00BE7C72"/>
    <w:rsid w:val="00BF0771"/>
    <w:rsid w:val="00BF0965"/>
    <w:rsid w:val="00BF0CFF"/>
    <w:rsid w:val="00BF1074"/>
    <w:rsid w:val="00BF1222"/>
    <w:rsid w:val="00BF1E94"/>
    <w:rsid w:val="00BF1FC7"/>
    <w:rsid w:val="00BF1FE8"/>
    <w:rsid w:val="00BF254F"/>
    <w:rsid w:val="00BF280F"/>
    <w:rsid w:val="00BF3ECD"/>
    <w:rsid w:val="00BF42E6"/>
    <w:rsid w:val="00BF4D2B"/>
    <w:rsid w:val="00BF4EDF"/>
    <w:rsid w:val="00BF56D7"/>
    <w:rsid w:val="00BF6C96"/>
    <w:rsid w:val="00BF7B6F"/>
    <w:rsid w:val="00BF7D77"/>
    <w:rsid w:val="00C00248"/>
    <w:rsid w:val="00C003FF"/>
    <w:rsid w:val="00C006F5"/>
    <w:rsid w:val="00C01383"/>
    <w:rsid w:val="00C017AF"/>
    <w:rsid w:val="00C0180F"/>
    <w:rsid w:val="00C0216D"/>
    <w:rsid w:val="00C0330D"/>
    <w:rsid w:val="00C038B9"/>
    <w:rsid w:val="00C055AD"/>
    <w:rsid w:val="00C06E2B"/>
    <w:rsid w:val="00C0778C"/>
    <w:rsid w:val="00C07CB5"/>
    <w:rsid w:val="00C07D8D"/>
    <w:rsid w:val="00C109C5"/>
    <w:rsid w:val="00C10A97"/>
    <w:rsid w:val="00C11074"/>
    <w:rsid w:val="00C11BCB"/>
    <w:rsid w:val="00C128DD"/>
    <w:rsid w:val="00C13E76"/>
    <w:rsid w:val="00C156E2"/>
    <w:rsid w:val="00C16D1F"/>
    <w:rsid w:val="00C17150"/>
    <w:rsid w:val="00C171EC"/>
    <w:rsid w:val="00C17E57"/>
    <w:rsid w:val="00C17F26"/>
    <w:rsid w:val="00C2065C"/>
    <w:rsid w:val="00C218BF"/>
    <w:rsid w:val="00C21C55"/>
    <w:rsid w:val="00C23172"/>
    <w:rsid w:val="00C2335B"/>
    <w:rsid w:val="00C23809"/>
    <w:rsid w:val="00C23B1A"/>
    <w:rsid w:val="00C2637D"/>
    <w:rsid w:val="00C26BB8"/>
    <w:rsid w:val="00C27456"/>
    <w:rsid w:val="00C2790F"/>
    <w:rsid w:val="00C27D7E"/>
    <w:rsid w:val="00C30753"/>
    <w:rsid w:val="00C321A8"/>
    <w:rsid w:val="00C328D9"/>
    <w:rsid w:val="00C32A71"/>
    <w:rsid w:val="00C32DDC"/>
    <w:rsid w:val="00C32FA4"/>
    <w:rsid w:val="00C336D7"/>
    <w:rsid w:val="00C340A2"/>
    <w:rsid w:val="00C3469A"/>
    <w:rsid w:val="00C357F6"/>
    <w:rsid w:val="00C35C05"/>
    <w:rsid w:val="00C36537"/>
    <w:rsid w:val="00C36BB0"/>
    <w:rsid w:val="00C3775F"/>
    <w:rsid w:val="00C37883"/>
    <w:rsid w:val="00C40081"/>
    <w:rsid w:val="00C4016C"/>
    <w:rsid w:val="00C404E4"/>
    <w:rsid w:val="00C40AE5"/>
    <w:rsid w:val="00C41293"/>
    <w:rsid w:val="00C42039"/>
    <w:rsid w:val="00C42CC3"/>
    <w:rsid w:val="00C42D01"/>
    <w:rsid w:val="00C43195"/>
    <w:rsid w:val="00C4436E"/>
    <w:rsid w:val="00C4447F"/>
    <w:rsid w:val="00C44729"/>
    <w:rsid w:val="00C44E12"/>
    <w:rsid w:val="00C46A8A"/>
    <w:rsid w:val="00C4753C"/>
    <w:rsid w:val="00C47DB0"/>
    <w:rsid w:val="00C47E0C"/>
    <w:rsid w:val="00C50155"/>
    <w:rsid w:val="00C5066A"/>
    <w:rsid w:val="00C50E28"/>
    <w:rsid w:val="00C512DF"/>
    <w:rsid w:val="00C51899"/>
    <w:rsid w:val="00C519CD"/>
    <w:rsid w:val="00C51EC6"/>
    <w:rsid w:val="00C526C3"/>
    <w:rsid w:val="00C53AD8"/>
    <w:rsid w:val="00C53BC5"/>
    <w:rsid w:val="00C54A46"/>
    <w:rsid w:val="00C556E6"/>
    <w:rsid w:val="00C5586F"/>
    <w:rsid w:val="00C559DE"/>
    <w:rsid w:val="00C55B02"/>
    <w:rsid w:val="00C56EEF"/>
    <w:rsid w:val="00C57803"/>
    <w:rsid w:val="00C60B3F"/>
    <w:rsid w:val="00C60F58"/>
    <w:rsid w:val="00C6110B"/>
    <w:rsid w:val="00C61A84"/>
    <w:rsid w:val="00C61E16"/>
    <w:rsid w:val="00C61F51"/>
    <w:rsid w:val="00C62129"/>
    <w:rsid w:val="00C62729"/>
    <w:rsid w:val="00C64707"/>
    <w:rsid w:val="00C652C6"/>
    <w:rsid w:val="00C65311"/>
    <w:rsid w:val="00C66C7D"/>
    <w:rsid w:val="00C6716A"/>
    <w:rsid w:val="00C6771F"/>
    <w:rsid w:val="00C67D03"/>
    <w:rsid w:val="00C70A42"/>
    <w:rsid w:val="00C710C3"/>
    <w:rsid w:val="00C72726"/>
    <w:rsid w:val="00C72798"/>
    <w:rsid w:val="00C728BA"/>
    <w:rsid w:val="00C73C62"/>
    <w:rsid w:val="00C73CF4"/>
    <w:rsid w:val="00C73DFE"/>
    <w:rsid w:val="00C75263"/>
    <w:rsid w:val="00C75563"/>
    <w:rsid w:val="00C7623D"/>
    <w:rsid w:val="00C767D5"/>
    <w:rsid w:val="00C7694F"/>
    <w:rsid w:val="00C76A68"/>
    <w:rsid w:val="00C776E0"/>
    <w:rsid w:val="00C77C18"/>
    <w:rsid w:val="00C80494"/>
    <w:rsid w:val="00C806FE"/>
    <w:rsid w:val="00C80F8D"/>
    <w:rsid w:val="00C80FB7"/>
    <w:rsid w:val="00C81352"/>
    <w:rsid w:val="00C8292C"/>
    <w:rsid w:val="00C832BC"/>
    <w:rsid w:val="00C837AB"/>
    <w:rsid w:val="00C84183"/>
    <w:rsid w:val="00C8578E"/>
    <w:rsid w:val="00C857E4"/>
    <w:rsid w:val="00C8766F"/>
    <w:rsid w:val="00C87D14"/>
    <w:rsid w:val="00C90433"/>
    <w:rsid w:val="00C90D08"/>
    <w:rsid w:val="00C91278"/>
    <w:rsid w:val="00C91AB8"/>
    <w:rsid w:val="00C927CB"/>
    <w:rsid w:val="00C92940"/>
    <w:rsid w:val="00C92F9C"/>
    <w:rsid w:val="00C93072"/>
    <w:rsid w:val="00C9339F"/>
    <w:rsid w:val="00C95A50"/>
    <w:rsid w:val="00C95D00"/>
    <w:rsid w:val="00C95E53"/>
    <w:rsid w:val="00C97465"/>
    <w:rsid w:val="00CA0282"/>
    <w:rsid w:val="00CA1A5E"/>
    <w:rsid w:val="00CA2424"/>
    <w:rsid w:val="00CA270A"/>
    <w:rsid w:val="00CA2853"/>
    <w:rsid w:val="00CA2CE1"/>
    <w:rsid w:val="00CA3B17"/>
    <w:rsid w:val="00CA527B"/>
    <w:rsid w:val="00CA5920"/>
    <w:rsid w:val="00CA5C71"/>
    <w:rsid w:val="00CA6DC9"/>
    <w:rsid w:val="00CA77BA"/>
    <w:rsid w:val="00CA77EB"/>
    <w:rsid w:val="00CB0873"/>
    <w:rsid w:val="00CB0884"/>
    <w:rsid w:val="00CB1019"/>
    <w:rsid w:val="00CB1434"/>
    <w:rsid w:val="00CB17B6"/>
    <w:rsid w:val="00CB1BC9"/>
    <w:rsid w:val="00CB2040"/>
    <w:rsid w:val="00CB204D"/>
    <w:rsid w:val="00CB2278"/>
    <w:rsid w:val="00CB3E25"/>
    <w:rsid w:val="00CB3FC3"/>
    <w:rsid w:val="00CB46B8"/>
    <w:rsid w:val="00CB488F"/>
    <w:rsid w:val="00CB49B1"/>
    <w:rsid w:val="00CB6089"/>
    <w:rsid w:val="00CB68E5"/>
    <w:rsid w:val="00CB6FD1"/>
    <w:rsid w:val="00CB76C9"/>
    <w:rsid w:val="00CB7C90"/>
    <w:rsid w:val="00CC106E"/>
    <w:rsid w:val="00CC10B5"/>
    <w:rsid w:val="00CC1B2F"/>
    <w:rsid w:val="00CC321F"/>
    <w:rsid w:val="00CC3685"/>
    <w:rsid w:val="00CC41F4"/>
    <w:rsid w:val="00CC4244"/>
    <w:rsid w:val="00CC453E"/>
    <w:rsid w:val="00CC4E86"/>
    <w:rsid w:val="00CC706A"/>
    <w:rsid w:val="00CD0C8C"/>
    <w:rsid w:val="00CD1139"/>
    <w:rsid w:val="00CD190A"/>
    <w:rsid w:val="00CD1BDE"/>
    <w:rsid w:val="00CD25C3"/>
    <w:rsid w:val="00CD30E5"/>
    <w:rsid w:val="00CD313D"/>
    <w:rsid w:val="00CD3D5F"/>
    <w:rsid w:val="00CD44B2"/>
    <w:rsid w:val="00CD4B8B"/>
    <w:rsid w:val="00CD5C4A"/>
    <w:rsid w:val="00CD5DD4"/>
    <w:rsid w:val="00CD6360"/>
    <w:rsid w:val="00CD6CBA"/>
    <w:rsid w:val="00CD7644"/>
    <w:rsid w:val="00CE05E8"/>
    <w:rsid w:val="00CE1062"/>
    <w:rsid w:val="00CE1AC8"/>
    <w:rsid w:val="00CE1CE9"/>
    <w:rsid w:val="00CE1F45"/>
    <w:rsid w:val="00CE21F2"/>
    <w:rsid w:val="00CE23F0"/>
    <w:rsid w:val="00CE2825"/>
    <w:rsid w:val="00CE2D44"/>
    <w:rsid w:val="00CE44D2"/>
    <w:rsid w:val="00CE4A88"/>
    <w:rsid w:val="00CE4FB7"/>
    <w:rsid w:val="00CE5181"/>
    <w:rsid w:val="00CE56E6"/>
    <w:rsid w:val="00CE5750"/>
    <w:rsid w:val="00CE57EB"/>
    <w:rsid w:val="00CE69A6"/>
    <w:rsid w:val="00CE7238"/>
    <w:rsid w:val="00CE79D6"/>
    <w:rsid w:val="00CE7D65"/>
    <w:rsid w:val="00CF0346"/>
    <w:rsid w:val="00CF0ED6"/>
    <w:rsid w:val="00CF1C4D"/>
    <w:rsid w:val="00CF211B"/>
    <w:rsid w:val="00CF3F3C"/>
    <w:rsid w:val="00CF4344"/>
    <w:rsid w:val="00CF45D6"/>
    <w:rsid w:val="00CF5371"/>
    <w:rsid w:val="00CF71B1"/>
    <w:rsid w:val="00D003C7"/>
    <w:rsid w:val="00D00A6B"/>
    <w:rsid w:val="00D01961"/>
    <w:rsid w:val="00D0298B"/>
    <w:rsid w:val="00D02D36"/>
    <w:rsid w:val="00D03350"/>
    <w:rsid w:val="00D03C22"/>
    <w:rsid w:val="00D03D48"/>
    <w:rsid w:val="00D03F56"/>
    <w:rsid w:val="00D04D89"/>
    <w:rsid w:val="00D0502D"/>
    <w:rsid w:val="00D05432"/>
    <w:rsid w:val="00D0761F"/>
    <w:rsid w:val="00D077DD"/>
    <w:rsid w:val="00D10C74"/>
    <w:rsid w:val="00D10CFE"/>
    <w:rsid w:val="00D11312"/>
    <w:rsid w:val="00D11BB3"/>
    <w:rsid w:val="00D12987"/>
    <w:rsid w:val="00D13287"/>
    <w:rsid w:val="00D1367F"/>
    <w:rsid w:val="00D138B2"/>
    <w:rsid w:val="00D14254"/>
    <w:rsid w:val="00D16BD3"/>
    <w:rsid w:val="00D1706B"/>
    <w:rsid w:val="00D177C9"/>
    <w:rsid w:val="00D17CF9"/>
    <w:rsid w:val="00D17E08"/>
    <w:rsid w:val="00D20671"/>
    <w:rsid w:val="00D209CB"/>
    <w:rsid w:val="00D21BC8"/>
    <w:rsid w:val="00D220B9"/>
    <w:rsid w:val="00D22482"/>
    <w:rsid w:val="00D225ED"/>
    <w:rsid w:val="00D22EBF"/>
    <w:rsid w:val="00D2337C"/>
    <w:rsid w:val="00D243AD"/>
    <w:rsid w:val="00D246BC"/>
    <w:rsid w:val="00D25527"/>
    <w:rsid w:val="00D25BCD"/>
    <w:rsid w:val="00D25F91"/>
    <w:rsid w:val="00D266B8"/>
    <w:rsid w:val="00D26982"/>
    <w:rsid w:val="00D27964"/>
    <w:rsid w:val="00D279CE"/>
    <w:rsid w:val="00D27AD1"/>
    <w:rsid w:val="00D3012E"/>
    <w:rsid w:val="00D32080"/>
    <w:rsid w:val="00D32865"/>
    <w:rsid w:val="00D32CF6"/>
    <w:rsid w:val="00D32F82"/>
    <w:rsid w:val="00D331EC"/>
    <w:rsid w:val="00D344A8"/>
    <w:rsid w:val="00D345FC"/>
    <w:rsid w:val="00D367DE"/>
    <w:rsid w:val="00D369C2"/>
    <w:rsid w:val="00D4025A"/>
    <w:rsid w:val="00D408FC"/>
    <w:rsid w:val="00D40A00"/>
    <w:rsid w:val="00D40B5D"/>
    <w:rsid w:val="00D40B9D"/>
    <w:rsid w:val="00D40F5A"/>
    <w:rsid w:val="00D424FD"/>
    <w:rsid w:val="00D42FC3"/>
    <w:rsid w:val="00D43DF5"/>
    <w:rsid w:val="00D44A76"/>
    <w:rsid w:val="00D44F9E"/>
    <w:rsid w:val="00D452A1"/>
    <w:rsid w:val="00D45323"/>
    <w:rsid w:val="00D458D7"/>
    <w:rsid w:val="00D47A0F"/>
    <w:rsid w:val="00D47B0D"/>
    <w:rsid w:val="00D50B40"/>
    <w:rsid w:val="00D51040"/>
    <w:rsid w:val="00D51A3C"/>
    <w:rsid w:val="00D51A95"/>
    <w:rsid w:val="00D51E2F"/>
    <w:rsid w:val="00D52813"/>
    <w:rsid w:val="00D52917"/>
    <w:rsid w:val="00D53326"/>
    <w:rsid w:val="00D5366F"/>
    <w:rsid w:val="00D53EBB"/>
    <w:rsid w:val="00D53F2A"/>
    <w:rsid w:val="00D54510"/>
    <w:rsid w:val="00D55E1D"/>
    <w:rsid w:val="00D55FA8"/>
    <w:rsid w:val="00D56675"/>
    <w:rsid w:val="00D56FA8"/>
    <w:rsid w:val="00D579F1"/>
    <w:rsid w:val="00D61124"/>
    <w:rsid w:val="00D61E37"/>
    <w:rsid w:val="00D6313E"/>
    <w:rsid w:val="00D63A71"/>
    <w:rsid w:val="00D653C6"/>
    <w:rsid w:val="00D65D7B"/>
    <w:rsid w:val="00D6682D"/>
    <w:rsid w:val="00D67160"/>
    <w:rsid w:val="00D700E1"/>
    <w:rsid w:val="00D704A6"/>
    <w:rsid w:val="00D712DE"/>
    <w:rsid w:val="00D71565"/>
    <w:rsid w:val="00D71DFD"/>
    <w:rsid w:val="00D72240"/>
    <w:rsid w:val="00D7340F"/>
    <w:rsid w:val="00D742A6"/>
    <w:rsid w:val="00D76F1A"/>
    <w:rsid w:val="00D80389"/>
    <w:rsid w:val="00D8059A"/>
    <w:rsid w:val="00D80B62"/>
    <w:rsid w:val="00D81037"/>
    <w:rsid w:val="00D81396"/>
    <w:rsid w:val="00D81810"/>
    <w:rsid w:val="00D81E26"/>
    <w:rsid w:val="00D82CA1"/>
    <w:rsid w:val="00D82E07"/>
    <w:rsid w:val="00D83550"/>
    <w:rsid w:val="00D83B08"/>
    <w:rsid w:val="00D83FFF"/>
    <w:rsid w:val="00D84B7A"/>
    <w:rsid w:val="00D8593B"/>
    <w:rsid w:val="00D86B76"/>
    <w:rsid w:val="00D86D11"/>
    <w:rsid w:val="00D871B2"/>
    <w:rsid w:val="00D872BE"/>
    <w:rsid w:val="00D87702"/>
    <w:rsid w:val="00D9076F"/>
    <w:rsid w:val="00D92915"/>
    <w:rsid w:val="00D92DC8"/>
    <w:rsid w:val="00D93B91"/>
    <w:rsid w:val="00D952A2"/>
    <w:rsid w:val="00D954DE"/>
    <w:rsid w:val="00D96FFD"/>
    <w:rsid w:val="00D977D9"/>
    <w:rsid w:val="00DA0420"/>
    <w:rsid w:val="00DA1018"/>
    <w:rsid w:val="00DA15B6"/>
    <w:rsid w:val="00DA1A3E"/>
    <w:rsid w:val="00DA1AC2"/>
    <w:rsid w:val="00DA2158"/>
    <w:rsid w:val="00DA2166"/>
    <w:rsid w:val="00DA2F73"/>
    <w:rsid w:val="00DA35A0"/>
    <w:rsid w:val="00DA496D"/>
    <w:rsid w:val="00DA4D82"/>
    <w:rsid w:val="00DA5CD7"/>
    <w:rsid w:val="00DA6270"/>
    <w:rsid w:val="00DA6ED4"/>
    <w:rsid w:val="00DA701A"/>
    <w:rsid w:val="00DA7129"/>
    <w:rsid w:val="00DA763B"/>
    <w:rsid w:val="00DA7B6A"/>
    <w:rsid w:val="00DB05C8"/>
    <w:rsid w:val="00DB0661"/>
    <w:rsid w:val="00DB10EA"/>
    <w:rsid w:val="00DB1781"/>
    <w:rsid w:val="00DB4167"/>
    <w:rsid w:val="00DB555F"/>
    <w:rsid w:val="00DB5B09"/>
    <w:rsid w:val="00DB66E2"/>
    <w:rsid w:val="00DB6C6F"/>
    <w:rsid w:val="00DB720D"/>
    <w:rsid w:val="00DC0545"/>
    <w:rsid w:val="00DC0BE3"/>
    <w:rsid w:val="00DC0E80"/>
    <w:rsid w:val="00DC0EEB"/>
    <w:rsid w:val="00DC179C"/>
    <w:rsid w:val="00DC1F14"/>
    <w:rsid w:val="00DC2223"/>
    <w:rsid w:val="00DC237C"/>
    <w:rsid w:val="00DC3544"/>
    <w:rsid w:val="00DC3AC7"/>
    <w:rsid w:val="00DC46BF"/>
    <w:rsid w:val="00DC4B2D"/>
    <w:rsid w:val="00DC5CBE"/>
    <w:rsid w:val="00DC608E"/>
    <w:rsid w:val="00DC6DF2"/>
    <w:rsid w:val="00DC715A"/>
    <w:rsid w:val="00DC7B52"/>
    <w:rsid w:val="00DD01AD"/>
    <w:rsid w:val="00DD060F"/>
    <w:rsid w:val="00DD0E2E"/>
    <w:rsid w:val="00DD0EF4"/>
    <w:rsid w:val="00DD1316"/>
    <w:rsid w:val="00DD165D"/>
    <w:rsid w:val="00DD1A71"/>
    <w:rsid w:val="00DD30DA"/>
    <w:rsid w:val="00DD3599"/>
    <w:rsid w:val="00DD38BB"/>
    <w:rsid w:val="00DD3B26"/>
    <w:rsid w:val="00DD3D8B"/>
    <w:rsid w:val="00DD461B"/>
    <w:rsid w:val="00DD4DC0"/>
    <w:rsid w:val="00DD4F21"/>
    <w:rsid w:val="00DD6788"/>
    <w:rsid w:val="00DD689D"/>
    <w:rsid w:val="00DD692F"/>
    <w:rsid w:val="00DD6B60"/>
    <w:rsid w:val="00DE09FE"/>
    <w:rsid w:val="00DE1080"/>
    <w:rsid w:val="00DE183C"/>
    <w:rsid w:val="00DE258D"/>
    <w:rsid w:val="00DE3EB4"/>
    <w:rsid w:val="00DE46DA"/>
    <w:rsid w:val="00DE484F"/>
    <w:rsid w:val="00DE67BB"/>
    <w:rsid w:val="00DE742F"/>
    <w:rsid w:val="00DE77CA"/>
    <w:rsid w:val="00DE794E"/>
    <w:rsid w:val="00DF007D"/>
    <w:rsid w:val="00DF07A6"/>
    <w:rsid w:val="00DF17D8"/>
    <w:rsid w:val="00DF23D0"/>
    <w:rsid w:val="00DF26B5"/>
    <w:rsid w:val="00DF2AC3"/>
    <w:rsid w:val="00DF2B03"/>
    <w:rsid w:val="00DF3596"/>
    <w:rsid w:val="00DF37ED"/>
    <w:rsid w:val="00DF3DDA"/>
    <w:rsid w:val="00DF44F3"/>
    <w:rsid w:val="00DF4915"/>
    <w:rsid w:val="00DF4A9A"/>
    <w:rsid w:val="00DF4C16"/>
    <w:rsid w:val="00DF5D7A"/>
    <w:rsid w:val="00DF6E71"/>
    <w:rsid w:val="00E00BEA"/>
    <w:rsid w:val="00E014F9"/>
    <w:rsid w:val="00E01B50"/>
    <w:rsid w:val="00E02B00"/>
    <w:rsid w:val="00E03F2B"/>
    <w:rsid w:val="00E041B1"/>
    <w:rsid w:val="00E0506E"/>
    <w:rsid w:val="00E05D73"/>
    <w:rsid w:val="00E060BD"/>
    <w:rsid w:val="00E0680E"/>
    <w:rsid w:val="00E06AEA"/>
    <w:rsid w:val="00E07066"/>
    <w:rsid w:val="00E07CD0"/>
    <w:rsid w:val="00E07E12"/>
    <w:rsid w:val="00E104C6"/>
    <w:rsid w:val="00E10EFD"/>
    <w:rsid w:val="00E11F35"/>
    <w:rsid w:val="00E1250A"/>
    <w:rsid w:val="00E12552"/>
    <w:rsid w:val="00E12E56"/>
    <w:rsid w:val="00E1378C"/>
    <w:rsid w:val="00E13D51"/>
    <w:rsid w:val="00E1458F"/>
    <w:rsid w:val="00E149AB"/>
    <w:rsid w:val="00E1621D"/>
    <w:rsid w:val="00E16397"/>
    <w:rsid w:val="00E1670F"/>
    <w:rsid w:val="00E16CE4"/>
    <w:rsid w:val="00E170B2"/>
    <w:rsid w:val="00E17305"/>
    <w:rsid w:val="00E174FD"/>
    <w:rsid w:val="00E177C4"/>
    <w:rsid w:val="00E17A95"/>
    <w:rsid w:val="00E2090D"/>
    <w:rsid w:val="00E21D14"/>
    <w:rsid w:val="00E229FF"/>
    <w:rsid w:val="00E22A2A"/>
    <w:rsid w:val="00E2337F"/>
    <w:rsid w:val="00E2390A"/>
    <w:rsid w:val="00E23F52"/>
    <w:rsid w:val="00E2445A"/>
    <w:rsid w:val="00E2476A"/>
    <w:rsid w:val="00E25F39"/>
    <w:rsid w:val="00E25FAB"/>
    <w:rsid w:val="00E2636A"/>
    <w:rsid w:val="00E26655"/>
    <w:rsid w:val="00E2666D"/>
    <w:rsid w:val="00E26A97"/>
    <w:rsid w:val="00E26B8D"/>
    <w:rsid w:val="00E273B6"/>
    <w:rsid w:val="00E2776C"/>
    <w:rsid w:val="00E27A59"/>
    <w:rsid w:val="00E301A3"/>
    <w:rsid w:val="00E3025E"/>
    <w:rsid w:val="00E31C39"/>
    <w:rsid w:val="00E31D16"/>
    <w:rsid w:val="00E31DCC"/>
    <w:rsid w:val="00E31E94"/>
    <w:rsid w:val="00E33074"/>
    <w:rsid w:val="00E33374"/>
    <w:rsid w:val="00E33494"/>
    <w:rsid w:val="00E35A09"/>
    <w:rsid w:val="00E35B62"/>
    <w:rsid w:val="00E36740"/>
    <w:rsid w:val="00E3685B"/>
    <w:rsid w:val="00E36F32"/>
    <w:rsid w:val="00E36F7E"/>
    <w:rsid w:val="00E371E0"/>
    <w:rsid w:val="00E37E27"/>
    <w:rsid w:val="00E40E4A"/>
    <w:rsid w:val="00E416EF"/>
    <w:rsid w:val="00E4218E"/>
    <w:rsid w:val="00E4256B"/>
    <w:rsid w:val="00E42A6E"/>
    <w:rsid w:val="00E42DEE"/>
    <w:rsid w:val="00E4305E"/>
    <w:rsid w:val="00E4322F"/>
    <w:rsid w:val="00E43414"/>
    <w:rsid w:val="00E4344B"/>
    <w:rsid w:val="00E435A6"/>
    <w:rsid w:val="00E437FE"/>
    <w:rsid w:val="00E44A97"/>
    <w:rsid w:val="00E4532B"/>
    <w:rsid w:val="00E4557F"/>
    <w:rsid w:val="00E4641A"/>
    <w:rsid w:val="00E47DC5"/>
    <w:rsid w:val="00E506BC"/>
    <w:rsid w:val="00E50EAA"/>
    <w:rsid w:val="00E51141"/>
    <w:rsid w:val="00E5160E"/>
    <w:rsid w:val="00E53307"/>
    <w:rsid w:val="00E539C7"/>
    <w:rsid w:val="00E53B42"/>
    <w:rsid w:val="00E54807"/>
    <w:rsid w:val="00E54A26"/>
    <w:rsid w:val="00E553F5"/>
    <w:rsid w:val="00E55723"/>
    <w:rsid w:val="00E55D2D"/>
    <w:rsid w:val="00E561D4"/>
    <w:rsid w:val="00E57555"/>
    <w:rsid w:val="00E57BC7"/>
    <w:rsid w:val="00E57C45"/>
    <w:rsid w:val="00E6014B"/>
    <w:rsid w:val="00E60DA2"/>
    <w:rsid w:val="00E6100F"/>
    <w:rsid w:val="00E615C3"/>
    <w:rsid w:val="00E6175B"/>
    <w:rsid w:val="00E61876"/>
    <w:rsid w:val="00E628C8"/>
    <w:rsid w:val="00E62B60"/>
    <w:rsid w:val="00E62BDD"/>
    <w:rsid w:val="00E62E91"/>
    <w:rsid w:val="00E630AA"/>
    <w:rsid w:val="00E6427B"/>
    <w:rsid w:val="00E6517A"/>
    <w:rsid w:val="00E6546E"/>
    <w:rsid w:val="00E65ECE"/>
    <w:rsid w:val="00E65FF0"/>
    <w:rsid w:val="00E66525"/>
    <w:rsid w:val="00E6677F"/>
    <w:rsid w:val="00E675C8"/>
    <w:rsid w:val="00E677C2"/>
    <w:rsid w:val="00E67EB6"/>
    <w:rsid w:val="00E70072"/>
    <w:rsid w:val="00E707F2"/>
    <w:rsid w:val="00E7085D"/>
    <w:rsid w:val="00E70892"/>
    <w:rsid w:val="00E712FC"/>
    <w:rsid w:val="00E71384"/>
    <w:rsid w:val="00E71455"/>
    <w:rsid w:val="00E72FE6"/>
    <w:rsid w:val="00E73473"/>
    <w:rsid w:val="00E738EA"/>
    <w:rsid w:val="00E742D5"/>
    <w:rsid w:val="00E74528"/>
    <w:rsid w:val="00E749C4"/>
    <w:rsid w:val="00E74E6C"/>
    <w:rsid w:val="00E758B2"/>
    <w:rsid w:val="00E75F4B"/>
    <w:rsid w:val="00E765B3"/>
    <w:rsid w:val="00E76C89"/>
    <w:rsid w:val="00E77C39"/>
    <w:rsid w:val="00E8097D"/>
    <w:rsid w:val="00E812B5"/>
    <w:rsid w:val="00E817F5"/>
    <w:rsid w:val="00E81C87"/>
    <w:rsid w:val="00E8334B"/>
    <w:rsid w:val="00E83619"/>
    <w:rsid w:val="00E8421E"/>
    <w:rsid w:val="00E84D63"/>
    <w:rsid w:val="00E84E20"/>
    <w:rsid w:val="00E84F93"/>
    <w:rsid w:val="00E860BA"/>
    <w:rsid w:val="00E87074"/>
    <w:rsid w:val="00E90D86"/>
    <w:rsid w:val="00E91226"/>
    <w:rsid w:val="00E91672"/>
    <w:rsid w:val="00E91A0B"/>
    <w:rsid w:val="00E92A66"/>
    <w:rsid w:val="00E93122"/>
    <w:rsid w:val="00E9359C"/>
    <w:rsid w:val="00E941D9"/>
    <w:rsid w:val="00E945E5"/>
    <w:rsid w:val="00E9473D"/>
    <w:rsid w:val="00E94742"/>
    <w:rsid w:val="00E95C48"/>
    <w:rsid w:val="00E95FD5"/>
    <w:rsid w:val="00E963B4"/>
    <w:rsid w:val="00E964A6"/>
    <w:rsid w:val="00E970AA"/>
    <w:rsid w:val="00E9738F"/>
    <w:rsid w:val="00E9792D"/>
    <w:rsid w:val="00E97BA7"/>
    <w:rsid w:val="00E97C83"/>
    <w:rsid w:val="00EA0720"/>
    <w:rsid w:val="00EA089C"/>
    <w:rsid w:val="00EA1DAE"/>
    <w:rsid w:val="00EA235E"/>
    <w:rsid w:val="00EA455F"/>
    <w:rsid w:val="00EA4D1A"/>
    <w:rsid w:val="00EA5A8E"/>
    <w:rsid w:val="00EA5BFA"/>
    <w:rsid w:val="00EA663B"/>
    <w:rsid w:val="00EA7C02"/>
    <w:rsid w:val="00EB0DBC"/>
    <w:rsid w:val="00EB19E6"/>
    <w:rsid w:val="00EB2584"/>
    <w:rsid w:val="00EB2AAF"/>
    <w:rsid w:val="00EB2DDD"/>
    <w:rsid w:val="00EB3A39"/>
    <w:rsid w:val="00EB3EAD"/>
    <w:rsid w:val="00EB496A"/>
    <w:rsid w:val="00EB4FDC"/>
    <w:rsid w:val="00EB5582"/>
    <w:rsid w:val="00EB70EE"/>
    <w:rsid w:val="00EB7E9C"/>
    <w:rsid w:val="00EC0082"/>
    <w:rsid w:val="00EC141F"/>
    <w:rsid w:val="00EC3174"/>
    <w:rsid w:val="00EC32C2"/>
    <w:rsid w:val="00EC365E"/>
    <w:rsid w:val="00EC38EA"/>
    <w:rsid w:val="00EC48AE"/>
    <w:rsid w:val="00EC4D5F"/>
    <w:rsid w:val="00EC4D6A"/>
    <w:rsid w:val="00EC53BE"/>
    <w:rsid w:val="00EC5853"/>
    <w:rsid w:val="00EC5D95"/>
    <w:rsid w:val="00EC6C1D"/>
    <w:rsid w:val="00EC7DA4"/>
    <w:rsid w:val="00ED0DF5"/>
    <w:rsid w:val="00ED0F1B"/>
    <w:rsid w:val="00ED1163"/>
    <w:rsid w:val="00ED26FF"/>
    <w:rsid w:val="00ED3B65"/>
    <w:rsid w:val="00ED4462"/>
    <w:rsid w:val="00ED44D2"/>
    <w:rsid w:val="00ED4944"/>
    <w:rsid w:val="00ED4A36"/>
    <w:rsid w:val="00ED4B08"/>
    <w:rsid w:val="00ED67F0"/>
    <w:rsid w:val="00ED6B7D"/>
    <w:rsid w:val="00ED6BB6"/>
    <w:rsid w:val="00ED6E48"/>
    <w:rsid w:val="00ED726B"/>
    <w:rsid w:val="00EE1789"/>
    <w:rsid w:val="00EE1E0F"/>
    <w:rsid w:val="00EE2002"/>
    <w:rsid w:val="00EE22F9"/>
    <w:rsid w:val="00EE2C8E"/>
    <w:rsid w:val="00EE4DDB"/>
    <w:rsid w:val="00EE552E"/>
    <w:rsid w:val="00EE5708"/>
    <w:rsid w:val="00EE6263"/>
    <w:rsid w:val="00EE631C"/>
    <w:rsid w:val="00EE7AAA"/>
    <w:rsid w:val="00EF0FD3"/>
    <w:rsid w:val="00EF1568"/>
    <w:rsid w:val="00EF23D3"/>
    <w:rsid w:val="00EF317B"/>
    <w:rsid w:val="00EF38A3"/>
    <w:rsid w:val="00EF4498"/>
    <w:rsid w:val="00EF4D6C"/>
    <w:rsid w:val="00EF50F9"/>
    <w:rsid w:val="00EF62DA"/>
    <w:rsid w:val="00EF671D"/>
    <w:rsid w:val="00EF6C7D"/>
    <w:rsid w:val="00EF6FB6"/>
    <w:rsid w:val="00EF701A"/>
    <w:rsid w:val="00EF70DA"/>
    <w:rsid w:val="00EF747B"/>
    <w:rsid w:val="00EF7755"/>
    <w:rsid w:val="00F016D6"/>
    <w:rsid w:val="00F01FB2"/>
    <w:rsid w:val="00F023F8"/>
    <w:rsid w:val="00F02D23"/>
    <w:rsid w:val="00F0349B"/>
    <w:rsid w:val="00F041D8"/>
    <w:rsid w:val="00F055F5"/>
    <w:rsid w:val="00F05EBD"/>
    <w:rsid w:val="00F06621"/>
    <w:rsid w:val="00F06F33"/>
    <w:rsid w:val="00F0713A"/>
    <w:rsid w:val="00F07866"/>
    <w:rsid w:val="00F07F5C"/>
    <w:rsid w:val="00F109B6"/>
    <w:rsid w:val="00F10CD9"/>
    <w:rsid w:val="00F112CD"/>
    <w:rsid w:val="00F11511"/>
    <w:rsid w:val="00F11545"/>
    <w:rsid w:val="00F11AD6"/>
    <w:rsid w:val="00F12350"/>
    <w:rsid w:val="00F13EFB"/>
    <w:rsid w:val="00F14A0B"/>
    <w:rsid w:val="00F15D75"/>
    <w:rsid w:val="00F15E41"/>
    <w:rsid w:val="00F163C3"/>
    <w:rsid w:val="00F1724F"/>
    <w:rsid w:val="00F17947"/>
    <w:rsid w:val="00F17E54"/>
    <w:rsid w:val="00F17F10"/>
    <w:rsid w:val="00F17F1C"/>
    <w:rsid w:val="00F2044B"/>
    <w:rsid w:val="00F21723"/>
    <w:rsid w:val="00F21BD1"/>
    <w:rsid w:val="00F22193"/>
    <w:rsid w:val="00F231F2"/>
    <w:rsid w:val="00F246A1"/>
    <w:rsid w:val="00F24D89"/>
    <w:rsid w:val="00F26905"/>
    <w:rsid w:val="00F26C24"/>
    <w:rsid w:val="00F26DAB"/>
    <w:rsid w:val="00F27257"/>
    <w:rsid w:val="00F27485"/>
    <w:rsid w:val="00F27867"/>
    <w:rsid w:val="00F300A0"/>
    <w:rsid w:val="00F30A44"/>
    <w:rsid w:val="00F31CE2"/>
    <w:rsid w:val="00F33365"/>
    <w:rsid w:val="00F3358D"/>
    <w:rsid w:val="00F33798"/>
    <w:rsid w:val="00F33AA4"/>
    <w:rsid w:val="00F342DE"/>
    <w:rsid w:val="00F34370"/>
    <w:rsid w:val="00F3496D"/>
    <w:rsid w:val="00F36391"/>
    <w:rsid w:val="00F376E2"/>
    <w:rsid w:val="00F37B58"/>
    <w:rsid w:val="00F37F7B"/>
    <w:rsid w:val="00F41A89"/>
    <w:rsid w:val="00F42139"/>
    <w:rsid w:val="00F4230A"/>
    <w:rsid w:val="00F423F1"/>
    <w:rsid w:val="00F426CC"/>
    <w:rsid w:val="00F42914"/>
    <w:rsid w:val="00F42BA0"/>
    <w:rsid w:val="00F42DCA"/>
    <w:rsid w:val="00F43205"/>
    <w:rsid w:val="00F4375B"/>
    <w:rsid w:val="00F44401"/>
    <w:rsid w:val="00F4462A"/>
    <w:rsid w:val="00F45587"/>
    <w:rsid w:val="00F45752"/>
    <w:rsid w:val="00F45BF9"/>
    <w:rsid w:val="00F465B8"/>
    <w:rsid w:val="00F50A7D"/>
    <w:rsid w:val="00F5112B"/>
    <w:rsid w:val="00F51711"/>
    <w:rsid w:val="00F51C03"/>
    <w:rsid w:val="00F527DE"/>
    <w:rsid w:val="00F53BC9"/>
    <w:rsid w:val="00F53C47"/>
    <w:rsid w:val="00F53CA5"/>
    <w:rsid w:val="00F55734"/>
    <w:rsid w:val="00F55B9A"/>
    <w:rsid w:val="00F55C80"/>
    <w:rsid w:val="00F562B3"/>
    <w:rsid w:val="00F56452"/>
    <w:rsid w:val="00F56CD5"/>
    <w:rsid w:val="00F56EA9"/>
    <w:rsid w:val="00F600B7"/>
    <w:rsid w:val="00F60B0A"/>
    <w:rsid w:val="00F60ECA"/>
    <w:rsid w:val="00F611AC"/>
    <w:rsid w:val="00F6187F"/>
    <w:rsid w:val="00F62635"/>
    <w:rsid w:val="00F630E0"/>
    <w:rsid w:val="00F63369"/>
    <w:rsid w:val="00F63B74"/>
    <w:rsid w:val="00F63F09"/>
    <w:rsid w:val="00F641BD"/>
    <w:rsid w:val="00F64CDC"/>
    <w:rsid w:val="00F64DA4"/>
    <w:rsid w:val="00F65859"/>
    <w:rsid w:val="00F65AC6"/>
    <w:rsid w:val="00F664DF"/>
    <w:rsid w:val="00F70BD9"/>
    <w:rsid w:val="00F70EEC"/>
    <w:rsid w:val="00F73A30"/>
    <w:rsid w:val="00F73D05"/>
    <w:rsid w:val="00F73E7B"/>
    <w:rsid w:val="00F7445E"/>
    <w:rsid w:val="00F744E1"/>
    <w:rsid w:val="00F74CF9"/>
    <w:rsid w:val="00F74CFE"/>
    <w:rsid w:val="00F75CB1"/>
    <w:rsid w:val="00F75FAA"/>
    <w:rsid w:val="00F7768E"/>
    <w:rsid w:val="00F80776"/>
    <w:rsid w:val="00F81455"/>
    <w:rsid w:val="00F82E4F"/>
    <w:rsid w:val="00F83332"/>
    <w:rsid w:val="00F83468"/>
    <w:rsid w:val="00F84311"/>
    <w:rsid w:val="00F844E8"/>
    <w:rsid w:val="00F8470D"/>
    <w:rsid w:val="00F84B23"/>
    <w:rsid w:val="00F84D79"/>
    <w:rsid w:val="00F85F57"/>
    <w:rsid w:val="00F8701F"/>
    <w:rsid w:val="00F8741B"/>
    <w:rsid w:val="00F879CE"/>
    <w:rsid w:val="00F87F98"/>
    <w:rsid w:val="00F9067B"/>
    <w:rsid w:val="00F90F98"/>
    <w:rsid w:val="00F92676"/>
    <w:rsid w:val="00F9279D"/>
    <w:rsid w:val="00F93A17"/>
    <w:rsid w:val="00F93A53"/>
    <w:rsid w:val="00F94656"/>
    <w:rsid w:val="00F94C6A"/>
    <w:rsid w:val="00F94EC2"/>
    <w:rsid w:val="00F95E64"/>
    <w:rsid w:val="00F96A58"/>
    <w:rsid w:val="00F97D33"/>
    <w:rsid w:val="00FA0C48"/>
    <w:rsid w:val="00FA0E95"/>
    <w:rsid w:val="00FA112E"/>
    <w:rsid w:val="00FA232F"/>
    <w:rsid w:val="00FA299E"/>
    <w:rsid w:val="00FA2CE9"/>
    <w:rsid w:val="00FA348B"/>
    <w:rsid w:val="00FA38F8"/>
    <w:rsid w:val="00FA40EA"/>
    <w:rsid w:val="00FA48A7"/>
    <w:rsid w:val="00FA4B97"/>
    <w:rsid w:val="00FA4EE3"/>
    <w:rsid w:val="00FA4F56"/>
    <w:rsid w:val="00FA62BB"/>
    <w:rsid w:val="00FA66EC"/>
    <w:rsid w:val="00FA6928"/>
    <w:rsid w:val="00FA7D46"/>
    <w:rsid w:val="00FA7D5D"/>
    <w:rsid w:val="00FB0046"/>
    <w:rsid w:val="00FB0F46"/>
    <w:rsid w:val="00FB19F7"/>
    <w:rsid w:val="00FB31CC"/>
    <w:rsid w:val="00FB3747"/>
    <w:rsid w:val="00FB459C"/>
    <w:rsid w:val="00FB4997"/>
    <w:rsid w:val="00FB59CC"/>
    <w:rsid w:val="00FB7E44"/>
    <w:rsid w:val="00FC0006"/>
    <w:rsid w:val="00FC0BEA"/>
    <w:rsid w:val="00FC0E91"/>
    <w:rsid w:val="00FC1D2C"/>
    <w:rsid w:val="00FC2688"/>
    <w:rsid w:val="00FC36B7"/>
    <w:rsid w:val="00FC550F"/>
    <w:rsid w:val="00FC5746"/>
    <w:rsid w:val="00FC5C38"/>
    <w:rsid w:val="00FC5FD8"/>
    <w:rsid w:val="00FC6063"/>
    <w:rsid w:val="00FC6201"/>
    <w:rsid w:val="00FC62DC"/>
    <w:rsid w:val="00FC67CA"/>
    <w:rsid w:val="00FC7A4E"/>
    <w:rsid w:val="00FC7BE9"/>
    <w:rsid w:val="00FD09E6"/>
    <w:rsid w:val="00FD0BC9"/>
    <w:rsid w:val="00FD2D73"/>
    <w:rsid w:val="00FD384B"/>
    <w:rsid w:val="00FD3867"/>
    <w:rsid w:val="00FD4079"/>
    <w:rsid w:val="00FD4529"/>
    <w:rsid w:val="00FD4C08"/>
    <w:rsid w:val="00FD4EBD"/>
    <w:rsid w:val="00FD68B1"/>
    <w:rsid w:val="00FD6DE2"/>
    <w:rsid w:val="00FD6DE8"/>
    <w:rsid w:val="00FD7972"/>
    <w:rsid w:val="00FD7E44"/>
    <w:rsid w:val="00FE02C0"/>
    <w:rsid w:val="00FE0940"/>
    <w:rsid w:val="00FE0AA9"/>
    <w:rsid w:val="00FE1581"/>
    <w:rsid w:val="00FE222E"/>
    <w:rsid w:val="00FE3B90"/>
    <w:rsid w:val="00FE3FB8"/>
    <w:rsid w:val="00FE3FE3"/>
    <w:rsid w:val="00FE50B0"/>
    <w:rsid w:val="00FE5651"/>
    <w:rsid w:val="00FE591A"/>
    <w:rsid w:val="00FE5BD0"/>
    <w:rsid w:val="00FE6FEC"/>
    <w:rsid w:val="00FE7ECB"/>
    <w:rsid w:val="00FE7F94"/>
    <w:rsid w:val="00FF0AF6"/>
    <w:rsid w:val="00FF0B93"/>
    <w:rsid w:val="00FF13A3"/>
    <w:rsid w:val="00FF249D"/>
    <w:rsid w:val="00FF34D1"/>
    <w:rsid w:val="00FF3F63"/>
    <w:rsid w:val="00FF4083"/>
    <w:rsid w:val="00FF5012"/>
    <w:rsid w:val="00FF55EE"/>
    <w:rsid w:val="00FF5ECA"/>
    <w:rsid w:val="00FF65E2"/>
    <w:rsid w:val="00FF6B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C57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33D5"/>
    <w:rPr>
      <w:color w:val="0000FF" w:themeColor="hyperlink"/>
      <w:u w:val="single"/>
    </w:rPr>
  </w:style>
  <w:style w:type="paragraph" w:styleId="NoSpacing">
    <w:name w:val="No Spacing"/>
    <w:uiPriority w:val="1"/>
    <w:qFormat/>
    <w:rsid w:val="00981EFE"/>
    <w:pPr>
      <w:spacing w:after="0" w:line="240" w:lineRule="auto"/>
    </w:pPr>
  </w:style>
  <w:style w:type="paragraph" w:styleId="ListParagraph">
    <w:name w:val="List Paragraph"/>
    <w:basedOn w:val="Normal"/>
    <w:uiPriority w:val="34"/>
    <w:qFormat/>
    <w:rsid w:val="00981EF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33D5"/>
    <w:rPr>
      <w:color w:val="0000FF" w:themeColor="hyperlink"/>
      <w:u w:val="single"/>
    </w:rPr>
  </w:style>
  <w:style w:type="paragraph" w:styleId="NoSpacing">
    <w:name w:val="No Spacing"/>
    <w:uiPriority w:val="1"/>
    <w:qFormat/>
    <w:rsid w:val="00981EFE"/>
    <w:pPr>
      <w:spacing w:after="0" w:line="240" w:lineRule="auto"/>
    </w:pPr>
  </w:style>
  <w:style w:type="paragraph" w:styleId="ListParagraph">
    <w:name w:val="List Paragraph"/>
    <w:basedOn w:val="Normal"/>
    <w:uiPriority w:val="34"/>
    <w:qFormat/>
    <w:rsid w:val="00981E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9368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inst-africanlanguages.o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239</Words>
  <Characters>1367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Nike Lawal</dc:creator>
  <cp:lastModifiedBy>Nike Lawal</cp:lastModifiedBy>
  <cp:revision>2</cp:revision>
  <cp:lastPrinted>2015-08-27T17:25:00Z</cp:lastPrinted>
  <dcterms:created xsi:type="dcterms:W3CDTF">2015-08-28T15:53:00Z</dcterms:created>
  <dcterms:modified xsi:type="dcterms:W3CDTF">2015-08-28T15:53:00Z</dcterms:modified>
</cp:coreProperties>
</file>