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D70735" w14:textId="77777777" w:rsidR="00C02B5F" w:rsidRDefault="00C02B5F" w:rsidP="00C02B5F">
      <w:pPr>
        <w:spacing w:line="240" w:lineRule="auto"/>
        <w:jc w:val="center"/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</w:p>
    <w:p w14:paraId="433C5425" w14:textId="77777777" w:rsidR="00C02B5F" w:rsidRPr="00C02B5F" w:rsidRDefault="00C02B5F" w:rsidP="00C02B5F">
      <w:pPr>
        <w:jc w:val="center"/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C02B5F"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INSTITUTE OF AFRICAN LANGUAGES AND CULTURE</w:t>
      </w:r>
    </w:p>
    <w:p w14:paraId="7C74EBC0" w14:textId="29341FDB" w:rsidR="00C02B5F" w:rsidRDefault="00ED508C" w:rsidP="00B609E8">
      <w:pPr>
        <w:spacing w:after="0" w:line="240" w:lineRule="auto"/>
        <w:jc w:val="both"/>
      </w:pPr>
      <w:r>
        <w:t xml:space="preserve">The Institute for African Languages and Culture is offering </w:t>
      </w:r>
      <w:r w:rsidR="00C02B5F">
        <w:t xml:space="preserve">the following </w:t>
      </w:r>
      <w:r>
        <w:t>courses in selected major Afr</w:t>
      </w:r>
      <w:r w:rsidR="00E65990">
        <w:t xml:space="preserve">ican languages of West Africa to </w:t>
      </w:r>
      <w:r w:rsidR="0082541D">
        <w:t xml:space="preserve">high school </w:t>
      </w:r>
      <w:r w:rsidR="00E65990">
        <w:t>students.</w:t>
      </w:r>
      <w:r w:rsidR="00686467">
        <w:t xml:space="preserve"> Current l</w:t>
      </w:r>
      <w:r w:rsidR="008D4E38">
        <w:t xml:space="preserve">anguage offerings are: </w:t>
      </w:r>
      <w:r w:rsidR="00686467">
        <w:t xml:space="preserve">Yoruba </w:t>
      </w:r>
      <w:r w:rsidR="008D4E38">
        <w:t xml:space="preserve">(Nigeria), and </w:t>
      </w:r>
      <w:r w:rsidR="00406B74">
        <w:t>Twi</w:t>
      </w:r>
      <w:r w:rsidR="008D4E38">
        <w:t>/Akan (Ghana).</w:t>
      </w:r>
      <w:r w:rsidR="00406B74">
        <w:t xml:space="preserve"> </w:t>
      </w:r>
      <w:r w:rsidR="00C02B5F">
        <w:t>The classes are tau</w:t>
      </w:r>
      <w:r w:rsidR="009D73B1">
        <w:t>ght by experienced linguists who are</w:t>
      </w:r>
      <w:r w:rsidR="00C02B5F">
        <w:t xml:space="preserve"> </w:t>
      </w:r>
      <w:r w:rsidR="009D73B1">
        <w:t>native speakers of these languages</w:t>
      </w:r>
      <w:r w:rsidR="00B609E8">
        <w:t xml:space="preserve">. </w:t>
      </w:r>
      <w:r w:rsidR="00561E7D">
        <w:t>For more information, please</w:t>
      </w:r>
      <w:r w:rsidR="00686467">
        <w:t xml:space="preserve"> contact the institut</w:t>
      </w:r>
      <w:r w:rsidR="00561E7D">
        <w:t>e</w:t>
      </w:r>
      <w:r w:rsidR="00C02B5F">
        <w:t>.</w:t>
      </w:r>
    </w:p>
    <w:p w14:paraId="7DF1FCDD" w14:textId="77777777" w:rsidR="003E2191" w:rsidRDefault="003E2191" w:rsidP="003E2191">
      <w:pPr>
        <w:spacing w:after="0" w:line="240" w:lineRule="auto"/>
        <w:contextualSpacing/>
        <w:rPr>
          <w:b/>
          <w:sz w:val="24"/>
          <w:szCs w:val="24"/>
        </w:rPr>
      </w:pPr>
    </w:p>
    <w:p w14:paraId="29EE17B7" w14:textId="4DFAE417" w:rsidR="003E2191" w:rsidRPr="003E2191" w:rsidRDefault="003E2191" w:rsidP="003E2191">
      <w:pPr>
        <w:spacing w:after="0" w:line="240" w:lineRule="auto"/>
        <w:contextualSpacing/>
        <w:rPr>
          <w:b/>
          <w:sz w:val="24"/>
          <w:szCs w:val="24"/>
          <w:u w:val="single"/>
        </w:rPr>
      </w:pPr>
    </w:p>
    <w:p w14:paraId="24F22060" w14:textId="1831673F" w:rsidR="00483DB8" w:rsidRPr="00685FC5" w:rsidRDefault="00483DB8" w:rsidP="00483DB8">
      <w:pPr>
        <w:spacing w:after="0" w:line="240" w:lineRule="auto"/>
        <w:contextualSpacing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282" w:tblpY="-479"/>
        <w:tblW w:w="10008" w:type="dxa"/>
        <w:tblLook w:val="04A0" w:firstRow="1" w:lastRow="0" w:firstColumn="1" w:lastColumn="0" w:noHBand="0" w:noVBand="1"/>
      </w:tblPr>
      <w:tblGrid>
        <w:gridCol w:w="3752"/>
        <w:gridCol w:w="1756"/>
        <w:gridCol w:w="4500"/>
      </w:tblGrid>
      <w:tr w:rsidR="00561E7D" w14:paraId="44F015AE" w14:textId="77777777" w:rsidTr="00561E7D">
        <w:trPr>
          <w:trHeight w:val="316"/>
        </w:trPr>
        <w:tc>
          <w:tcPr>
            <w:tcW w:w="10008" w:type="dxa"/>
            <w:gridSpan w:val="3"/>
          </w:tcPr>
          <w:p w14:paraId="477DECBE" w14:textId="4E8B0EBF" w:rsidR="00C02B5F" w:rsidRPr="006A0D85" w:rsidRDefault="00561E7D" w:rsidP="00561E7D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After School </w:t>
            </w:r>
            <w:r w:rsidR="003E310B">
              <w:rPr>
                <w:b/>
                <w:sz w:val="28"/>
                <w:szCs w:val="28"/>
              </w:rPr>
              <w:t xml:space="preserve">Program </w:t>
            </w:r>
            <w:r>
              <w:rPr>
                <w:b/>
                <w:sz w:val="28"/>
                <w:szCs w:val="28"/>
              </w:rPr>
              <w:t xml:space="preserve">- </w:t>
            </w:r>
            <w:r w:rsidR="00C02B5F" w:rsidRPr="006A0D85">
              <w:rPr>
                <w:b/>
                <w:sz w:val="28"/>
                <w:szCs w:val="28"/>
              </w:rPr>
              <w:t>Fall Semester Course Offerings</w:t>
            </w:r>
          </w:p>
        </w:tc>
      </w:tr>
      <w:tr w:rsidR="00561E7D" w14:paraId="4C340571" w14:textId="77777777" w:rsidTr="00561E7D">
        <w:trPr>
          <w:trHeight w:val="133"/>
        </w:trPr>
        <w:tc>
          <w:tcPr>
            <w:tcW w:w="10008" w:type="dxa"/>
            <w:gridSpan w:val="3"/>
            <w:shd w:val="clear" w:color="auto" w:fill="B8CCE4" w:themeFill="accent1" w:themeFillTint="66"/>
          </w:tcPr>
          <w:p w14:paraId="497C9A30" w14:textId="29E3F84D" w:rsidR="00C02B5F" w:rsidRPr="001D09AD" w:rsidRDefault="00C02B5F" w:rsidP="00561E7D">
            <w:pPr>
              <w:contextualSpacing/>
              <w:rPr>
                <w:sz w:val="28"/>
                <w:szCs w:val="28"/>
              </w:rPr>
            </w:pPr>
            <w:r w:rsidRPr="002540A7">
              <w:rPr>
                <w:b/>
                <w:sz w:val="28"/>
                <w:szCs w:val="28"/>
              </w:rPr>
              <w:t>Heritage Language Learners</w:t>
            </w:r>
            <w:r>
              <w:rPr>
                <w:sz w:val="28"/>
                <w:szCs w:val="28"/>
              </w:rPr>
              <w:t xml:space="preserve"> </w:t>
            </w:r>
            <w:r w:rsidRPr="009924DA">
              <w:rPr>
                <w:sz w:val="28"/>
                <w:szCs w:val="28"/>
              </w:rPr>
              <w:t>Courses</w:t>
            </w:r>
            <w:r w:rsidRPr="001D09AD">
              <w:rPr>
                <w:sz w:val="28"/>
                <w:szCs w:val="28"/>
              </w:rPr>
              <w:t xml:space="preserve">:  </w:t>
            </w:r>
            <w:r>
              <w:rPr>
                <w:sz w:val="28"/>
                <w:szCs w:val="28"/>
              </w:rPr>
              <w:t>Beginning September 2015</w:t>
            </w:r>
            <w:r w:rsidR="00E65990">
              <w:rPr>
                <w:sz w:val="28"/>
                <w:szCs w:val="28"/>
              </w:rPr>
              <w:t xml:space="preserve"> thru October 2015</w:t>
            </w:r>
          </w:p>
        </w:tc>
      </w:tr>
      <w:tr w:rsidR="00561E7D" w14:paraId="1BBC88E9" w14:textId="77777777" w:rsidTr="00561E7D">
        <w:trPr>
          <w:trHeight w:val="450"/>
        </w:trPr>
        <w:tc>
          <w:tcPr>
            <w:tcW w:w="5508" w:type="dxa"/>
            <w:gridSpan w:val="2"/>
          </w:tcPr>
          <w:p w14:paraId="58EF6DA3" w14:textId="77777777" w:rsidR="00561E7D" w:rsidRPr="001D09AD" w:rsidRDefault="00561E7D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Beginning Yoruba Language - Level 1</w:t>
            </w:r>
          </w:p>
          <w:p w14:paraId="5B97EAB3" w14:textId="744DF541" w:rsidR="00561E7D" w:rsidRPr="001D09AD" w:rsidRDefault="00561E7D" w:rsidP="00561E7D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Beginning Twi Language - Level </w:t>
            </w:r>
            <w:r w:rsidRPr="001D09AD">
              <w:rPr>
                <w:sz w:val="24"/>
                <w:szCs w:val="24"/>
              </w:rPr>
              <w:t xml:space="preserve">1 </w:t>
            </w:r>
          </w:p>
        </w:tc>
        <w:tc>
          <w:tcPr>
            <w:tcW w:w="4500" w:type="dxa"/>
          </w:tcPr>
          <w:p w14:paraId="6DC6C628" w14:textId="65378595" w:rsidR="00561E7D" w:rsidRPr="001D09AD" w:rsidRDefault="00E65990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Weekdays - from 2:45</w:t>
            </w:r>
            <w:r w:rsidR="003E310B">
              <w:rPr>
                <w:sz w:val="24"/>
                <w:szCs w:val="24"/>
              </w:rPr>
              <w:t xml:space="preserve"> pm to 3</w:t>
            </w:r>
            <w:r w:rsidR="009D73B1">
              <w:rPr>
                <w:sz w:val="24"/>
                <w:szCs w:val="24"/>
              </w:rPr>
              <w:t>:4</w:t>
            </w:r>
            <w:r w:rsidR="002E7FAE">
              <w:rPr>
                <w:sz w:val="24"/>
                <w:szCs w:val="24"/>
              </w:rPr>
              <w:t>5</w:t>
            </w:r>
            <w:r w:rsidR="00561E7D" w:rsidRPr="001D09AD">
              <w:rPr>
                <w:sz w:val="24"/>
                <w:szCs w:val="24"/>
              </w:rPr>
              <w:t xml:space="preserve"> pm</w:t>
            </w:r>
            <w:r w:rsidR="002E7FAE">
              <w:rPr>
                <w:sz w:val="24"/>
                <w:szCs w:val="24"/>
              </w:rPr>
              <w:t xml:space="preserve"> MW</w:t>
            </w:r>
          </w:p>
          <w:p w14:paraId="088970E4" w14:textId="7F2A8FC0" w:rsidR="00561E7D" w:rsidRPr="001D09AD" w:rsidRDefault="00E65990" w:rsidP="00561E7D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Weekdays from 2:45</w:t>
            </w:r>
            <w:r w:rsidR="003E310B">
              <w:rPr>
                <w:sz w:val="24"/>
                <w:szCs w:val="24"/>
              </w:rPr>
              <w:t xml:space="preserve"> pm to 3</w:t>
            </w:r>
            <w:r w:rsidR="009D73B1">
              <w:rPr>
                <w:sz w:val="24"/>
                <w:szCs w:val="24"/>
              </w:rPr>
              <w:t>:4</w:t>
            </w:r>
            <w:r w:rsidR="002E7FAE">
              <w:rPr>
                <w:sz w:val="24"/>
                <w:szCs w:val="24"/>
              </w:rPr>
              <w:t>5</w:t>
            </w:r>
            <w:r w:rsidR="00561E7D" w:rsidRPr="001D09AD">
              <w:rPr>
                <w:sz w:val="24"/>
                <w:szCs w:val="24"/>
              </w:rPr>
              <w:t xml:space="preserve"> pm</w:t>
            </w:r>
            <w:r w:rsidR="002E7FAE">
              <w:rPr>
                <w:sz w:val="24"/>
                <w:szCs w:val="24"/>
              </w:rPr>
              <w:t xml:space="preserve">   TTR</w:t>
            </w:r>
          </w:p>
        </w:tc>
      </w:tr>
      <w:tr w:rsidR="00561E7D" w14:paraId="005415FE" w14:textId="77777777" w:rsidTr="00561E7D">
        <w:trPr>
          <w:trHeight w:val="225"/>
        </w:trPr>
        <w:tc>
          <w:tcPr>
            <w:tcW w:w="10008" w:type="dxa"/>
            <w:gridSpan w:val="3"/>
            <w:shd w:val="clear" w:color="auto" w:fill="B8CCE4" w:themeFill="accent1" w:themeFillTint="66"/>
          </w:tcPr>
          <w:p w14:paraId="2ADD2152" w14:textId="29B960FD" w:rsidR="00C02B5F" w:rsidRPr="001D09AD" w:rsidRDefault="00C02B5F" w:rsidP="00561E7D">
            <w:pPr>
              <w:contextualSpacing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Language </w:t>
            </w:r>
            <w:r w:rsidRPr="001D09AD">
              <w:rPr>
                <w:b/>
                <w:sz w:val="28"/>
                <w:szCs w:val="28"/>
              </w:rPr>
              <w:t>Learners</w:t>
            </w:r>
            <w:r>
              <w:rPr>
                <w:sz w:val="28"/>
                <w:szCs w:val="28"/>
              </w:rPr>
              <w:t xml:space="preserve"> </w:t>
            </w:r>
            <w:r w:rsidRPr="009924DA">
              <w:rPr>
                <w:sz w:val="28"/>
                <w:szCs w:val="28"/>
              </w:rPr>
              <w:t>Courses</w:t>
            </w:r>
            <w:r w:rsidRPr="001D09AD">
              <w:rPr>
                <w:sz w:val="28"/>
                <w:szCs w:val="28"/>
              </w:rPr>
              <w:t xml:space="preserve">:  </w:t>
            </w:r>
            <w:r>
              <w:rPr>
                <w:sz w:val="28"/>
                <w:szCs w:val="28"/>
              </w:rPr>
              <w:t>Beginning September 2015</w:t>
            </w:r>
            <w:r w:rsidR="00E65990">
              <w:rPr>
                <w:sz w:val="28"/>
                <w:szCs w:val="28"/>
              </w:rPr>
              <w:t xml:space="preserve"> thru October 2015</w:t>
            </w:r>
          </w:p>
        </w:tc>
      </w:tr>
      <w:tr w:rsidR="00561E7D" w14:paraId="0DB8B45A" w14:textId="77777777" w:rsidTr="00561E7D">
        <w:trPr>
          <w:trHeight w:val="631"/>
        </w:trPr>
        <w:tc>
          <w:tcPr>
            <w:tcW w:w="5508" w:type="dxa"/>
            <w:gridSpan w:val="2"/>
          </w:tcPr>
          <w:p w14:paraId="34DC6487" w14:textId="03E53B65" w:rsidR="00C02B5F" w:rsidRPr="001D09AD" w:rsidRDefault="00986770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Beginning </w:t>
            </w:r>
            <w:r w:rsidR="00561E7D">
              <w:rPr>
                <w:sz w:val="24"/>
                <w:szCs w:val="24"/>
              </w:rPr>
              <w:t>Yoruba Language - Level 2</w:t>
            </w:r>
          </w:p>
          <w:p w14:paraId="06094BD1" w14:textId="64E626A8" w:rsidR="00C02B5F" w:rsidRPr="001D09AD" w:rsidRDefault="00986770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Beginning </w:t>
            </w:r>
            <w:r w:rsidR="00C02B5F">
              <w:rPr>
                <w:sz w:val="24"/>
                <w:szCs w:val="24"/>
              </w:rPr>
              <w:t xml:space="preserve">Twi Language - Level </w:t>
            </w:r>
            <w:r w:rsidR="00561E7D">
              <w:rPr>
                <w:sz w:val="24"/>
                <w:szCs w:val="24"/>
              </w:rPr>
              <w:t>2</w:t>
            </w:r>
            <w:r w:rsidR="00C02B5F" w:rsidRPr="001D09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4500" w:type="dxa"/>
          </w:tcPr>
          <w:p w14:paraId="2DAE3857" w14:textId="14AF262E" w:rsidR="00C02B5F" w:rsidRPr="001D09AD" w:rsidRDefault="003E310B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Weekdays  from 2</w:t>
            </w:r>
            <w:r w:rsidR="00E65990">
              <w:rPr>
                <w:sz w:val="24"/>
                <w:szCs w:val="24"/>
              </w:rPr>
              <w:t>:45</w:t>
            </w:r>
            <w:r>
              <w:rPr>
                <w:sz w:val="24"/>
                <w:szCs w:val="24"/>
              </w:rPr>
              <w:t xml:space="preserve"> pm to 3</w:t>
            </w:r>
            <w:r w:rsidR="009D73B1">
              <w:rPr>
                <w:sz w:val="24"/>
                <w:szCs w:val="24"/>
              </w:rPr>
              <w:t>:4</w:t>
            </w:r>
            <w:r w:rsidR="002E7FAE">
              <w:rPr>
                <w:sz w:val="24"/>
                <w:szCs w:val="24"/>
              </w:rPr>
              <w:t>5</w:t>
            </w:r>
            <w:r w:rsidR="00C02B5F" w:rsidRPr="001D09AD">
              <w:rPr>
                <w:sz w:val="24"/>
                <w:szCs w:val="24"/>
              </w:rPr>
              <w:t xml:space="preserve"> pm</w:t>
            </w:r>
            <w:r w:rsidR="002E7FAE">
              <w:rPr>
                <w:sz w:val="24"/>
                <w:szCs w:val="24"/>
              </w:rPr>
              <w:t xml:space="preserve">  MW</w:t>
            </w:r>
          </w:p>
          <w:p w14:paraId="0FB429EA" w14:textId="1BE8A833" w:rsidR="00C02B5F" w:rsidRPr="001D09AD" w:rsidRDefault="00E65990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Weekdays from 2:45</w:t>
            </w:r>
            <w:r w:rsidR="003E310B">
              <w:rPr>
                <w:sz w:val="24"/>
                <w:szCs w:val="24"/>
              </w:rPr>
              <w:t xml:space="preserve"> pm to 3</w:t>
            </w:r>
            <w:r w:rsidR="009D73B1">
              <w:rPr>
                <w:sz w:val="24"/>
                <w:szCs w:val="24"/>
              </w:rPr>
              <w:t>:4</w:t>
            </w:r>
            <w:r w:rsidR="002E7FAE">
              <w:rPr>
                <w:sz w:val="24"/>
                <w:szCs w:val="24"/>
              </w:rPr>
              <w:t>5</w:t>
            </w:r>
            <w:r w:rsidR="00C02B5F" w:rsidRPr="001D09AD">
              <w:rPr>
                <w:sz w:val="24"/>
                <w:szCs w:val="24"/>
              </w:rPr>
              <w:t>pm</w:t>
            </w:r>
            <w:r w:rsidR="002E7FAE">
              <w:rPr>
                <w:sz w:val="24"/>
                <w:szCs w:val="24"/>
              </w:rPr>
              <w:t xml:space="preserve">    TTR</w:t>
            </w:r>
          </w:p>
        </w:tc>
      </w:tr>
      <w:tr w:rsidR="00561E7D" w14:paraId="6A573E28" w14:textId="77777777" w:rsidTr="00561E7D">
        <w:trPr>
          <w:trHeight w:val="117"/>
        </w:trPr>
        <w:tc>
          <w:tcPr>
            <w:tcW w:w="10008" w:type="dxa"/>
            <w:gridSpan w:val="3"/>
            <w:shd w:val="clear" w:color="auto" w:fill="B8CCE4" w:themeFill="accent1" w:themeFillTint="66"/>
          </w:tcPr>
          <w:p w14:paraId="08CE386C" w14:textId="1D2CE6E0" w:rsidR="00C02B5F" w:rsidRPr="001D09AD" w:rsidRDefault="000733CF" w:rsidP="00561E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Culture Immersion Course: Weekends only beginning September 2015 thru October</w:t>
            </w:r>
          </w:p>
        </w:tc>
      </w:tr>
      <w:tr w:rsidR="004220CB" w14:paraId="78D706DE" w14:textId="77777777" w:rsidTr="00561E7D">
        <w:trPr>
          <w:trHeight w:val="337"/>
        </w:trPr>
        <w:tc>
          <w:tcPr>
            <w:tcW w:w="3752" w:type="dxa"/>
          </w:tcPr>
          <w:p w14:paraId="6EA67CC0" w14:textId="7F96111B" w:rsidR="004220CB" w:rsidRDefault="009D73B1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African Culture course</w:t>
            </w:r>
          </w:p>
        </w:tc>
        <w:tc>
          <w:tcPr>
            <w:tcW w:w="6256" w:type="dxa"/>
            <w:gridSpan w:val="2"/>
          </w:tcPr>
          <w:p w14:paraId="040CC465" w14:textId="3B1B2BC0" w:rsidR="004220CB" w:rsidRPr="001D09AD" w:rsidRDefault="009D73B1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 from 10 am to 12 pm.</w:t>
            </w:r>
          </w:p>
        </w:tc>
      </w:tr>
      <w:tr w:rsidR="007661FA" w14:paraId="460BE037" w14:textId="77777777" w:rsidTr="00561E7D">
        <w:trPr>
          <w:trHeight w:val="337"/>
        </w:trPr>
        <w:tc>
          <w:tcPr>
            <w:tcW w:w="3752" w:type="dxa"/>
          </w:tcPr>
          <w:p w14:paraId="47A5D45D" w14:textId="43553419" w:rsidR="007661FA" w:rsidRDefault="007661FA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African Culture Course </w:t>
            </w:r>
          </w:p>
        </w:tc>
        <w:tc>
          <w:tcPr>
            <w:tcW w:w="6256" w:type="dxa"/>
            <w:gridSpan w:val="2"/>
          </w:tcPr>
          <w:p w14:paraId="3FD0BDBD" w14:textId="70D9192F" w:rsidR="007661FA" w:rsidRDefault="007661FA" w:rsidP="00561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 from 1 pm to 3 pm.</w:t>
            </w:r>
          </w:p>
        </w:tc>
      </w:tr>
    </w:tbl>
    <w:p w14:paraId="6D1A1E81" w14:textId="3E66B21B" w:rsidR="003E2191" w:rsidRDefault="003E2191" w:rsidP="003E2191">
      <w:pPr>
        <w:pStyle w:val="ListParagraph"/>
        <w:jc w:val="center"/>
        <w:rPr>
          <w:b/>
          <w:sz w:val="24"/>
          <w:szCs w:val="24"/>
        </w:rPr>
      </w:pPr>
      <w:r w:rsidRPr="003E2191">
        <w:rPr>
          <w:b/>
          <w:sz w:val="24"/>
          <w:szCs w:val="24"/>
        </w:rPr>
        <w:t xml:space="preserve">Email: </w:t>
      </w:r>
      <w:hyperlink r:id="rId7" w:history="1">
        <w:r w:rsidRPr="003E2191">
          <w:rPr>
            <w:rStyle w:val="Hyperlink"/>
            <w:b/>
            <w:sz w:val="24"/>
            <w:szCs w:val="24"/>
          </w:rPr>
          <w:t>info@inst-africanlanguages.org</w:t>
        </w:r>
      </w:hyperlink>
    </w:p>
    <w:p w14:paraId="13BDE7D3" w14:textId="41FD14C7" w:rsidR="003E2191" w:rsidRPr="003E2191" w:rsidRDefault="003E2191" w:rsidP="003E2191">
      <w:pPr>
        <w:pStyle w:val="ListParagraph"/>
      </w:pPr>
      <w:r w:rsidRPr="00685FC5">
        <w:rPr>
          <w:b/>
          <w:sz w:val="24"/>
          <w:szCs w:val="24"/>
        </w:rPr>
        <w:t xml:space="preserve">Brief </w:t>
      </w:r>
      <w:r>
        <w:rPr>
          <w:b/>
          <w:sz w:val="24"/>
          <w:szCs w:val="24"/>
        </w:rPr>
        <w:t>Description of C</w:t>
      </w:r>
      <w:r w:rsidR="00BE77B3">
        <w:rPr>
          <w:b/>
          <w:sz w:val="24"/>
          <w:szCs w:val="24"/>
        </w:rPr>
        <w:t>ourses:</w:t>
      </w:r>
    </w:p>
    <w:p w14:paraId="57A0DFD4" w14:textId="1E112B7C" w:rsidR="005109D2" w:rsidRDefault="002540A7" w:rsidP="0082541D">
      <w:pPr>
        <w:pStyle w:val="ListParagraph"/>
        <w:numPr>
          <w:ilvl w:val="0"/>
          <w:numId w:val="2"/>
        </w:numPr>
      </w:pPr>
      <w:r w:rsidRPr="0082541D">
        <w:rPr>
          <w:b/>
          <w:u w:val="single"/>
        </w:rPr>
        <w:t xml:space="preserve">Language </w:t>
      </w:r>
      <w:r w:rsidR="00B1186E" w:rsidRPr="0082541D">
        <w:rPr>
          <w:b/>
          <w:u w:val="single"/>
        </w:rPr>
        <w:t>courses:</w:t>
      </w:r>
      <w:r w:rsidR="00B1186E">
        <w:t xml:space="preserve"> </w:t>
      </w:r>
      <w:r w:rsidR="007C7A48">
        <w:t>Level 1 course</w:t>
      </w:r>
      <w:r w:rsidR="00686467">
        <w:t>s</w:t>
      </w:r>
      <w:r w:rsidR="007C7A48">
        <w:t xml:space="preserve"> provide introduction to </w:t>
      </w:r>
      <w:r>
        <w:t xml:space="preserve">speaking, reading, and writing </w:t>
      </w:r>
      <w:r w:rsidR="00483DB8">
        <w:t xml:space="preserve">in the language and </w:t>
      </w:r>
      <w:r>
        <w:t>basic vocabulary</w:t>
      </w:r>
      <w:r w:rsidR="00686467">
        <w:t>.</w:t>
      </w:r>
      <w:r w:rsidR="00DB6C57">
        <w:t xml:space="preserve"> In this course, you will learn how to speak, read, and write and carry out simple conversations in everyday situations and contexts. </w:t>
      </w:r>
      <w:r w:rsidR="005109D2">
        <w:t xml:space="preserve">Students </w:t>
      </w:r>
      <w:r w:rsidR="00DB6C57">
        <w:t>will also learn about basic</w:t>
      </w:r>
      <w:r w:rsidR="00E65990">
        <w:t xml:space="preserve"> aspects of Yoruba/Twi culture to navigate </w:t>
      </w:r>
      <w:r w:rsidR="00DB6C57">
        <w:t>through various cultural situations at the basic level.</w:t>
      </w:r>
      <w:r w:rsidR="00DB6C57" w:rsidRPr="00DB6C57">
        <w:t xml:space="preserve"> </w:t>
      </w:r>
      <w:r w:rsidR="00E65990">
        <w:t>Level 2 courses is a continuation of the Level 1 course, which</w:t>
      </w:r>
      <w:r w:rsidR="00986770">
        <w:t xml:space="preserve"> i</w:t>
      </w:r>
      <w:r w:rsidR="00DB6C57">
        <w:t>nvolve</w:t>
      </w:r>
      <w:r w:rsidR="00E65990">
        <w:t>s</w:t>
      </w:r>
      <w:r w:rsidR="00DB6C57">
        <w:t xml:space="preserve"> more advanced vocabulary a</w:t>
      </w:r>
      <w:r w:rsidR="00986770">
        <w:t>nd syntax</w:t>
      </w:r>
      <w:r w:rsidR="00E65990">
        <w:t>. Students will continue to develop further in speaking, reading, and writing Yoruba/Twi and acquiring proficiency in communicating in Yoruba/Twi in more situations and contexts not covered in Level 1.</w:t>
      </w:r>
    </w:p>
    <w:p w14:paraId="5D5ED972" w14:textId="77777777" w:rsidR="0082541D" w:rsidRDefault="0082541D" w:rsidP="0082541D">
      <w:pPr>
        <w:pStyle w:val="ListParagraph"/>
      </w:pPr>
    </w:p>
    <w:p w14:paraId="2CAE5AE4" w14:textId="05AD8A6E" w:rsidR="005B108D" w:rsidRDefault="007C7A48" w:rsidP="00685FC5">
      <w:pPr>
        <w:pStyle w:val="ListParagraph"/>
        <w:numPr>
          <w:ilvl w:val="0"/>
          <w:numId w:val="2"/>
        </w:numPr>
      </w:pPr>
      <w:r w:rsidRPr="0082541D">
        <w:rPr>
          <w:b/>
          <w:u w:val="single"/>
        </w:rPr>
        <w:t xml:space="preserve">African </w:t>
      </w:r>
      <w:r w:rsidR="00B141D8">
        <w:rPr>
          <w:b/>
          <w:u w:val="single"/>
        </w:rPr>
        <w:t xml:space="preserve">Culture </w:t>
      </w:r>
      <w:r w:rsidRPr="0082541D">
        <w:rPr>
          <w:b/>
          <w:u w:val="single"/>
        </w:rPr>
        <w:t>Course</w:t>
      </w:r>
      <w:r w:rsidR="003E2191">
        <w:t xml:space="preserve">: This course </w:t>
      </w:r>
      <w:r w:rsidR="00B141D8">
        <w:t xml:space="preserve">takes students through the history of </w:t>
      </w:r>
      <w:r w:rsidR="001F61FC">
        <w:t>relevant West African countries</w:t>
      </w:r>
      <w:r w:rsidR="00B141D8">
        <w:t xml:space="preserve">, the major ethnicities, their </w:t>
      </w:r>
      <w:r w:rsidR="001F61FC">
        <w:t>traditional</w:t>
      </w:r>
      <w:r w:rsidR="00DB23E7">
        <w:t xml:space="preserve"> customs and traditions</w:t>
      </w:r>
      <w:r w:rsidR="001F61FC">
        <w:t xml:space="preserve"> and their modern-day equivalents. Topics covered will include family life, food, marriage, religion, festivals, traditional, traditional music, etc. </w:t>
      </w:r>
      <w:r w:rsidR="00B141D8">
        <w:t>Student</w:t>
      </w:r>
      <w:r w:rsidR="00DB23E7">
        <w:t xml:space="preserve">s will also </w:t>
      </w:r>
      <w:r w:rsidR="00B141D8">
        <w:t xml:space="preserve">learn </w:t>
      </w:r>
      <w:r w:rsidR="001F61FC">
        <w:t xml:space="preserve">how to express basic facts about themselves in an African language </w:t>
      </w:r>
      <w:r w:rsidR="00685FC5">
        <w:t xml:space="preserve">by </w:t>
      </w:r>
      <w:r w:rsidR="00DB23E7">
        <w:t xml:space="preserve">learning </w:t>
      </w:r>
      <w:r w:rsidR="001F61FC">
        <w:t xml:space="preserve">some </w:t>
      </w:r>
      <w:r w:rsidR="00DB23E7">
        <w:t>basic vocabulary</w:t>
      </w:r>
      <w:r w:rsidR="001F61FC">
        <w:t xml:space="preserve"> in the language</w:t>
      </w:r>
      <w:r w:rsidR="00686467">
        <w:t>.</w:t>
      </w:r>
      <w:r w:rsidR="00D12F20">
        <w:t xml:space="preserve">  It’s a perfect course for anyone wanting to know</w:t>
      </w:r>
      <w:r w:rsidR="001F61FC">
        <w:t xml:space="preserve"> about other cultures and people around in Africa. </w:t>
      </w:r>
    </w:p>
    <w:p w14:paraId="0D23ACF1" w14:textId="77777777" w:rsidR="005B108D" w:rsidRPr="0060360D" w:rsidRDefault="005B108D" w:rsidP="005B108D">
      <w:pPr>
        <w:pStyle w:val="ListParagraph"/>
      </w:pPr>
    </w:p>
    <w:p w14:paraId="2F06D111" w14:textId="44582F29" w:rsidR="0082541D" w:rsidRDefault="00E65990" w:rsidP="0082541D">
      <w:pPr>
        <w:pStyle w:val="ListParagraph"/>
        <w:numPr>
          <w:ilvl w:val="0"/>
          <w:numId w:val="2"/>
        </w:numPr>
        <w:spacing w:line="240" w:lineRule="auto"/>
      </w:pPr>
      <w:r w:rsidRPr="004D1186">
        <w:rPr>
          <w:b/>
          <w:u w:val="single"/>
        </w:rPr>
        <w:t>Location:</w:t>
      </w:r>
      <w:r>
        <w:t xml:space="preserve"> </w:t>
      </w:r>
    </w:p>
    <w:p w14:paraId="3F3E2AD7" w14:textId="15145CF8" w:rsidR="009D73B1" w:rsidRPr="009D73B1" w:rsidRDefault="009D73B1" w:rsidP="0082541D">
      <w:pPr>
        <w:pStyle w:val="ListParagraph"/>
        <w:numPr>
          <w:ilvl w:val="0"/>
          <w:numId w:val="3"/>
        </w:numPr>
        <w:spacing w:line="240" w:lineRule="auto"/>
        <w:rPr>
          <w:b/>
          <w:u w:val="single"/>
        </w:rPr>
      </w:pPr>
      <w:r>
        <w:t>W</w:t>
      </w:r>
      <w:r w:rsidR="004220CB">
        <w:t>eek</w:t>
      </w:r>
      <w:r w:rsidR="003E310B">
        <w:t xml:space="preserve">day </w:t>
      </w:r>
      <w:r w:rsidR="00E65990">
        <w:t>courses will be offe</w:t>
      </w:r>
      <w:r w:rsidR="00B141D8">
        <w:t xml:space="preserve">red at the </w:t>
      </w:r>
      <w:r w:rsidR="00820FF1">
        <w:t xml:space="preserve">participating </w:t>
      </w:r>
      <w:r w:rsidR="00B141D8">
        <w:t>school</w:t>
      </w:r>
      <w:r w:rsidR="00820FF1">
        <w:t xml:space="preserve">. </w:t>
      </w:r>
      <w:r w:rsidR="002E7FAE">
        <w:t>Each c</w:t>
      </w:r>
      <w:r>
        <w:t>lass</w:t>
      </w:r>
      <w:r w:rsidR="00685FC5">
        <w:t xml:space="preserve"> will last approximately one</w:t>
      </w:r>
      <w:r w:rsidR="003E310B">
        <w:t xml:space="preserve"> hour</w:t>
      </w:r>
      <w:r>
        <w:t>.  All courses lis</w:t>
      </w:r>
      <w:r w:rsidR="00685FC5">
        <w:t xml:space="preserve">ted above are offered based on </w:t>
      </w:r>
      <w:r>
        <w:t>meeting minimum number of required registered students for the class.</w:t>
      </w:r>
    </w:p>
    <w:p w14:paraId="0E20BA01" w14:textId="77777777" w:rsidR="009D73B1" w:rsidRPr="009D73B1" w:rsidRDefault="009D73B1" w:rsidP="009D73B1">
      <w:pPr>
        <w:pStyle w:val="ListParagraph"/>
        <w:spacing w:line="240" w:lineRule="auto"/>
        <w:rPr>
          <w:b/>
          <w:u w:val="single"/>
        </w:rPr>
      </w:pPr>
    </w:p>
    <w:p w14:paraId="0F9B036E" w14:textId="4EFE5571" w:rsidR="0082541D" w:rsidRPr="009D73B1" w:rsidRDefault="00E65990" w:rsidP="0082541D">
      <w:pPr>
        <w:pStyle w:val="ListParagraph"/>
        <w:numPr>
          <w:ilvl w:val="0"/>
          <w:numId w:val="3"/>
        </w:numPr>
        <w:spacing w:line="240" w:lineRule="auto"/>
        <w:rPr>
          <w:b/>
          <w:u w:val="single"/>
        </w:rPr>
      </w:pPr>
      <w:r w:rsidRPr="009D73B1">
        <w:rPr>
          <w:b/>
          <w:u w:val="single"/>
        </w:rPr>
        <w:t>Prices</w:t>
      </w:r>
      <w:r w:rsidR="002E7FAE" w:rsidRPr="009D73B1">
        <w:rPr>
          <w:b/>
          <w:u w:val="single"/>
        </w:rPr>
        <w:t xml:space="preserve">: </w:t>
      </w:r>
    </w:p>
    <w:p w14:paraId="1B3C73F7" w14:textId="33A3A4AE" w:rsidR="002E7FAE" w:rsidRPr="0082541D" w:rsidRDefault="00E65990" w:rsidP="0082541D">
      <w:pPr>
        <w:pStyle w:val="ListParagraph"/>
        <w:numPr>
          <w:ilvl w:val="0"/>
          <w:numId w:val="3"/>
        </w:numPr>
        <w:spacing w:line="240" w:lineRule="auto"/>
        <w:rPr>
          <w:b/>
          <w:u w:val="single"/>
        </w:rPr>
      </w:pPr>
      <w:r>
        <w:t>Course material –</w:t>
      </w:r>
      <w:r w:rsidR="002E7FAE">
        <w:t xml:space="preserve"> one time fee of $20 - </w:t>
      </w:r>
      <w:r w:rsidR="009D73B1">
        <w:t>This include handouts</w:t>
      </w:r>
      <w:r w:rsidR="00685FC5">
        <w:t>,</w:t>
      </w:r>
      <w:r>
        <w:t xml:space="preserve"> exercises</w:t>
      </w:r>
      <w:r w:rsidR="00B141D8">
        <w:t>,</w:t>
      </w:r>
      <w:r>
        <w:t xml:space="preserve"> and homework</w:t>
      </w:r>
      <w:r w:rsidR="002E7FAE">
        <w:t xml:space="preserve"> </w:t>
      </w:r>
      <w:r w:rsidR="002E7FAE" w:rsidRPr="002E7FAE">
        <w:t>materials</w:t>
      </w:r>
      <w:r w:rsidR="002E7FAE" w:rsidRPr="0082541D">
        <w:rPr>
          <w:b/>
        </w:rPr>
        <w:t>. E</w:t>
      </w:r>
      <w:r w:rsidR="002E7FAE" w:rsidRPr="002E7FAE">
        <w:t>ach course</w:t>
      </w:r>
      <w:r w:rsidR="002E7FAE">
        <w:t xml:space="preserve"> runs for 7 weeks and there will be two sessions per week.  Cost is $15 per session. </w:t>
      </w:r>
      <w:r w:rsidR="002E7FAE" w:rsidRPr="0082541D">
        <w:rPr>
          <w:u w:val="single"/>
        </w:rPr>
        <w:t>Total cost:</w:t>
      </w:r>
      <w:r w:rsidR="002E7FAE">
        <w:t xml:space="preserve"> Materials and Class sessions - $230 per stude</w:t>
      </w:r>
      <w:r w:rsidR="00B141D8">
        <w:t>nt for each seven-week session</w:t>
      </w:r>
      <w:r w:rsidR="002E7FAE">
        <w:t>.</w:t>
      </w:r>
    </w:p>
    <w:sectPr w:rsidR="002E7FAE" w:rsidRPr="0082541D" w:rsidSect="00DB6C57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045C3"/>
    <w:multiLevelType w:val="hybridMultilevel"/>
    <w:tmpl w:val="7162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nsid w:val="18E41F43"/>
    <w:multiLevelType w:val="hybridMultilevel"/>
    <w:tmpl w:val="D2606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2">
    <w:nsid w:val="2069139D"/>
    <w:multiLevelType w:val="hybridMultilevel"/>
    <w:tmpl w:val="EEEC6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08C"/>
    <w:rsid w:val="000005C5"/>
    <w:rsid w:val="000012A0"/>
    <w:rsid w:val="00004FA6"/>
    <w:rsid w:val="00013EBE"/>
    <w:rsid w:val="00014961"/>
    <w:rsid w:val="00015FE5"/>
    <w:rsid w:val="00016519"/>
    <w:rsid w:val="00024ED4"/>
    <w:rsid w:val="00025F6C"/>
    <w:rsid w:val="0004359E"/>
    <w:rsid w:val="00043843"/>
    <w:rsid w:val="000456BD"/>
    <w:rsid w:val="00045881"/>
    <w:rsid w:val="00046945"/>
    <w:rsid w:val="0004751D"/>
    <w:rsid w:val="00051858"/>
    <w:rsid w:val="00051F14"/>
    <w:rsid w:val="000543DB"/>
    <w:rsid w:val="00056C96"/>
    <w:rsid w:val="00057210"/>
    <w:rsid w:val="0005757F"/>
    <w:rsid w:val="000665FA"/>
    <w:rsid w:val="00070D67"/>
    <w:rsid w:val="0007243A"/>
    <w:rsid w:val="000733CF"/>
    <w:rsid w:val="00073C96"/>
    <w:rsid w:val="000746D0"/>
    <w:rsid w:val="00090D35"/>
    <w:rsid w:val="00092235"/>
    <w:rsid w:val="000928D8"/>
    <w:rsid w:val="00095416"/>
    <w:rsid w:val="0009636B"/>
    <w:rsid w:val="000A0984"/>
    <w:rsid w:val="000A7822"/>
    <w:rsid w:val="000B435F"/>
    <w:rsid w:val="000B669E"/>
    <w:rsid w:val="000C0124"/>
    <w:rsid w:val="000C4885"/>
    <w:rsid w:val="000D2D09"/>
    <w:rsid w:val="000D44C0"/>
    <w:rsid w:val="000D58F2"/>
    <w:rsid w:val="000E029E"/>
    <w:rsid w:val="000E38D2"/>
    <w:rsid w:val="000E3A1E"/>
    <w:rsid w:val="000E3CB7"/>
    <w:rsid w:val="000E5A51"/>
    <w:rsid w:val="000F219A"/>
    <w:rsid w:val="000F46F7"/>
    <w:rsid w:val="000F551A"/>
    <w:rsid w:val="00106AD8"/>
    <w:rsid w:val="0010759A"/>
    <w:rsid w:val="0011334D"/>
    <w:rsid w:val="00122977"/>
    <w:rsid w:val="0012495A"/>
    <w:rsid w:val="00127C9A"/>
    <w:rsid w:val="00132B50"/>
    <w:rsid w:val="00134FC2"/>
    <w:rsid w:val="00137A97"/>
    <w:rsid w:val="00140AC1"/>
    <w:rsid w:val="00141ED9"/>
    <w:rsid w:val="00142556"/>
    <w:rsid w:val="00142AD2"/>
    <w:rsid w:val="00143DA8"/>
    <w:rsid w:val="001448FC"/>
    <w:rsid w:val="00145443"/>
    <w:rsid w:val="001561B7"/>
    <w:rsid w:val="00157892"/>
    <w:rsid w:val="0016089F"/>
    <w:rsid w:val="00161087"/>
    <w:rsid w:val="00167929"/>
    <w:rsid w:val="001705A4"/>
    <w:rsid w:val="00170611"/>
    <w:rsid w:val="00174A25"/>
    <w:rsid w:val="00177AB1"/>
    <w:rsid w:val="00185D82"/>
    <w:rsid w:val="001959EC"/>
    <w:rsid w:val="001A06A5"/>
    <w:rsid w:val="001A3EA9"/>
    <w:rsid w:val="001B4014"/>
    <w:rsid w:val="001B5448"/>
    <w:rsid w:val="001B6F3E"/>
    <w:rsid w:val="001B7B47"/>
    <w:rsid w:val="001C206E"/>
    <w:rsid w:val="001C4409"/>
    <w:rsid w:val="001C5304"/>
    <w:rsid w:val="001D09AD"/>
    <w:rsid w:val="001D0BB8"/>
    <w:rsid w:val="001D5F61"/>
    <w:rsid w:val="001D6E1B"/>
    <w:rsid w:val="001E0481"/>
    <w:rsid w:val="001F0DA1"/>
    <w:rsid w:val="001F1A10"/>
    <w:rsid w:val="001F61FC"/>
    <w:rsid w:val="00202A00"/>
    <w:rsid w:val="00203426"/>
    <w:rsid w:val="00203815"/>
    <w:rsid w:val="002048D1"/>
    <w:rsid w:val="00206E73"/>
    <w:rsid w:val="00211BC5"/>
    <w:rsid w:val="002208F1"/>
    <w:rsid w:val="00220AF0"/>
    <w:rsid w:val="00223C57"/>
    <w:rsid w:val="00223D8F"/>
    <w:rsid w:val="002242A3"/>
    <w:rsid w:val="0022585A"/>
    <w:rsid w:val="00227E55"/>
    <w:rsid w:val="00231735"/>
    <w:rsid w:val="00236F62"/>
    <w:rsid w:val="002376F3"/>
    <w:rsid w:val="002403D8"/>
    <w:rsid w:val="002418FB"/>
    <w:rsid w:val="002424D3"/>
    <w:rsid w:val="00243C1B"/>
    <w:rsid w:val="002446B5"/>
    <w:rsid w:val="00245530"/>
    <w:rsid w:val="002527BE"/>
    <w:rsid w:val="002540A7"/>
    <w:rsid w:val="00256AB6"/>
    <w:rsid w:val="00257172"/>
    <w:rsid w:val="00264B83"/>
    <w:rsid w:val="00265329"/>
    <w:rsid w:val="00266886"/>
    <w:rsid w:val="00270414"/>
    <w:rsid w:val="002706A3"/>
    <w:rsid w:val="00274F00"/>
    <w:rsid w:val="00276B0C"/>
    <w:rsid w:val="00280DB6"/>
    <w:rsid w:val="00282675"/>
    <w:rsid w:val="00284892"/>
    <w:rsid w:val="002850C3"/>
    <w:rsid w:val="00287839"/>
    <w:rsid w:val="002912F1"/>
    <w:rsid w:val="00296024"/>
    <w:rsid w:val="002A0B71"/>
    <w:rsid w:val="002A184C"/>
    <w:rsid w:val="002B16D2"/>
    <w:rsid w:val="002B1792"/>
    <w:rsid w:val="002B1A0C"/>
    <w:rsid w:val="002B232E"/>
    <w:rsid w:val="002B25B6"/>
    <w:rsid w:val="002B747C"/>
    <w:rsid w:val="002D026E"/>
    <w:rsid w:val="002D0F49"/>
    <w:rsid w:val="002D26DC"/>
    <w:rsid w:val="002E4109"/>
    <w:rsid w:val="002E577C"/>
    <w:rsid w:val="002E7FAE"/>
    <w:rsid w:val="002F149F"/>
    <w:rsid w:val="002F26A8"/>
    <w:rsid w:val="002F2A1F"/>
    <w:rsid w:val="002F41CD"/>
    <w:rsid w:val="002F5094"/>
    <w:rsid w:val="002F5EC2"/>
    <w:rsid w:val="00303061"/>
    <w:rsid w:val="0030354E"/>
    <w:rsid w:val="003046B9"/>
    <w:rsid w:val="00310276"/>
    <w:rsid w:val="0031567C"/>
    <w:rsid w:val="003213DA"/>
    <w:rsid w:val="00323838"/>
    <w:rsid w:val="0032682B"/>
    <w:rsid w:val="003273D3"/>
    <w:rsid w:val="00333EC7"/>
    <w:rsid w:val="00335FD6"/>
    <w:rsid w:val="0034765A"/>
    <w:rsid w:val="0035361F"/>
    <w:rsid w:val="00353A24"/>
    <w:rsid w:val="00355FDC"/>
    <w:rsid w:val="00361E37"/>
    <w:rsid w:val="003636BC"/>
    <w:rsid w:val="00371A8F"/>
    <w:rsid w:val="003726A2"/>
    <w:rsid w:val="0039280C"/>
    <w:rsid w:val="003A0053"/>
    <w:rsid w:val="003A2D89"/>
    <w:rsid w:val="003A7107"/>
    <w:rsid w:val="003A7E6D"/>
    <w:rsid w:val="003B23A8"/>
    <w:rsid w:val="003B277D"/>
    <w:rsid w:val="003B616A"/>
    <w:rsid w:val="003B69E6"/>
    <w:rsid w:val="003B7643"/>
    <w:rsid w:val="003C17DE"/>
    <w:rsid w:val="003C41EE"/>
    <w:rsid w:val="003C65FA"/>
    <w:rsid w:val="003D041B"/>
    <w:rsid w:val="003D338F"/>
    <w:rsid w:val="003D4566"/>
    <w:rsid w:val="003D4FB4"/>
    <w:rsid w:val="003E0483"/>
    <w:rsid w:val="003E2191"/>
    <w:rsid w:val="003E2C08"/>
    <w:rsid w:val="003E310B"/>
    <w:rsid w:val="003E496F"/>
    <w:rsid w:val="003E4FE5"/>
    <w:rsid w:val="003F0868"/>
    <w:rsid w:val="003F24ED"/>
    <w:rsid w:val="003F2ABE"/>
    <w:rsid w:val="003F2C0C"/>
    <w:rsid w:val="003F32E1"/>
    <w:rsid w:val="003F35F5"/>
    <w:rsid w:val="003F44D0"/>
    <w:rsid w:val="003F7015"/>
    <w:rsid w:val="003F77C1"/>
    <w:rsid w:val="00401E13"/>
    <w:rsid w:val="0040439F"/>
    <w:rsid w:val="00406B74"/>
    <w:rsid w:val="0040795C"/>
    <w:rsid w:val="00407CCF"/>
    <w:rsid w:val="00412208"/>
    <w:rsid w:val="00414446"/>
    <w:rsid w:val="004147BC"/>
    <w:rsid w:val="00415B58"/>
    <w:rsid w:val="004220CB"/>
    <w:rsid w:val="00424291"/>
    <w:rsid w:val="00434819"/>
    <w:rsid w:val="00436601"/>
    <w:rsid w:val="004366BD"/>
    <w:rsid w:val="004531BA"/>
    <w:rsid w:val="0045340D"/>
    <w:rsid w:val="004534CE"/>
    <w:rsid w:val="004637B0"/>
    <w:rsid w:val="00464B63"/>
    <w:rsid w:val="004706FE"/>
    <w:rsid w:val="00472C38"/>
    <w:rsid w:val="0047360C"/>
    <w:rsid w:val="00473F21"/>
    <w:rsid w:val="0048227F"/>
    <w:rsid w:val="004828AC"/>
    <w:rsid w:val="00483DB8"/>
    <w:rsid w:val="00490C17"/>
    <w:rsid w:val="004958E8"/>
    <w:rsid w:val="00497080"/>
    <w:rsid w:val="00497B94"/>
    <w:rsid w:val="004A07D9"/>
    <w:rsid w:val="004A2A99"/>
    <w:rsid w:val="004A3443"/>
    <w:rsid w:val="004A4FFC"/>
    <w:rsid w:val="004A731F"/>
    <w:rsid w:val="004B3594"/>
    <w:rsid w:val="004B5A46"/>
    <w:rsid w:val="004B6203"/>
    <w:rsid w:val="004C104F"/>
    <w:rsid w:val="004C156C"/>
    <w:rsid w:val="004C31B1"/>
    <w:rsid w:val="004C4816"/>
    <w:rsid w:val="004C706F"/>
    <w:rsid w:val="004D1186"/>
    <w:rsid w:val="004D119C"/>
    <w:rsid w:val="004D4073"/>
    <w:rsid w:val="004E0EAE"/>
    <w:rsid w:val="004E2727"/>
    <w:rsid w:val="004E431D"/>
    <w:rsid w:val="004F12C0"/>
    <w:rsid w:val="004F16AB"/>
    <w:rsid w:val="004F3CBC"/>
    <w:rsid w:val="004F4221"/>
    <w:rsid w:val="004F446E"/>
    <w:rsid w:val="004F6093"/>
    <w:rsid w:val="004F7561"/>
    <w:rsid w:val="0050095B"/>
    <w:rsid w:val="00501043"/>
    <w:rsid w:val="00502673"/>
    <w:rsid w:val="00502DA3"/>
    <w:rsid w:val="00506256"/>
    <w:rsid w:val="0050707B"/>
    <w:rsid w:val="005109D2"/>
    <w:rsid w:val="00517B71"/>
    <w:rsid w:val="00522D3F"/>
    <w:rsid w:val="00527CAB"/>
    <w:rsid w:val="005323B6"/>
    <w:rsid w:val="00533CCB"/>
    <w:rsid w:val="00536D81"/>
    <w:rsid w:val="0054086A"/>
    <w:rsid w:val="00544135"/>
    <w:rsid w:val="00544138"/>
    <w:rsid w:val="00545CD2"/>
    <w:rsid w:val="00546874"/>
    <w:rsid w:val="00552A3E"/>
    <w:rsid w:val="0055628F"/>
    <w:rsid w:val="005578FB"/>
    <w:rsid w:val="00560D69"/>
    <w:rsid w:val="00561889"/>
    <w:rsid w:val="00561E7D"/>
    <w:rsid w:val="005633E3"/>
    <w:rsid w:val="00564849"/>
    <w:rsid w:val="0056581A"/>
    <w:rsid w:val="0057193B"/>
    <w:rsid w:val="005723A8"/>
    <w:rsid w:val="005804CE"/>
    <w:rsid w:val="00583E9D"/>
    <w:rsid w:val="00586126"/>
    <w:rsid w:val="00587852"/>
    <w:rsid w:val="005915F7"/>
    <w:rsid w:val="00591859"/>
    <w:rsid w:val="00595FAA"/>
    <w:rsid w:val="005967F4"/>
    <w:rsid w:val="005A1E87"/>
    <w:rsid w:val="005A300F"/>
    <w:rsid w:val="005A3AD1"/>
    <w:rsid w:val="005B0709"/>
    <w:rsid w:val="005B108D"/>
    <w:rsid w:val="005B14CC"/>
    <w:rsid w:val="005B33FF"/>
    <w:rsid w:val="005C25D0"/>
    <w:rsid w:val="005C269D"/>
    <w:rsid w:val="005C39EA"/>
    <w:rsid w:val="005C5E8E"/>
    <w:rsid w:val="005C6EE5"/>
    <w:rsid w:val="005D1B94"/>
    <w:rsid w:val="005D364F"/>
    <w:rsid w:val="005D73F2"/>
    <w:rsid w:val="005E015A"/>
    <w:rsid w:val="005E280A"/>
    <w:rsid w:val="005E5268"/>
    <w:rsid w:val="005F3BCC"/>
    <w:rsid w:val="0060170D"/>
    <w:rsid w:val="0060265F"/>
    <w:rsid w:val="0060360D"/>
    <w:rsid w:val="0060576A"/>
    <w:rsid w:val="00606D8D"/>
    <w:rsid w:val="006102F5"/>
    <w:rsid w:val="00612657"/>
    <w:rsid w:val="0061671E"/>
    <w:rsid w:val="00616F32"/>
    <w:rsid w:val="00622474"/>
    <w:rsid w:val="006242A7"/>
    <w:rsid w:val="0062594A"/>
    <w:rsid w:val="00625DE9"/>
    <w:rsid w:val="00626853"/>
    <w:rsid w:val="00631B72"/>
    <w:rsid w:val="006377EB"/>
    <w:rsid w:val="00637B2A"/>
    <w:rsid w:val="00640950"/>
    <w:rsid w:val="00640A79"/>
    <w:rsid w:val="006426B5"/>
    <w:rsid w:val="00645221"/>
    <w:rsid w:val="006457DB"/>
    <w:rsid w:val="006465FF"/>
    <w:rsid w:val="006477EB"/>
    <w:rsid w:val="0065020F"/>
    <w:rsid w:val="0065485C"/>
    <w:rsid w:val="00654A77"/>
    <w:rsid w:val="00655C34"/>
    <w:rsid w:val="00656D0A"/>
    <w:rsid w:val="00663614"/>
    <w:rsid w:val="006649F0"/>
    <w:rsid w:val="0066649D"/>
    <w:rsid w:val="006715AC"/>
    <w:rsid w:val="006755F4"/>
    <w:rsid w:val="00685FC5"/>
    <w:rsid w:val="00686467"/>
    <w:rsid w:val="00692ACF"/>
    <w:rsid w:val="0069463B"/>
    <w:rsid w:val="00694C3F"/>
    <w:rsid w:val="0069506C"/>
    <w:rsid w:val="00695C15"/>
    <w:rsid w:val="00696C15"/>
    <w:rsid w:val="00697879"/>
    <w:rsid w:val="006A0D85"/>
    <w:rsid w:val="006B77D6"/>
    <w:rsid w:val="006C24AC"/>
    <w:rsid w:val="006C6D71"/>
    <w:rsid w:val="006C7534"/>
    <w:rsid w:val="006C7CB1"/>
    <w:rsid w:val="006C7CE5"/>
    <w:rsid w:val="006D139C"/>
    <w:rsid w:val="006D20A1"/>
    <w:rsid w:val="006D5434"/>
    <w:rsid w:val="006D6929"/>
    <w:rsid w:val="006E062F"/>
    <w:rsid w:val="006E0DB5"/>
    <w:rsid w:val="006E13BB"/>
    <w:rsid w:val="006E3CD8"/>
    <w:rsid w:val="006E64B9"/>
    <w:rsid w:val="006F4B26"/>
    <w:rsid w:val="006F590C"/>
    <w:rsid w:val="006F61D6"/>
    <w:rsid w:val="00702AC4"/>
    <w:rsid w:val="0070337A"/>
    <w:rsid w:val="0070450D"/>
    <w:rsid w:val="00705F53"/>
    <w:rsid w:val="00720FEE"/>
    <w:rsid w:val="00723D00"/>
    <w:rsid w:val="00731A61"/>
    <w:rsid w:val="007323D2"/>
    <w:rsid w:val="007326A7"/>
    <w:rsid w:val="007328BC"/>
    <w:rsid w:val="007344FD"/>
    <w:rsid w:val="00736E9B"/>
    <w:rsid w:val="007404C8"/>
    <w:rsid w:val="00742D71"/>
    <w:rsid w:val="00747400"/>
    <w:rsid w:val="00756110"/>
    <w:rsid w:val="00760A0D"/>
    <w:rsid w:val="00764366"/>
    <w:rsid w:val="007661FA"/>
    <w:rsid w:val="00785F4D"/>
    <w:rsid w:val="007A00D3"/>
    <w:rsid w:val="007A0B38"/>
    <w:rsid w:val="007A0ED2"/>
    <w:rsid w:val="007A1CB7"/>
    <w:rsid w:val="007A4488"/>
    <w:rsid w:val="007A4D27"/>
    <w:rsid w:val="007A5B31"/>
    <w:rsid w:val="007B1A4F"/>
    <w:rsid w:val="007B1E1E"/>
    <w:rsid w:val="007B33A6"/>
    <w:rsid w:val="007B33BB"/>
    <w:rsid w:val="007C3525"/>
    <w:rsid w:val="007C7A48"/>
    <w:rsid w:val="007D5673"/>
    <w:rsid w:val="007D65A2"/>
    <w:rsid w:val="007E5CD0"/>
    <w:rsid w:val="007F13AE"/>
    <w:rsid w:val="007F3BC9"/>
    <w:rsid w:val="007F7239"/>
    <w:rsid w:val="007F7DCD"/>
    <w:rsid w:val="00802E83"/>
    <w:rsid w:val="0080408F"/>
    <w:rsid w:val="00804ADB"/>
    <w:rsid w:val="00810525"/>
    <w:rsid w:val="0081264A"/>
    <w:rsid w:val="00814019"/>
    <w:rsid w:val="00816603"/>
    <w:rsid w:val="00816711"/>
    <w:rsid w:val="00817C40"/>
    <w:rsid w:val="00820FF1"/>
    <w:rsid w:val="00822364"/>
    <w:rsid w:val="00822D9C"/>
    <w:rsid w:val="00824F8B"/>
    <w:rsid w:val="008250F0"/>
    <w:rsid w:val="0082541D"/>
    <w:rsid w:val="00831E4F"/>
    <w:rsid w:val="00831F74"/>
    <w:rsid w:val="0083325B"/>
    <w:rsid w:val="00835307"/>
    <w:rsid w:val="008365F4"/>
    <w:rsid w:val="00836796"/>
    <w:rsid w:val="00836A52"/>
    <w:rsid w:val="00837B78"/>
    <w:rsid w:val="00840917"/>
    <w:rsid w:val="00841AF6"/>
    <w:rsid w:val="00845C9C"/>
    <w:rsid w:val="00846AB8"/>
    <w:rsid w:val="0085238E"/>
    <w:rsid w:val="008570FA"/>
    <w:rsid w:val="008574B6"/>
    <w:rsid w:val="008635E7"/>
    <w:rsid w:val="00865609"/>
    <w:rsid w:val="00866188"/>
    <w:rsid w:val="00870025"/>
    <w:rsid w:val="008726BB"/>
    <w:rsid w:val="0087292A"/>
    <w:rsid w:val="008747A3"/>
    <w:rsid w:val="008754AE"/>
    <w:rsid w:val="008837F6"/>
    <w:rsid w:val="00883A71"/>
    <w:rsid w:val="00884795"/>
    <w:rsid w:val="00896834"/>
    <w:rsid w:val="00897634"/>
    <w:rsid w:val="008A2EBE"/>
    <w:rsid w:val="008B04BB"/>
    <w:rsid w:val="008B0778"/>
    <w:rsid w:val="008B5FB5"/>
    <w:rsid w:val="008C4E9A"/>
    <w:rsid w:val="008C56C3"/>
    <w:rsid w:val="008C782F"/>
    <w:rsid w:val="008C7BDC"/>
    <w:rsid w:val="008D3CF7"/>
    <w:rsid w:val="008D4E38"/>
    <w:rsid w:val="008D4F0A"/>
    <w:rsid w:val="008D606D"/>
    <w:rsid w:val="008E3E76"/>
    <w:rsid w:val="008E5BCE"/>
    <w:rsid w:val="008F7DB8"/>
    <w:rsid w:val="00900353"/>
    <w:rsid w:val="00900648"/>
    <w:rsid w:val="0090169E"/>
    <w:rsid w:val="009055C2"/>
    <w:rsid w:val="009105CE"/>
    <w:rsid w:val="00910994"/>
    <w:rsid w:val="00916361"/>
    <w:rsid w:val="009213DC"/>
    <w:rsid w:val="009247EE"/>
    <w:rsid w:val="0093078E"/>
    <w:rsid w:val="00931FA4"/>
    <w:rsid w:val="00933E31"/>
    <w:rsid w:val="00941BD9"/>
    <w:rsid w:val="00944C6F"/>
    <w:rsid w:val="00945605"/>
    <w:rsid w:val="009501C2"/>
    <w:rsid w:val="00950691"/>
    <w:rsid w:val="009518D7"/>
    <w:rsid w:val="00954DC6"/>
    <w:rsid w:val="00955192"/>
    <w:rsid w:val="00956A6D"/>
    <w:rsid w:val="00967D2A"/>
    <w:rsid w:val="009700EC"/>
    <w:rsid w:val="00970117"/>
    <w:rsid w:val="0097016D"/>
    <w:rsid w:val="00974F45"/>
    <w:rsid w:val="00981878"/>
    <w:rsid w:val="00981E46"/>
    <w:rsid w:val="00986770"/>
    <w:rsid w:val="00987A2A"/>
    <w:rsid w:val="00987CBE"/>
    <w:rsid w:val="00987ED1"/>
    <w:rsid w:val="009917E0"/>
    <w:rsid w:val="009924DA"/>
    <w:rsid w:val="009973CD"/>
    <w:rsid w:val="009A279B"/>
    <w:rsid w:val="009A32D3"/>
    <w:rsid w:val="009A3C89"/>
    <w:rsid w:val="009A65E5"/>
    <w:rsid w:val="009B27E8"/>
    <w:rsid w:val="009B6A77"/>
    <w:rsid w:val="009B78C9"/>
    <w:rsid w:val="009C05E7"/>
    <w:rsid w:val="009C2E4D"/>
    <w:rsid w:val="009C3A6C"/>
    <w:rsid w:val="009C55F0"/>
    <w:rsid w:val="009C68D9"/>
    <w:rsid w:val="009C69DC"/>
    <w:rsid w:val="009C7626"/>
    <w:rsid w:val="009D0815"/>
    <w:rsid w:val="009D1DF0"/>
    <w:rsid w:val="009D2F5D"/>
    <w:rsid w:val="009D5BD0"/>
    <w:rsid w:val="009D69D6"/>
    <w:rsid w:val="009D73B1"/>
    <w:rsid w:val="009E1545"/>
    <w:rsid w:val="009E290D"/>
    <w:rsid w:val="009E4586"/>
    <w:rsid w:val="009E4A1A"/>
    <w:rsid w:val="009E5488"/>
    <w:rsid w:val="009E6626"/>
    <w:rsid w:val="009E6D10"/>
    <w:rsid w:val="009E7128"/>
    <w:rsid w:val="009F0101"/>
    <w:rsid w:val="009F053F"/>
    <w:rsid w:val="009F3087"/>
    <w:rsid w:val="009F3964"/>
    <w:rsid w:val="009F3F4B"/>
    <w:rsid w:val="009F6B21"/>
    <w:rsid w:val="00A03D76"/>
    <w:rsid w:val="00A1154E"/>
    <w:rsid w:val="00A14FC9"/>
    <w:rsid w:val="00A2565B"/>
    <w:rsid w:val="00A26C17"/>
    <w:rsid w:val="00A27A15"/>
    <w:rsid w:val="00A30B94"/>
    <w:rsid w:val="00A323E8"/>
    <w:rsid w:val="00A329AE"/>
    <w:rsid w:val="00A36595"/>
    <w:rsid w:val="00A41E8D"/>
    <w:rsid w:val="00A422F6"/>
    <w:rsid w:val="00A47DAE"/>
    <w:rsid w:val="00A50210"/>
    <w:rsid w:val="00A504BB"/>
    <w:rsid w:val="00A529AD"/>
    <w:rsid w:val="00A54347"/>
    <w:rsid w:val="00A5514A"/>
    <w:rsid w:val="00A55C59"/>
    <w:rsid w:val="00A564E8"/>
    <w:rsid w:val="00A73558"/>
    <w:rsid w:val="00A85876"/>
    <w:rsid w:val="00A87763"/>
    <w:rsid w:val="00A91BA6"/>
    <w:rsid w:val="00A92494"/>
    <w:rsid w:val="00A9286A"/>
    <w:rsid w:val="00A97C14"/>
    <w:rsid w:val="00AA071F"/>
    <w:rsid w:val="00AA1383"/>
    <w:rsid w:val="00AA72F7"/>
    <w:rsid w:val="00AA79B8"/>
    <w:rsid w:val="00AB26F0"/>
    <w:rsid w:val="00AC30C6"/>
    <w:rsid w:val="00AD07B5"/>
    <w:rsid w:val="00AD39A4"/>
    <w:rsid w:val="00AD3C95"/>
    <w:rsid w:val="00AD51AC"/>
    <w:rsid w:val="00AE2379"/>
    <w:rsid w:val="00AE5792"/>
    <w:rsid w:val="00AE79DB"/>
    <w:rsid w:val="00AF0E36"/>
    <w:rsid w:val="00AF17BC"/>
    <w:rsid w:val="00AF45B5"/>
    <w:rsid w:val="00B014C3"/>
    <w:rsid w:val="00B047F0"/>
    <w:rsid w:val="00B1186E"/>
    <w:rsid w:val="00B129A0"/>
    <w:rsid w:val="00B141D8"/>
    <w:rsid w:val="00B20119"/>
    <w:rsid w:val="00B211F0"/>
    <w:rsid w:val="00B23F4A"/>
    <w:rsid w:val="00B26EB7"/>
    <w:rsid w:val="00B27FA3"/>
    <w:rsid w:val="00B3004F"/>
    <w:rsid w:val="00B35E79"/>
    <w:rsid w:val="00B37BF3"/>
    <w:rsid w:val="00B43758"/>
    <w:rsid w:val="00B45CF4"/>
    <w:rsid w:val="00B47171"/>
    <w:rsid w:val="00B50244"/>
    <w:rsid w:val="00B53180"/>
    <w:rsid w:val="00B54F28"/>
    <w:rsid w:val="00B56577"/>
    <w:rsid w:val="00B574C0"/>
    <w:rsid w:val="00B609E8"/>
    <w:rsid w:val="00B66199"/>
    <w:rsid w:val="00B71559"/>
    <w:rsid w:val="00B71706"/>
    <w:rsid w:val="00B71912"/>
    <w:rsid w:val="00B71E73"/>
    <w:rsid w:val="00B740B8"/>
    <w:rsid w:val="00B7520C"/>
    <w:rsid w:val="00B81183"/>
    <w:rsid w:val="00B8192E"/>
    <w:rsid w:val="00B858B1"/>
    <w:rsid w:val="00B91493"/>
    <w:rsid w:val="00B97BB8"/>
    <w:rsid w:val="00BA089C"/>
    <w:rsid w:val="00BA2071"/>
    <w:rsid w:val="00BA32FE"/>
    <w:rsid w:val="00BA47BD"/>
    <w:rsid w:val="00BA4A4F"/>
    <w:rsid w:val="00BA5763"/>
    <w:rsid w:val="00BB4584"/>
    <w:rsid w:val="00BC30CF"/>
    <w:rsid w:val="00BC6B5D"/>
    <w:rsid w:val="00BC76D2"/>
    <w:rsid w:val="00BD12B8"/>
    <w:rsid w:val="00BD4696"/>
    <w:rsid w:val="00BE2960"/>
    <w:rsid w:val="00BE3AE5"/>
    <w:rsid w:val="00BE4DF7"/>
    <w:rsid w:val="00BE664D"/>
    <w:rsid w:val="00BE6FF7"/>
    <w:rsid w:val="00BE77B3"/>
    <w:rsid w:val="00BE7D10"/>
    <w:rsid w:val="00BF3B62"/>
    <w:rsid w:val="00BF3BA7"/>
    <w:rsid w:val="00BF3E90"/>
    <w:rsid w:val="00BF4803"/>
    <w:rsid w:val="00BF4B0B"/>
    <w:rsid w:val="00BF7D87"/>
    <w:rsid w:val="00C02B5F"/>
    <w:rsid w:val="00C07EA5"/>
    <w:rsid w:val="00C111A3"/>
    <w:rsid w:val="00C1167A"/>
    <w:rsid w:val="00C123C1"/>
    <w:rsid w:val="00C12756"/>
    <w:rsid w:val="00C144D2"/>
    <w:rsid w:val="00C15BE7"/>
    <w:rsid w:val="00C1658C"/>
    <w:rsid w:val="00C21430"/>
    <w:rsid w:val="00C223E7"/>
    <w:rsid w:val="00C25330"/>
    <w:rsid w:val="00C25A78"/>
    <w:rsid w:val="00C344C5"/>
    <w:rsid w:val="00C41569"/>
    <w:rsid w:val="00C472FD"/>
    <w:rsid w:val="00C47A8A"/>
    <w:rsid w:val="00C50BF9"/>
    <w:rsid w:val="00C519C5"/>
    <w:rsid w:val="00C52EF0"/>
    <w:rsid w:val="00C57CEC"/>
    <w:rsid w:val="00C60917"/>
    <w:rsid w:val="00C62437"/>
    <w:rsid w:val="00C64F11"/>
    <w:rsid w:val="00C65F52"/>
    <w:rsid w:val="00C67C27"/>
    <w:rsid w:val="00C75EEB"/>
    <w:rsid w:val="00C804F3"/>
    <w:rsid w:val="00C80B5F"/>
    <w:rsid w:val="00C81EBC"/>
    <w:rsid w:val="00C82D08"/>
    <w:rsid w:val="00C837C6"/>
    <w:rsid w:val="00C91704"/>
    <w:rsid w:val="00C955F9"/>
    <w:rsid w:val="00C9791E"/>
    <w:rsid w:val="00CA0D95"/>
    <w:rsid w:val="00CA2807"/>
    <w:rsid w:val="00CA4D89"/>
    <w:rsid w:val="00CA6BC5"/>
    <w:rsid w:val="00CA736A"/>
    <w:rsid w:val="00CA7CB6"/>
    <w:rsid w:val="00CB2F06"/>
    <w:rsid w:val="00CB3C41"/>
    <w:rsid w:val="00CB430F"/>
    <w:rsid w:val="00CB7B6D"/>
    <w:rsid w:val="00CC0B55"/>
    <w:rsid w:val="00CC5CCA"/>
    <w:rsid w:val="00CD146B"/>
    <w:rsid w:val="00CD152A"/>
    <w:rsid w:val="00CD2A5C"/>
    <w:rsid w:val="00CD38CE"/>
    <w:rsid w:val="00CD7468"/>
    <w:rsid w:val="00CE4EDE"/>
    <w:rsid w:val="00CF1E73"/>
    <w:rsid w:val="00CF3F98"/>
    <w:rsid w:val="00D004B4"/>
    <w:rsid w:val="00D00D42"/>
    <w:rsid w:val="00D01139"/>
    <w:rsid w:val="00D12F20"/>
    <w:rsid w:val="00D145B8"/>
    <w:rsid w:val="00D16D91"/>
    <w:rsid w:val="00D17096"/>
    <w:rsid w:val="00D3061B"/>
    <w:rsid w:val="00D3158C"/>
    <w:rsid w:val="00D31FC2"/>
    <w:rsid w:val="00D325ED"/>
    <w:rsid w:val="00D33C30"/>
    <w:rsid w:val="00D3528A"/>
    <w:rsid w:val="00D37616"/>
    <w:rsid w:val="00D443C5"/>
    <w:rsid w:val="00D5764E"/>
    <w:rsid w:val="00D5796D"/>
    <w:rsid w:val="00D57993"/>
    <w:rsid w:val="00D63913"/>
    <w:rsid w:val="00D64A52"/>
    <w:rsid w:val="00D64D6A"/>
    <w:rsid w:val="00D67139"/>
    <w:rsid w:val="00D7018D"/>
    <w:rsid w:val="00D70FDB"/>
    <w:rsid w:val="00D724D4"/>
    <w:rsid w:val="00D76BEA"/>
    <w:rsid w:val="00D8138B"/>
    <w:rsid w:val="00D82C67"/>
    <w:rsid w:val="00D84BF2"/>
    <w:rsid w:val="00D85A1E"/>
    <w:rsid w:val="00D85B06"/>
    <w:rsid w:val="00D872A8"/>
    <w:rsid w:val="00D87BE0"/>
    <w:rsid w:val="00D93C46"/>
    <w:rsid w:val="00D945EF"/>
    <w:rsid w:val="00D94AB2"/>
    <w:rsid w:val="00D95391"/>
    <w:rsid w:val="00D96C3E"/>
    <w:rsid w:val="00DB23E7"/>
    <w:rsid w:val="00DB3673"/>
    <w:rsid w:val="00DB47E4"/>
    <w:rsid w:val="00DB51D5"/>
    <w:rsid w:val="00DB6C57"/>
    <w:rsid w:val="00DC36BA"/>
    <w:rsid w:val="00DC679F"/>
    <w:rsid w:val="00DD17E8"/>
    <w:rsid w:val="00DD1E26"/>
    <w:rsid w:val="00DD3CFA"/>
    <w:rsid w:val="00DD5DBB"/>
    <w:rsid w:val="00DE39BC"/>
    <w:rsid w:val="00DE40CF"/>
    <w:rsid w:val="00DE7873"/>
    <w:rsid w:val="00DF0457"/>
    <w:rsid w:val="00DF0B46"/>
    <w:rsid w:val="00DF1899"/>
    <w:rsid w:val="00E00929"/>
    <w:rsid w:val="00E031BA"/>
    <w:rsid w:val="00E03C80"/>
    <w:rsid w:val="00E05381"/>
    <w:rsid w:val="00E072F6"/>
    <w:rsid w:val="00E10477"/>
    <w:rsid w:val="00E108B6"/>
    <w:rsid w:val="00E127E7"/>
    <w:rsid w:val="00E207B8"/>
    <w:rsid w:val="00E213E0"/>
    <w:rsid w:val="00E2171D"/>
    <w:rsid w:val="00E22DD5"/>
    <w:rsid w:val="00E234B3"/>
    <w:rsid w:val="00E25B88"/>
    <w:rsid w:val="00E35F10"/>
    <w:rsid w:val="00E42301"/>
    <w:rsid w:val="00E458D4"/>
    <w:rsid w:val="00E46741"/>
    <w:rsid w:val="00E52A26"/>
    <w:rsid w:val="00E60E7E"/>
    <w:rsid w:val="00E65990"/>
    <w:rsid w:val="00E67CE2"/>
    <w:rsid w:val="00E72DE7"/>
    <w:rsid w:val="00E768B2"/>
    <w:rsid w:val="00E82053"/>
    <w:rsid w:val="00E84B0D"/>
    <w:rsid w:val="00E85529"/>
    <w:rsid w:val="00E8609D"/>
    <w:rsid w:val="00E863F4"/>
    <w:rsid w:val="00E94E31"/>
    <w:rsid w:val="00EA08A1"/>
    <w:rsid w:val="00EA0C32"/>
    <w:rsid w:val="00EA103F"/>
    <w:rsid w:val="00EA4996"/>
    <w:rsid w:val="00EA501A"/>
    <w:rsid w:val="00EC23CD"/>
    <w:rsid w:val="00EC4054"/>
    <w:rsid w:val="00ED174B"/>
    <w:rsid w:val="00ED1FA4"/>
    <w:rsid w:val="00ED488C"/>
    <w:rsid w:val="00ED508C"/>
    <w:rsid w:val="00ED6876"/>
    <w:rsid w:val="00EE052B"/>
    <w:rsid w:val="00EE2A86"/>
    <w:rsid w:val="00EE2CA5"/>
    <w:rsid w:val="00EE42D5"/>
    <w:rsid w:val="00EE4BE9"/>
    <w:rsid w:val="00EF09E1"/>
    <w:rsid w:val="00EF1ACF"/>
    <w:rsid w:val="00EF5654"/>
    <w:rsid w:val="00EF6692"/>
    <w:rsid w:val="00F0067D"/>
    <w:rsid w:val="00F06DDB"/>
    <w:rsid w:val="00F128E7"/>
    <w:rsid w:val="00F135EC"/>
    <w:rsid w:val="00F22E01"/>
    <w:rsid w:val="00F23AF1"/>
    <w:rsid w:val="00F24151"/>
    <w:rsid w:val="00F2649D"/>
    <w:rsid w:val="00F27053"/>
    <w:rsid w:val="00F33F23"/>
    <w:rsid w:val="00F3506F"/>
    <w:rsid w:val="00F363F7"/>
    <w:rsid w:val="00F366FE"/>
    <w:rsid w:val="00F36855"/>
    <w:rsid w:val="00F40146"/>
    <w:rsid w:val="00F4022B"/>
    <w:rsid w:val="00F41A23"/>
    <w:rsid w:val="00F41C73"/>
    <w:rsid w:val="00F44A57"/>
    <w:rsid w:val="00F521ED"/>
    <w:rsid w:val="00F528A5"/>
    <w:rsid w:val="00F54A1D"/>
    <w:rsid w:val="00F57F74"/>
    <w:rsid w:val="00F620BB"/>
    <w:rsid w:val="00F6423E"/>
    <w:rsid w:val="00F666CE"/>
    <w:rsid w:val="00F66C28"/>
    <w:rsid w:val="00F67BE8"/>
    <w:rsid w:val="00F74CE7"/>
    <w:rsid w:val="00F923D6"/>
    <w:rsid w:val="00F93468"/>
    <w:rsid w:val="00F93C42"/>
    <w:rsid w:val="00F949C0"/>
    <w:rsid w:val="00F95C9B"/>
    <w:rsid w:val="00FA15E9"/>
    <w:rsid w:val="00FA3D04"/>
    <w:rsid w:val="00FA6F8E"/>
    <w:rsid w:val="00FB13D2"/>
    <w:rsid w:val="00FB24E0"/>
    <w:rsid w:val="00FB2D19"/>
    <w:rsid w:val="00FB77FB"/>
    <w:rsid w:val="00FC2DB1"/>
    <w:rsid w:val="00FC4A70"/>
    <w:rsid w:val="00FC62CD"/>
    <w:rsid w:val="00FD2C5D"/>
    <w:rsid w:val="00FD328E"/>
    <w:rsid w:val="00FE3116"/>
    <w:rsid w:val="00FE5769"/>
    <w:rsid w:val="00FE7193"/>
    <w:rsid w:val="00FF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D4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5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50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2B5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09E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5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50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2B5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09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inst-africanlanguage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DAFFB3-D096-4E49-98E3-95C0A69BE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Iyabo</dc:creator>
  <cp:lastModifiedBy>Nike Lawal</cp:lastModifiedBy>
  <cp:revision>2</cp:revision>
  <cp:lastPrinted>2015-08-27T16:54:00Z</cp:lastPrinted>
  <dcterms:created xsi:type="dcterms:W3CDTF">2015-08-28T15:56:00Z</dcterms:created>
  <dcterms:modified xsi:type="dcterms:W3CDTF">2015-08-28T15:56:00Z</dcterms:modified>
</cp:coreProperties>
</file>