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795E6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MembersMapper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795E63" w:rsidP="00D927CF">
      <w:r>
        <w:t xml:space="preserve">Returns collections of things like likes as well as search data results and </w:t>
      </w:r>
      <w:proofErr w:type="spellStart"/>
      <w:r>
        <w:t>mapps</w:t>
      </w:r>
      <w:proofErr w:type="spellEnd"/>
      <w:r>
        <w:t xml:space="preserve"> them </w:t>
      </w:r>
      <w:proofErr w:type="gramStart"/>
      <w:r>
        <w:t>to  view</w:t>
      </w:r>
      <w:proofErr w:type="gramEnd"/>
      <w:r>
        <w:t xml:space="preserve"> models that can be used to display the user search results.  Eventually this code will be moved to a search service.</w:t>
      </w:r>
    </w:p>
    <w:p w:rsidR="00795E63" w:rsidRDefault="00795E63" w:rsidP="00D927CF">
      <w:r>
        <w:t>Help URL:</w:t>
      </w:r>
    </w:p>
    <w:p w:rsidR="00795E63" w:rsidRDefault="00EE162E" w:rsidP="00D927CF">
      <w:hyperlink r:id="rId6" w:history="1">
        <w:r w:rsidR="00795E63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795E63" w:rsidRPr="00EA0F2A">
          <w:rPr>
            <w:rStyle w:val="Hyperlink"/>
          </w:rPr>
          <w:t>/</w:t>
        </w:r>
        <w:r>
          <w:rPr>
            <w:rStyle w:val="Hyperlink"/>
          </w:rPr>
          <w:t>Anewluv.Web.MembersService</w:t>
        </w:r>
        <w:r w:rsidR="00795E63" w:rsidRPr="00EA0F2A">
          <w:rPr>
            <w:rStyle w:val="Hyperlink"/>
          </w:rPr>
          <w:t>/MembersMapperService.svc/Rest/help</w:t>
        </w:r>
      </w:hyperlink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EE162E" w:rsidP="00D927CF">
      <w:hyperlink r:id="rId7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bookmarkStart w:id="0" w:name="_GoBack"/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C91126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bookmarkEnd w:id="0"/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EE162E">
      <w:hyperlink r:id="rId8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33183C" w:rsidRDefault="0033183C" w:rsidP="005E69F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18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Matches</w:t>
      </w: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matches provided by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matches which are meant for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Normal matches which are used by mobile and web clients to display matches.</w:t>
      </w:r>
    </w:p>
    <w:p w:rsid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318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Mobile/Web Matches</w:t>
      </w:r>
    </w:p>
    <w:p w:rsidR="00795E63" w:rsidRDefault="0033183C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Matches For web and mobile applications.</w:t>
      </w:r>
      <w:proofErr w:type="gramEnd"/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33183C">
        <w:rPr>
          <w:rStyle w:val="uri-template"/>
          <w:b/>
          <w:color w:val="000000"/>
          <w:sz w:val="28"/>
          <w:szCs w:val="28"/>
        </w:rPr>
        <w:t>GetQuickMatches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037C4D" w:rsidRDefault="00037C4D" w:rsidP="00037C4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EE162E" w:rsidP="00037C4D">
      <w:hyperlink r:id="rId9" w:history="1">
        <w:r w:rsidR="00037C4D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037C4D" w:rsidRPr="00EA0F2A">
          <w:rPr>
            <w:rStyle w:val="Hyperlink"/>
          </w:rPr>
          <w:t>/</w:t>
        </w:r>
        <w:r>
          <w:rPr>
            <w:rStyle w:val="Hyperlink"/>
          </w:rPr>
          <w:t>Anewluv.Web.MembersService</w:t>
        </w:r>
        <w:r w:rsidR="00037C4D" w:rsidRPr="00EA0F2A">
          <w:rPr>
            <w:rStyle w:val="Hyperlink"/>
          </w:rPr>
          <w:t>/MembersMapperService.svc/Rest/help/operations/getquickmatches</w:t>
        </w:r>
      </w:hyperlink>
    </w:p>
    <w:p w:rsidR="00037C4D" w:rsidRPr="00182FBD" w:rsidRDefault="00037C4D" w:rsidP="00037C4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lastRenderedPageBreak/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EE162E" w:rsidP="00037C4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037C4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C91126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037C4D" w:rsidRPr="00EA0F2A">
          <w:rPr>
            <w:rStyle w:val="Hyperlink"/>
            <w:rFonts w:ascii="Verdana" w:hAnsi="Verdana"/>
            <w:sz w:val="17"/>
            <w:szCs w:val="17"/>
          </w:rPr>
          <w:t>/</w:t>
        </w:r>
        <w:r>
          <w:rPr>
            <w:rStyle w:val="Hyperlink"/>
            <w:rFonts w:ascii="Verdana" w:hAnsi="Verdana"/>
            <w:sz w:val="17"/>
            <w:szCs w:val="17"/>
          </w:rPr>
          <w:t>Anewluv.Web.MembersService</w:t>
        </w:r>
        <w:r w:rsidR="00037C4D" w:rsidRPr="00EA0F2A">
          <w:rPr>
            <w:rStyle w:val="Hyperlink"/>
            <w:rFonts w:ascii="Verdana" w:hAnsi="Verdana"/>
            <w:sz w:val="17"/>
            <w:szCs w:val="17"/>
          </w:rPr>
          <w:t>/MembersMapperService.svc/Rest/getquickmatches</w:t>
        </w:r>
      </w:hyperlink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Pr="0033183C" w:rsidRDefault="0033183C" w:rsidP="00037C4D">
      <w:r>
        <w:t xml:space="preserve">Only the profile ID is needed as the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 by either API key or </w:t>
      </w:r>
      <w:proofErr w:type="spellStart"/>
      <w:r>
        <w:t>UserName</w:t>
      </w:r>
      <w:proofErr w:type="spellEnd"/>
      <w:r>
        <w:t xml:space="preserve"> password has been already sent.</w:t>
      </w:r>
    </w:p>
    <w:p w:rsidR="00037C4D" w:rsidRPr="001D462B" w:rsidRDefault="00037C4D" w:rsidP="00037C4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id is required 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037C4D">
        <w:rPr>
          <w:rFonts w:ascii="Times New Roman" w:hAnsi="Times New Roman" w:cs="Times New Roman"/>
          <w:color w:val="000000"/>
        </w:rPr>
        <w:t>A JSON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encoded </w:t>
      </w:r>
      <w:r w:rsidRPr="00037C4D">
        <w:rPr>
          <w:rFonts w:ascii="Times New Roman" w:hAnsi="Times New Roman" w:cs="Times New Roman"/>
          <w:color w:val="000000"/>
        </w:rPr>
        <w:t xml:space="preserve"> list</w:t>
      </w:r>
      <w:proofErr w:type="gramEnd"/>
      <w:r w:rsidRPr="00037C4D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037C4D">
        <w:rPr>
          <w:rFonts w:ascii="Consolas" w:hAnsi="Consolas" w:cs="Consolas"/>
          <w:color w:val="2B91AF"/>
          <w:sz w:val="20"/>
          <w:szCs w:val="20"/>
        </w:rPr>
        <w:t>List</w:t>
      </w:r>
      <w:r w:rsidRPr="00037C4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C4D">
        <w:rPr>
          <w:rFonts w:ascii="Consolas" w:hAnsi="Consolas" w:cs="Consolas"/>
          <w:color w:val="2B91AF"/>
          <w:sz w:val="20"/>
          <w:szCs w:val="20"/>
        </w:rPr>
        <w:t>MemberSearchViewModel</w:t>
      </w:r>
      <w:proofErr w:type="spellEnd"/>
      <w:r w:rsidRPr="00037C4D">
        <w:rPr>
          <w:rFonts w:ascii="Consolas" w:hAnsi="Consolas" w:cs="Consolas"/>
          <w:color w:val="000000"/>
          <w:sz w:val="20"/>
          <w:szCs w:val="20"/>
        </w:rPr>
        <w:t>&gt;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37C4D" w:rsidRP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Ordered by creation date and has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means that the top profiles that have photos will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show up.  50 profiles are returned max.  </w:t>
      </w:r>
    </w:p>
    <w:p w:rsidR="00037C4D" w:rsidRP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format.  </w:t>
      </w: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MyCatchyIntroLineQuickSearch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ProfileVisibility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:true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aboutme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age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birthdate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blockdate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city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distancefromme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genderid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hasgalleryphoto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interestdate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lastloggedonstring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lastlogindate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latitude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likedate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lookingforagefrom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online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peekdate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postalcodestatus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ProfilePhotosNotApproved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33183C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"photo":”base64 string”</w:t>
      </w:r>
      <w:r w:rsidR="00037C4D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ProfilePhotosPrivate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</w:t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SingleProfilePhoto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5E69F9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 Elements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note  :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batches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passed down 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A46D34" w:rsidRPr="00A46D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** Code change all the photos are base64 strings **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>wil</w:t>
      </w:r>
      <w:proofErr w:type="spellEnd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be converted on the client.</w:t>
      </w:r>
    </w:p>
    <w:p w:rsidR="0033183C" w:rsidRDefault="0033183C" w:rsidP="00037C4D">
      <w:pPr>
        <w:rPr>
          <w:color w:val="000000"/>
        </w:rPr>
      </w:pPr>
      <w:proofErr w:type="spellStart"/>
      <w:r>
        <w:rPr>
          <w:color w:val="000000"/>
        </w:rPr>
        <w:t>Galleryphoto</w:t>
      </w:r>
      <w:proofErr w:type="spellEnd"/>
      <w:r>
        <w:rPr>
          <w:color w:val="000000"/>
        </w:rPr>
        <w:t xml:space="preserve"> – which is just a single photo and is the photo that should be displayed to identify the user.</w:t>
      </w:r>
    </w:p>
    <w:p w:rsidR="0033183C" w:rsidRDefault="0033183C" w:rsidP="003318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gallery photo is empty a black image of a male or female should be displayed </w:t>
      </w:r>
    </w:p>
    <w:p w:rsidR="0033183C" w:rsidRDefault="0033183C" w:rsidP="0033183C">
      <w:pPr>
        <w:pStyle w:val="ListParagraph"/>
        <w:ind w:left="16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photo sets are lists and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ProfilePhotosApproved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all the PUBLIC approved photos – this info is needed for the profile detail.  It may or may not be passed down from the get quick matches and may need to be re-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next page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 profile is clicked on.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ProfilePhotosNotApproved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will not be populated by this call used for admin page purposes only.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PRIVATE approved photos.  The user settings are used to determine who and who cannot view this list of photos.</w:t>
      </w:r>
    </w:p>
    <w:p w:rsidR="0033183C" w:rsidRDefault="0033183C" w:rsidP="0033183C">
      <w:pPr>
        <w:pBdr>
          <w:bottom w:val="single" w:sz="6" w:space="1" w:color="auto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SingleProfilePhoto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single photo which is also a duplicate of the gallery photo , you can use that if the gallery photo is empty.</w:t>
      </w:r>
    </w:p>
    <w:p w:rsidR="0033183C" w:rsidRDefault="0033183C" w:rsidP="0033183C">
      <w:pPr>
        <w:rPr>
          <w:color w:val="000000"/>
        </w:rPr>
      </w:pPr>
      <w:r>
        <w:rPr>
          <w:color w:val="000000"/>
        </w:rPr>
        <w:t xml:space="preserve">Last Logged In </w:t>
      </w:r>
      <w:proofErr w:type="gramStart"/>
      <w:r>
        <w:rPr>
          <w:color w:val="000000"/>
        </w:rPr>
        <w:t>String :</w:t>
      </w:r>
      <w:proofErr w:type="gramEnd"/>
      <w:r>
        <w:rPr>
          <w:color w:val="000000"/>
        </w:rPr>
        <w:t xml:space="preserve"> a formatted bit of text that shows when the user was last logged in.</w:t>
      </w:r>
    </w:p>
    <w:p w:rsidR="0033183C" w:rsidRDefault="0033183C" w:rsidP="0033183C">
      <w:pPr>
        <w:rPr>
          <w:color w:val="000000"/>
        </w:rPr>
      </w:pPr>
      <w:proofErr w:type="spellStart"/>
      <w:proofErr w:type="gramStart"/>
      <w:r>
        <w:rPr>
          <w:color w:val="000000"/>
        </w:rPr>
        <w:t>hasGalleryPhoto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a quick way to check if a profile has a main or gallery photo.</w:t>
      </w:r>
    </w:p>
    <w:p w:rsidR="00A46D34" w:rsidRDefault="00A46D34" w:rsidP="0033183C">
      <w:pPr>
        <w:rPr>
          <w:color w:val="000000"/>
        </w:rPr>
      </w:pPr>
      <w:proofErr w:type="gramStart"/>
      <w:r>
        <w:rPr>
          <w:color w:val="000000"/>
        </w:rPr>
        <w:t>Online :</w:t>
      </w:r>
      <w:proofErr w:type="gramEnd"/>
      <w:r>
        <w:rPr>
          <w:color w:val="000000"/>
        </w:rPr>
        <w:t xml:space="preserve"> shows on most screens , tells the UI that the user is currently online , if so chat lights should also blink if the chat API is available.</w:t>
      </w:r>
    </w:p>
    <w:p w:rsidR="0033183C" w:rsidRPr="0033183C" w:rsidRDefault="0033183C" w:rsidP="0033183C">
      <w:pPr>
        <w:rPr>
          <w:color w:val="000000"/>
        </w:rPr>
      </w:pPr>
      <w:r>
        <w:rPr>
          <w:color w:val="000000"/>
        </w:rPr>
        <w:t xml:space="preserve">All other fields </w:t>
      </w:r>
      <w:r w:rsidR="00A46D34">
        <w:rPr>
          <w:color w:val="000000"/>
        </w:rPr>
        <w:t xml:space="preserve">are </w:t>
      </w:r>
      <w:proofErr w:type="spellStart"/>
      <w:r w:rsidR="00A46D34">
        <w:rPr>
          <w:color w:val="000000"/>
        </w:rPr>
        <w:t>self evident</w:t>
      </w:r>
      <w:proofErr w:type="spellEnd"/>
      <w:r w:rsidR="00A46D34">
        <w:rPr>
          <w:color w:val="000000"/>
        </w:rPr>
        <w:t xml:space="preserve"> and further documentation can be provided as needed.</w:t>
      </w:r>
    </w:p>
    <w:p w:rsid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call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6E11" w:rsidRDefault="00EE162E" w:rsidP="00D36E11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D36E11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D36E11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/</w:t>
        </w:r>
        <w:r>
          <w:rPr>
            <w:rStyle w:val="Hyperlink"/>
            <w:rFonts w:ascii="Verdana" w:hAnsi="Verdana"/>
            <w:sz w:val="17"/>
            <w:szCs w:val="17"/>
          </w:rPr>
          <w:t>Anewluv.Web.MembersService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/MembersMapperService.svc/Rest/getquickmatches</w:t>
        </w:r>
      </w:hyperlink>
    </w:p>
    <w:p w:rsidR="00D36E11" w:rsidRPr="001D462B" w:rsidRDefault="00D36E11" w:rsidP="00D36E11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Result:  An array of the following objects</w:t>
      </w: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case 2 profiles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results</w:t>
      </w: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  <w:r>
        <w:rPr>
          <w:rFonts w:ascii="Lucida Console" w:eastAsiaTheme="minorHAnsi" w:hAnsi="Lucida Console" w:cs="Lucida Console"/>
          <w:sz w:val="17"/>
          <w:szCs w:val="17"/>
        </w:rPr>
        <w:t>[{"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MyCatchyIntroLineQuickSearch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>":"Hi There","ProfileVisibility":null,"aboutme":null,"age":42,"birthdate":"\/Date(19544400000-0500)\/","blockdate":null,"city":null,"countryid":72,"countryname":null,"creationdate":"\/Date(1329312476527-0600)\/","distancefromme":149.8591577994286,"galleryphoto":{"convertedsize":3487,"creationdate":"\/Date(1328124657800-0600)\/","description":null,"imagecaption":"070.jpg","imagename":null,"orginalsize":677756,"photo":"\/9j\/4AAQSkZJRgABAQEAYABgAAD\/2wBDAAQCAwMDAgQDAwMEBAQEBQkGBQUFBQsICAYJDQsNDQ0LDAwOEBQRDg8TDwwMEhgSExUWFxcXDhEZGxkWGhQWFxb\/2wBDAQQEBAUFBQoGBgoWDwwPFhYWFhYWFhYWFhYWFhYWFhYWF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>hYWFhYWFhYWFhYWFhYWFhYWFhYWFhYWFhYWFhYWFhb\/wAARCABfAEc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y1dVjWJYYVWONeijvVa41Jj0zXELrhdVkimWRX+6y8g1Ja6m9z8wk3AMVyDnkckfWuz2sOxxJPqdBq1zcz2M0cRyzoQuT3rnbOwvLeEK8kW7uA3SrBnf+J8fVsUxrjnG+P8xUSkty9yWOC5bG6ZF59asBrqPpcxn2zWdM8u3KMhPYZFbMOmpGsbwXNnqLMmZA9wsYQkA4AJB49acZpdQsuxC19fLwBG3HZhUU2oXpX5oX59MGnahG8K+eNMiWJMh\/LlEnP4NkUmmz2E8OZLe4DY+8CVX8Ac1rGd9pDUV2K\/2mduXik\/75NFXIUULliV+hoo9mn1KUDznwbp9xPq94LSZlhV9gU8q7E9SPoK6630jVby8XTdPs7m8upflSK1iLsT7Acmq3gfRNSPg9L2wLRvJKXLgcjPA\/QfrU\/h9\/HOk+JY7rQNf1TTtQnP2dbi0naOTDkAjK9jx+VZfV58t7bmSqRk7X1KfiXwrr3h68ktdctLizu4wGa2nQq6AjILKeRwRx71j3FhqEl1DZQrK9zMcpGj4b1wcd\/YV9A+IfBep634qt7GSee+vpZESe5uZDI8z4ALMx5J4yTX1T8K\/2e\/A2nafaT3OlWt5qEaBmupk+ZWxzt\/uiuV3UrM7\/AGa5L9T829HsLu6szLHNJ+7OHVzkqfrXZx\/C\/wCJC2kN1H4Y1WaC4jEkMsVu0iyIejKVByK+pv2ifgL4U8G67Z614fslsbfUXa3uYIiTGXIypwenINbP7NNybON\/Cd3cKIog09i7tgxjPzxg+mcN+dTKbjG63M61KSXMkfF+p6F4n0gj+0dJvbU9AbiBowfxYCobGDW7u6+zxyNG\/ZVySfp619S\/t3fEDwvYfDO\/8DRa7Dca1fyQq1qIpHEUBbezhyNoIwvGc89K+Vfgnb+KvFPxO0zwtod5sk1a9W3iMhT93GT8zbm6YQE\/hW1KTcbyRlG7V7G\/rnh7xbpHg\/8A4SO8sJ20tbkWxvCBt80gkL\/46fpRX0v+2j4Z1HQv2Z5Umso7eyt72zhhVZUKrtLAYAOent70VGHrTqw5pK2ppHVannf7PekabJ8NFgvWjX5oxk+0a\/1JrQ1rTfDmlagl5aTRy3MDhk6YDZ4J\/HFeRN4g1bRNJaxt7K6igD7o1C8kEDqPwqPVb+aPR9OmF1NJNNc770j7iEYKRj1wRz9RXo4msqVPlvrscOCwsq1bn6bn0X4Dvd2rR3Gn20t5e2f+lSxwR75Gj5XcAevIBr6G8A\/E3VNOtYV8R+F51tbmVIbWSwgMtw7tnCtEpO7ofu9O4rxT9g3SLPVNSv8AV9SgS6ikKWq5JDRFVGMEcjPP519PXXhvStP8UaXe2OlTNHEW3TK7zNGSD\/eYkA9yK82FRS1aPenTjF8up4\/8fvG154s8H3FrbeF547G7hWXTrgxFpt\/VHZcjaAcEgZIGc968Rg8Vf2Vp9n4n0Nbea7XMyQSvmMvt2vExHPBJH0wa+tvHGkeHtD8B61rdzaXcSWdvdXIjW6kjRwFZ8bA2Bk9uOtfm\/wCA7bxJdWbXNm811BeSy3V3Hv3GGbAbcM+oOMd8e1FTls7I3p04yXL0OQ+K3ibWfGPji\/1zVdMhtbi4mYtbqzFYjwMAnnHFZngfWb3wr440nxFDaxtJpd5HcqisV3bTnGe2eleh+N4NMurXTtWIAkmiKXUcQB2urFePY4B5rhNdn0oTvHBcowBIDYP512UFSqQ0Z5WIozovla0PQ\/jp+0Rr3xI8K\/8ACKzeHrSxsTcpcGT7S8khZQcDpgDk\/kKK8bdvOuBHbq0rekakk++KK0p0YRVoqyMVZaH0\/r0Xhy0hN9FZ295eSTGGGC4cBFAA\/eEHr6Aep74rklv7ea2vbG70mG2smhOzcQ5DAknbgcNnn36Ut46TxtG6Ix\/i3cEn2I6GsvVJI1kaRZSvmoFdCud2QeeOh4\/8dPtW2JwqmryepjgsTKlZJHuP7Beo6la+PdU8P2N159rd2hvYYHRkmYIQMqrAfMATwfvBfavr3T7O916Rru31R0ZF2NF5zoFP+6Oh\/Cvzy\/Z28Sy+BviRonibEzf2fdBp1B+eSEkh157lGbrX3+nxJ8ParpsesaT4R8Qal50e+N003ylbnA3SuyqBnjOT+NeXPDyo8vmetHFOcm0jw\/8Abr8ev4N8Lr8OdKvje614idDeKJiwtrYn7pJPytJjaOnG4+lfHPgi\/wBZ0caxo7b45pY3LQiQoXI6oe4I647gV7N+1doWvj4yXniLXY4vO1tQ8i225obMqSkcIYgZ2qmM4GSGOMYryi6s7V5EkcN52SWbdyoBG38etdUcGqtK6e4\/rsqdTVHY2\/gLw7rPg+HxB\/a\/9kq8UYuldQIFkC4bBPTJ5xXinxJk0208RXVro1ybiyjbZFPjHmYxkj2rsvF2rLYeGY9OjtQpuZMyyBFYT4OdhzyjY7j36V5Jrl3HNdyPzGrNkIDhU9h7VNGnUo3jJmeMrUqlpR3NXwOGvNUmhUt0zx1PtRUXwuuli8SZUg5Vh+hor08MoShdnlybuepX8sVvcNNG0ibjlwGyB77T\/SkEongEhcI4YbSRnnJ4\/P8AnXoX7Rvw70rwl4Xg8QaPcXccTSJFNaXeWY7hwwb+8D1B7fSvHNJuZLma0tFcgNdYY55AXLY\/Sso1oy2J9m4uzR1mmyPJIXZApRsMVPyv7j0+nrX1h8E\/Fl1qnwJgFlqckOr6DI8YbzCq7AQVDHocqwxnqV+tfKcChVxjAHQV6V+zf4gGmeNP7MuZ1js9VTypN+NvmDJQnPbOQfrRiqbnS03WpvhanJU16nrXxLuJviH8NdY07UoRFqumok8bIgyzKM9fRjt\/M181eUssau8as2MHI5r7R+F\/hR5Ncle6sEmWQSKLpHBMYI4jYHnHpj+Rr5N8YaRLonjDVtHnA3Wt3InCFeAxxweRxis8vl8UfmdGMvpI4jxPYyyaVdLZ+WtyIjJayTIHETgHkZB54xn3p2j+G9L8QeFrHW49A8OBryBJHU6naREPjDDYzgrhgRhgK9G8JfDPxJ4o8Ny+ILaK3i0e3Zrea6lkztk\/u7ByM5Ubjgcjmvl3xlo1\/oHiDUNLuQ0UtjdSQyxjOMqxGR7cV01KsYT93XucsoycU3sdB478Njw7qiapbxWtqGJSWO3v7aZSSDghInJXjrxjvxRXBTXUaMpZ2LfTp9aK5JYiKehUVK2x9t\/tsTzReFrWwHlLDJckGMKGIAyVwTyPumvmvwyrW+tWoZdsUVyJ5Hc44\/uj1zXqPxp8Uaj4u8QGe+MXl2jMiJGm0c89+pHT864+1t1fK7F3A8jHWqpYeSSbM6lZOTSN10C\/dO5T90\/j\/PipbGaS2ljmjYq0bBlYdQQc5qLS0SOGKLd+5mUbT\/cfGM49DjB+gqeeExMyN8rKcEV3R1WpLidN4v8AjT8Qb7Vbny9abTRNEInWwXy\/NTAGSTk5I64rm\/DN7d6jBd3N7czXFx9rffNPIXkcsFPLHk9ayvE223t4bx+Ah2Mcc4PI\/kfzrY8G2htNHjkmI86+mMwGcgZAxk+ygE1nTpqE7RRdScpQ1Pff2cfGuieFPh7r1hrs9qYby5Ux2kzqWuCI+QqE8nODx1xivlv9rDR9LvPitL4itrO+0zTtcXeBNCV3SKAGIJAzkbTwAASRXr37Hcf\/AAkXjDWdVu7G1mkF59kt5lcrNBGmfu5XHOc9Qai\/b6mF34W0uG4XzJbXUn+zXBGHaLYVYOOm7IXpxXDKzrSdtzstegk+h8garo8YmZLWYvtPDHo1FbCou77xHHaiiWHi3fY4Y4iSVj\/\/2Q==","photoid":"f6e7ddf2-96d3-4b38-bc7a-536ca6498454","profileid":3265,"screenname":"darnzky"},"genderid":2,"hasgalleryphoto":true,"id":3265,"interestdate":null,"lastloggedonstring":"Over one Month","lastlogindate":"\/Date(1329312476527-0600)\/","latitude":33.871944427490234,"likedate":null,"longitude":35.509723663330078,"lookingForageto":null,"lookingforagefrom":null,"lookingforid":null,"mycatchyintroline":null,"online":false,"peekdate":null,"postalcode":"","postalcodestatus":false,"profilephotos":null,"screenname":"darnzky","stateprovince":""},{"MyCatchyIntroLineQuickSearch":"Hi There","ProfileVisibility":null,"aboutme":null,"age":45,"birthdate":"\/Date(-48798000000-0500)\/","blockdate":null,"city":null,"countryid":67,"countryname":null,"creationdate":"\/Date(1327192022020-0600)\/","distancefromme":58.952548979832052,"galleryphoto":{"convertedsize":1912,"creationdate":"\/Date(1327192076437-0600)\/","description":null,"imagecaption":"34489_1321387994876_1236111684_741878_4574836_n (1).jpg","imagename":null,"orginalsize":15591,"photo":"\/9j\/4AAQSkZJRgABAQEAYABgAAD\/2wBDAAQCAwMDAgQDAwMEBAQEBQkGBQUFBQsICAYJDQsNDQ0LDAwOEBQRDg8TDwwMEhgSExUWFxcXDhEZGxkWGhQWFxb\/2wBDAQQEBAUFBQoGBgoWDwwPFhYWFhYWFhYWFhYWFhYWFhYWFhYWFhYWFhYWFhYWFhYWFhYWFhYWFhYWFhYWFhYWFhb\/wAARCABfADg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53Ye9QsMVYcCopCBW3MTykDLUckRVc9qmkI21FI5K4Y8UcwuUglA21BItTyEHpUDNjijmFykDR\/5NFJJJ2oouFkdC0ynPI4GeTVeSZfWvP\/8AhINSj5a9duejAH+lNm8Rag67TcsB\/sqB+tZXNbncX12lvayXEh+SNSTiudhk8TaqWnshsQD7sW0qOM5BPX3r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 xml:space="preserve">O8NmLW7y5tb+7kjZbZ5LfMp+dxzj8q9Y8F6VNptnb3rJG9rIvzIep4JPHY8evNcmJxXslpud2Dwft3d7eRwOn39yWkttRjEF1CAW7KVPcVBea7p8anE+4rxhRkmq\/wAXCy61HMUVUlBKBc4x269a5HzFAGT37V0U6jlBM5K9NU6korobd74iuZGxAixj1PzGisFpCW9u1FXdmVkO8wlck5p6tk4\/KmRoVCuyM0ZbB5xn2zWp4X0LUvEOtR6XolhPe3cp+SGJdxx6k9AB6nFIYzw+C2vWcZ2\/PMq4PUZIr3mznnttGlgkn8k25PyjHJI4YHrjHpXefB34DS6f8N7rTNYvbVNZ1OZJDLHCHW3C8rEWIyQTyWGOcduvQ6L8FNautQjttYmtYLOE5kuIZA7yDphB2PuenvXDi6NSco2jc9bLK9KlCbnKzPjn4mS6jc+Jma\/t5oGSJBCs0ZQtHj5XA9G6g1zTAj86\/QT4ofBXwN4r0+1sLrSXhfT4Bb2lzbSFZYox0Ut\/FySfmzyTXgXxN\/ZW8R6Npt1qXhvVYdXgt0aQ2ssfl3BAGSFxlWOO3Fd6p8sUkeVOo5ycm9WfOxBoqzJEsce592fTbj+dFIQq7tvlY+XORX3j+xh4P0rRvgvo9\/FZRx3+rWv2y6m2gvLuYlQT1wF24HavhJSN3Sv0L\/Zlukk+BPgu5H+r\/suOF\/YjcvP5VUdxM9EjjjDlI4l\/AVdNuo2tj5hgZAqjo8rNcSW7r80J5PqOxrVz8w+taoTKU1spXOMY7VFLLGtuqbQT5pGMdcY\/xrQuCPLK98cVzeh3X2i9kf7xRcqM8BieuPbFHUD88f2iNLi0H4zeJtIt4gsFrqcoiA6BWbcAPoGorq\/23tOFn+0TrLLHtS7ht7hT2bMQBP5qaKyluylseUsqhuM47cV96\/sssIP2c\/DC3OPLexPU9QXY18G7GzXbfB6DUdd8aaToAv7p4J7hYI7Vrx1QbzglVHHAJOOPrU83KrlRhzNLY\/QXwm8jrcXExJ+cKrH+JFUYP45JrdjfL5J+6K5\/S3ht4UtLcBYYyQqjoqJhVH6AfhWtbyFUHq1aozHapOI\/LbsWx+deB\/F34p6v8OfF8lnYWFpdRzKXInLD+I4AINe1eKJ9lizj+Ahh+dfHf7c2o3UfxXjtolCxvpsciyH\/AGiwOPyqKnNbRmlJxUveV0eafHX4gX\/xK8cHxFqVja2Ui26WqRWzMV2oWwSW5ycmiuQlGOKKm9xaFjbxmvW\/2ONOST4sSa5KNyaDYS3KL\/elfEcY\/Nj+VeTtnpt5r2j9jGbZ4s1WFlG2W3hcn\/cckD88flSW4M+t\/D9rNBaIZ3VpG5bJzjJJx+ZNawn29SM9q5+xvgsPJI454p0mqqEOAzY7YroS0My14ouAbB13cspxz1NfJ\/7b8fm+JNBv\/ly1jJA3rlXBH\/oRr6K1bUzcz5aNvkHyqD93\/wCvXgf7X1tFceG7TUcbHgvQid9wdSCP\/HRUTWhUWfPM30GfpRSS9+aKxLP\/2Q==","photoid":"618fb893-cef1-47f2-9533-1fba4bb1b148","profileid":891,"screenname":"david5451"},"genderid":2,"hasgalleryphoto":true,"id":891,"interestdate":null,"lastloggedonstring":"Over 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one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 xml:space="preserve"> Month","lastlogindate":"\/Date(1327192022020-0600)\/","latitude":31.896944046020508,"likedate":null,"longitude":34.818611145019531,"lookingForageto":null,"lookingforagefrom":null,"lookingforid":null,"mycatchyintroline":null,"online":false,"peekdate":null,"postalcode":"","postalcodestatus":false,"profilephotos":null,"screenname":"david5451","stateprovince":""}]</w:t>
      </w:r>
    </w:p>
    <w:p w:rsidR="00D36E11" w:rsidRP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36E11" w:rsidRPr="0033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57E"/>
    <w:multiLevelType w:val="hybridMultilevel"/>
    <w:tmpl w:val="849491EC"/>
    <w:lvl w:ilvl="0" w:tplc="E2741630">
      <w:start w:val="4"/>
      <w:numFmt w:val="bullet"/>
      <w:lvlText w:val="-"/>
      <w:lvlJc w:val="left"/>
      <w:pPr>
        <w:ind w:left="1605" w:hanging="360"/>
      </w:pPr>
      <w:rPr>
        <w:rFonts w:ascii="Calibri" w:eastAsiaTheme="minorEastAsia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37C4D"/>
    <w:rsid w:val="00076323"/>
    <w:rsid w:val="0033183C"/>
    <w:rsid w:val="00373A44"/>
    <w:rsid w:val="003E33D7"/>
    <w:rsid w:val="005E69F9"/>
    <w:rsid w:val="00674FB6"/>
    <w:rsid w:val="006A47EF"/>
    <w:rsid w:val="00707DBC"/>
    <w:rsid w:val="007364D3"/>
    <w:rsid w:val="00795E63"/>
    <w:rsid w:val="00A46D34"/>
    <w:rsid w:val="00B9172F"/>
    <w:rsid w:val="00C91126"/>
    <w:rsid w:val="00D36E11"/>
    <w:rsid w:val="00D927CF"/>
    <w:rsid w:val="00E31C9F"/>
    <w:rsid w:val="00E429AA"/>
    <w:rsid w:val="00EE162E"/>
    <w:rsid w:val="00F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53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5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3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0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MembersService/MembersMapperService.svc/Rest/help" TargetMode="External"/><Relationship Id="rId11" Type="http://schemas.openxmlformats.org/officeDocument/2006/relationships/hyperlink" Target="http://localhost/Shell.MVC2.Web.MembersService/MembersMapperService.svc/Rest/getquickmatch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hell.MVC2.Web.MembersService/MembersMapperService.svc/Rest/getquickmatc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sService/MembersMapperService.svc/Rest/help/operations/getquick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10</cp:revision>
  <dcterms:created xsi:type="dcterms:W3CDTF">2013-07-22T00:55:00Z</dcterms:created>
  <dcterms:modified xsi:type="dcterms:W3CDTF">2013-09-21T17:12:00Z</dcterms:modified>
</cp:coreProperties>
</file>