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795E6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MembersMapper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795E63" w:rsidP="00D927CF">
      <w:r>
        <w:t xml:space="preserve">Returns collections of things like likes as well as search data results and </w:t>
      </w:r>
      <w:proofErr w:type="spellStart"/>
      <w:r>
        <w:t>mapps</w:t>
      </w:r>
      <w:proofErr w:type="spellEnd"/>
      <w:r>
        <w:t xml:space="preserve"> them </w:t>
      </w:r>
      <w:proofErr w:type="gramStart"/>
      <w:r>
        <w:t>to  view</w:t>
      </w:r>
      <w:proofErr w:type="gramEnd"/>
      <w:r>
        <w:t xml:space="preserve"> models that can be used to display the user search results.  Eventually this code will be moved to a search service.</w:t>
      </w:r>
    </w:p>
    <w:p w:rsidR="00795E63" w:rsidRDefault="00795E63" w:rsidP="00D927CF">
      <w:r>
        <w:t>Help URL:</w:t>
      </w:r>
    </w:p>
    <w:p w:rsidR="00795E63" w:rsidRDefault="00795E63" w:rsidP="00D927CF">
      <w:hyperlink r:id="rId5" w:history="1">
        <w:r w:rsidRPr="00EA0F2A">
          <w:rPr>
            <w:rStyle w:val="Hyperlink"/>
          </w:rPr>
          <w:t>http://localhost/Shell.MVC2.Web.MembersService/MembersMapperService.svc/Rest/help</w:t>
        </w:r>
      </w:hyperlink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373A44" w:rsidP="00D927CF">
      <w:hyperlink r:id="rId6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proofErr w:type="spellStart"/>
      <w:r>
        <w:t>localhost</w:t>
      </w:r>
      <w:proofErr w:type="spellEnd"/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373A44">
      <w:hyperlink r:id="rId7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E63" w:rsidRDefault="00795E63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Matches and Such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037C4D" w:rsidRDefault="00037C4D" w:rsidP="00037C4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037C4D" w:rsidP="00037C4D">
      <w:hyperlink r:id="rId8" w:history="1">
        <w:r w:rsidRPr="00EA0F2A">
          <w:rPr>
            <w:rStyle w:val="Hyperlink"/>
          </w:rPr>
          <w:t>http://localhost/Shell.MVC2.Web.MembersService/MembersMapperService.svc/Rest/help/operations/getquickmatches</w:t>
        </w:r>
      </w:hyperlink>
    </w:p>
    <w:p w:rsidR="00037C4D" w:rsidRPr="00182FBD" w:rsidRDefault="00037C4D" w:rsidP="00037C4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037C4D" w:rsidP="00037C4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9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http://localhost/Shell.MVC2.Web.MembersService/MembersMapperService.svc/Rest/getquickmatches</w:t>
        </w:r>
      </w:hyperlink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Pr="001D462B" w:rsidRDefault="00037C4D" w:rsidP="00037C4D">
      <w:pPr>
        <w:rPr>
          <w:u w:val="single"/>
        </w:rPr>
      </w:pPr>
      <w:proofErr w:type="spellStart"/>
      <w:r w:rsidRPr="001D462B">
        <w:rPr>
          <w:u w:val="single"/>
        </w:rPr>
        <w:lastRenderedPageBreak/>
        <w:t>Json</w:t>
      </w:r>
      <w:proofErr w:type="spellEnd"/>
      <w:r w:rsidRPr="001D462B">
        <w:rPr>
          <w:u w:val="single"/>
        </w:rPr>
        <w:t xml:space="preserve"> Body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":12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id is required 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037C4D">
        <w:rPr>
          <w:rFonts w:ascii="Times New Roman" w:hAnsi="Times New Roman" w:cs="Times New Roman"/>
          <w:color w:val="000000"/>
        </w:rPr>
        <w:t>A JSON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encoded </w:t>
      </w:r>
      <w:r w:rsidRPr="00037C4D">
        <w:rPr>
          <w:rFonts w:ascii="Times New Roman" w:hAnsi="Times New Roman" w:cs="Times New Roman"/>
          <w:color w:val="000000"/>
        </w:rPr>
        <w:t xml:space="preserve"> list</w:t>
      </w:r>
      <w:proofErr w:type="gramEnd"/>
      <w:r w:rsidRPr="00037C4D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037C4D">
        <w:rPr>
          <w:rFonts w:ascii="Consolas" w:hAnsi="Consolas" w:cs="Consolas"/>
          <w:color w:val="2B91AF"/>
          <w:sz w:val="20"/>
          <w:szCs w:val="20"/>
        </w:rPr>
        <w:t>List</w:t>
      </w:r>
      <w:r w:rsidRPr="00037C4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C4D">
        <w:rPr>
          <w:rFonts w:ascii="Consolas" w:hAnsi="Consolas" w:cs="Consolas"/>
          <w:color w:val="2B91AF"/>
          <w:sz w:val="20"/>
          <w:szCs w:val="20"/>
        </w:rPr>
        <w:t>MemberSearchViewModel</w:t>
      </w:r>
      <w:proofErr w:type="spellEnd"/>
      <w:r w:rsidRPr="00037C4D">
        <w:rPr>
          <w:rFonts w:ascii="Consolas" w:hAnsi="Consolas" w:cs="Consolas"/>
          <w:color w:val="000000"/>
          <w:sz w:val="20"/>
          <w:szCs w:val="20"/>
        </w:rPr>
        <w:t>&gt;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37C4D" w:rsidRP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Ordered by creation date and has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means that the top profiles that have photos will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show up.  50 profiles are returned max.  </w:t>
      </w:r>
      <w:bookmarkStart w:id="0" w:name="_GoBack"/>
      <w:bookmarkEnd w:id="0"/>
    </w:p>
    <w:p w:rsidR="00037C4D" w:rsidRP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format.  </w:t>
      </w: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MyCatchyIntroLineQuickSearch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ProfileVisibility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:true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aboutme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age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birthdate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blockdate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city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distancefromme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genderid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hasgalleryphoto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interestdate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lastloggedonstring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lastlogindate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latitude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likedate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lookingforagefrom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online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peekdate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postalcodestatus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ProfilePhotosNotApproved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ProfilePhotosPrivate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SingleProfilePhoto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5E69F9" w:rsidRDefault="00037C4D" w:rsidP="00037C4D"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37C4D"/>
    <w:rsid w:val="00076323"/>
    <w:rsid w:val="00373A44"/>
    <w:rsid w:val="003E33D7"/>
    <w:rsid w:val="005E69F9"/>
    <w:rsid w:val="00674FB6"/>
    <w:rsid w:val="007364D3"/>
    <w:rsid w:val="00795E63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sService/MembersMapperService.svc/Rest/help/operations/getquickmat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bloodworth.com/add-request-headers-in-ajax-http-post-using-jquer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Shell.MVC2.Web.MembersService/MembersMapperService.svc/Rest/he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sService/MembersMapperService.svc/Rest/getquick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2013-07-22T00:55:00Z</dcterms:created>
  <dcterms:modified xsi:type="dcterms:W3CDTF">2013-07-22T01:23:00Z</dcterms:modified>
</cp:coreProperties>
</file>