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00" w:after="0" w:line="276"/>
        <w:ind w:right="0" w:left="0" w:firstLine="0"/>
        <w:jc w:val="center"/>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User Access Workflow and Design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Updated : 3-26-2013 ola lawal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add header below to rquest for JSON formatted responses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Content-Type: text/json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user workflow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general user login  steps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Two options for logging in </w:t>
      </w:r>
    </w:p>
    <w:p>
      <w:pPr>
        <w:numPr>
          <w:ilvl w:val="0"/>
          <w:numId w:val="4"/>
        </w:numPr>
        <w:spacing w:before="0" w:after="200" w:line="240"/>
        <w:ind w:right="0" w:left="39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users </w:t>
      </w:r>
    </w:p>
    <w:p>
      <w:pPr>
        <w:spacing w:before="0" w:after="200" w:line="240"/>
        <w:ind w:right="0" w:left="39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i)normal account creation </w:t>
      </w:r>
    </w:p>
    <w:p>
      <w:pPr>
        <w:spacing w:before="0" w:after="200" w:line="240"/>
        <w:ind w:right="0" w:left="39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ii)account creation via FaceBook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existing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new user 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normal account creation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1)gather registration data based on the order of the screens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a) General profile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Username</w:t>
      </w:r>
      <w:r>
        <w:rPr>
          <w:rFonts w:ascii="Calibri" w:hAnsi="Calibri" w:cs="Calibri" w:eastAsia="Calibri"/>
          <w:color w:val="auto"/>
          <w:spacing w:val="0"/>
          <w:position w:val="0"/>
          <w:sz w:val="22"/>
          <w:shd w:fill="auto" w:val="clear"/>
        </w:rPr>
        <w:t xml:space="preserve">  - add a tooltip explaining that this is what the user uses to log on to the app from the website or the app if they log out of the app.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Email Address</w:t>
      </w:r>
      <w:r>
        <w:rPr>
          <w:rFonts w:ascii="Calibri" w:hAnsi="Calibri" w:cs="Calibri" w:eastAsia="Calibri"/>
          <w:color w:val="auto"/>
          <w:spacing w:val="0"/>
          <w:position w:val="0"/>
          <w:sz w:val="22"/>
          <w:shd w:fill="auto" w:val="clear"/>
        </w:rPr>
        <w:t xml:space="preserve"> – pre-populate this value with the users ApplieId email address if accessible via API, in case of android  attempt to use GoogleID which is also their google app store id .  If that is not available leave blank  and force user to enter it . Add tootip statting that this is needed for updates such as email and account notifications.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ScreenName</w:t>
      </w:r>
      <w:r>
        <w:rPr>
          <w:rFonts w:ascii="Calibri" w:hAnsi="Calibri" w:cs="Calibri" w:eastAsia="Calibri"/>
          <w:color w:val="auto"/>
          <w:spacing w:val="0"/>
          <w:position w:val="0"/>
          <w:sz w:val="22"/>
          <w:shd w:fill="auto" w:val="clear"/>
        </w:rPr>
        <w:t xml:space="preserve">- add a tooltip explaining that since the username is a private value , screen name is the name other users will know you as. i.e a nickname.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Birthdate</w:t>
      </w:r>
      <w:r>
        <w:rPr>
          <w:rFonts w:ascii="Calibri" w:hAnsi="Calibri" w:cs="Calibri" w:eastAsia="Calibri"/>
          <w:color w:val="auto"/>
          <w:spacing w:val="0"/>
          <w:position w:val="0"/>
          <w:sz w:val="22"/>
          <w:shd w:fill="auto" w:val="clear"/>
        </w:rPr>
        <w:t xml:space="preserve"> – add tootip statting must be 18 and older.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Calibri" w:hAnsi="Calibri" w:cs="Calibri" w:eastAsia="Calibri"/>
          <w:color w:val="auto"/>
          <w:spacing w:val="0"/>
          <w:position w:val="0"/>
          <w:sz w:val="22"/>
          <w:shd w:fill="auto" w:val="clear"/>
        </w:rPr>
        <w:t xml:space="preserve">-Gender – gender list is populated from this service call: </w:t>
      </w:r>
      <w:hyperlink xmlns:r="http://schemas.openxmlformats.org/officeDocument/2006/relationships" r:id="docRId0">
        <w:r>
          <w:rPr>
            <w:rFonts w:ascii="Verdana" w:hAnsi="Verdana" w:cs="Verdana" w:eastAsia="Verdana"/>
            <w:color w:val="0000FF"/>
            <w:spacing w:val="0"/>
            <w:position w:val="0"/>
            <w:sz w:val="17"/>
            <w:u w:val="single"/>
            <w:shd w:fill="auto" w:val="clear"/>
          </w:rPr>
          <w:t xml:space="preserve">http://localhost/Shell.MVC2.Web.Common/LookupService.svc/Rest/getgenderlist</w:t>
        </w:r>
      </w:hyperlink>
      <w:r>
        <w:rPr>
          <w:rFonts w:ascii="Verdana" w:hAnsi="Verdana" w:cs="Verdana" w:eastAsia="Verdana"/>
          <w:color w:val="000000"/>
          <w:spacing w:val="0"/>
          <w:position w:val="0"/>
          <w:sz w:val="17"/>
          <w:shd w:fill="auto" w:val="clear"/>
        </w:rPr>
        <w:t xml:space="preserve">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json response is a generic list  format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"description":"String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Where description is the text to display and the ID is the value stored back in the database and the value.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Help page for this service call: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http://localhost/Shell.MVC2.Web.Common/LookupService.svc/Rest/getgenderlist</w:t>
        </w:r>
      </w:hyperlink>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[{"description":"Female","id":2},{"description":"Male","id":1}]</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 </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Ethnicity</w:t>
      </w:r>
      <w:r>
        <w:rPr>
          <w:rFonts w:ascii="Calibri" w:hAnsi="Calibri" w:cs="Calibri" w:eastAsia="Calibri"/>
          <w:color w:val="auto"/>
          <w:spacing w:val="0"/>
          <w:position w:val="0"/>
          <w:sz w:val="22"/>
          <w:shd w:fill="auto" w:val="clear"/>
        </w:rPr>
        <w:t xml:space="preserve"> – is also populated by the lookup service  :</w:t>
      </w:r>
    </w:p>
    <w:p>
      <w:pPr>
        <w:spacing w:before="0" w:after="200" w:line="240"/>
        <w:ind w:right="0" w:left="0" w:firstLine="0"/>
        <w:jc w:val="left"/>
        <w:rPr>
          <w:rFonts w:ascii="Verdana" w:hAnsi="Verdana" w:cs="Verdana" w:eastAsia="Verdana"/>
          <w:color w:val="0000FF"/>
          <w:spacing w:val="0"/>
          <w:position w:val="0"/>
          <w:sz w:val="17"/>
          <w:u w:val="single"/>
          <w:shd w:fill="auto" w:val="clear"/>
        </w:rPr>
      </w:pPr>
      <w:hyperlink xmlns:r="http://schemas.openxmlformats.org/officeDocument/2006/relationships" r:id="docRId2">
        <w:r>
          <w:rPr>
            <w:rFonts w:ascii="Verdana" w:hAnsi="Verdana" w:cs="Verdana" w:eastAsia="Verdana"/>
            <w:color w:val="0000FF"/>
            <w:spacing w:val="0"/>
            <w:position w:val="0"/>
            <w:sz w:val="17"/>
            <w:u w:val="single"/>
            <w:shd w:fill="auto" w:val="clear"/>
          </w:rPr>
          <w:t xml:space="preserve">http://localhost/Shell.MVC2.Web.Common/LookupService.svc/Rest/getethnicitylist</w:t>
        </w:r>
      </w:hyperlink>
    </w:p>
    <w:p>
      <w:pPr>
        <w:spacing w:before="0" w:after="200" w:line="240"/>
        <w:ind w:right="0" w:left="0" w:firstLine="0"/>
        <w:jc w:val="left"/>
        <w:rPr>
          <w:rFonts w:ascii="Verdana" w:hAnsi="Verdana" w:cs="Verdana" w:eastAsia="Verdana"/>
          <w:color w:val="0000FF"/>
          <w:spacing w:val="0"/>
          <w:position w:val="0"/>
          <w:sz w:val="17"/>
          <w:u w:val="single"/>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json response is a generic list  format below</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Verdana" w:hAnsi="Verdana" w:cs="Verdana" w:eastAsia="Verdana"/>
          <w:color w:val="000000"/>
          <w:spacing w:val="0"/>
          <w:position w:val="0"/>
          <w:sz w:val="17"/>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Microsoft Sans Serif" w:hAnsi="Microsoft Sans Serif" w:cs="Microsoft Sans Serif" w:eastAsia="Microsoft Sans Serif"/>
          <w:color w:val="auto"/>
          <w:spacing w:val="0"/>
          <w:position w:val="0"/>
          <w:sz w:val="17"/>
          <w:shd w:fill="auto" w:val="clear"/>
        </w:rPr>
        <w:t xml:space="preserve">[{"description":"A few extra pounds","id":11,"selected":false},{"description":"Any","id":1,"selected":false},{"description":"Asian","id":3,"selected":false},{"description":"Black \/ African descent","id":7,"selected":false},{"description":"Caucasian \/ European descent","id":8,"selected":false},{"description":"East Indian","id":12,"selected":false},{"description":"Interacial","id":4,"selected":false},{"description":"Latino \/ Hispanic","id":2,"selected":false},{"description":"Middle Eastern","id":5,"selected":false},{"description":"Native American","id":9,"selected":false},{"description":"Other","id":6,"selected":false},{"description":"Pacific Islander","id":10,"selected":false}]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Where description is the text to display and the ID is the value stored back in the database and the value.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Help page for this service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Verdana" w:hAnsi="Verdana" w:cs="Verdana" w:eastAsia="Verdana"/>
            <w:color w:val="0000FF"/>
            <w:spacing w:val="0"/>
            <w:position w:val="0"/>
            <w:sz w:val="17"/>
            <w:u w:val="single"/>
            <w:shd w:fill="auto" w:val="clear"/>
          </w:rPr>
          <w:t xml:space="preserve">http://localhost/Shell.MVC2.Web.Common/lookupservice.svc/rest/help/operations/getethnicitylist</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b)Location data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Prelimindary step</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b) Geographical data</w:t>
      </w:r>
    </w:p>
    <w:p>
      <w:pPr>
        <w:spacing w:before="0" w:after="200" w:line="240"/>
        <w:ind w:right="0" w:left="0" w:firstLine="0"/>
        <w:jc w:val="left"/>
        <w:rPr>
          <w:rFonts w:ascii="Calibri" w:hAnsi="Calibri" w:cs="Calibri" w:eastAsia="Calibri"/>
          <w:b/>
          <w:color w:val="FF0000"/>
          <w:spacing w:val="0"/>
          <w:position w:val="0"/>
          <w:sz w:val="22"/>
          <w:shd w:fill="auto" w:val="clear"/>
        </w:rPr>
      </w:pPr>
      <w:r>
        <w:rPr>
          <w:rFonts w:ascii="Calibri" w:hAnsi="Calibri" w:cs="Calibri" w:eastAsia="Calibri"/>
          <w:b/>
          <w:color w:val="FF0000"/>
          <w:spacing w:val="0"/>
          <w:position w:val="0"/>
          <w:sz w:val="22"/>
          <w:shd w:fill="auto" w:val="clear"/>
        </w:rPr>
        <w:t xml:space="preserve">FIXED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 Country List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-access the current country list from the service since it is subject to change and  possibly store it locallay on the app using the following service call store it in local storage: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http://localhost/Shell.MVC2.Web.GeoService/GeoService.svc/Rest/help/operations/getcountryandpostalcodestatuslist</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returns a list of JSON object with the following structure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"CountryCustomRegionID":2147483647,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"CountryID":255,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"Country_Code":"String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"Country_Region":"String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"PostalCodes":True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Full list of countries returnred along with postalcode status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[{"code":"AF        ","customregionid":null,"</w:t>
      </w:r>
      <w:r>
        <w:rPr>
          <w:rFonts w:ascii="Calibri" w:hAnsi="Calibri" w:cs="Calibri" w:eastAsia="Calibri"/>
          <w:b/>
          <w:color w:val="auto"/>
          <w:spacing w:val="0"/>
          <w:position w:val="0"/>
          <w:sz w:val="22"/>
          <w:shd w:fill="auto" w:val="clear"/>
        </w:rPr>
        <w:t xml:space="preserve">haspostalcode</w:t>
      </w:r>
      <w:r>
        <w:rPr>
          <w:rFonts w:ascii="Calibri" w:hAnsi="Calibri" w:cs="Calibri" w:eastAsia="Calibri"/>
          <w:color w:val="auto"/>
          <w:spacing w:val="0"/>
          <w:position w:val="0"/>
          <w:sz w:val="22"/>
          <w:shd w:fill="auto" w:val="clear"/>
        </w:rPr>
        <w:t xml:space="preserve">":false,"id":null,"name":"Afghanistan","region":"ME        "},{"code":"AS        ","customregionid":null,"haspostalcode":false,"id":null,"name":"American Samoa","region":"OC        "},{"code":"AD        ","customregionid":null,"haspostalcode":true,"id":null,"name":"Andorra","region":"EU        "},{"code":"AO        ","customregionid":null,"haspostalcode":false,"id":null,"name":"Angola","region":"AF        "},{"code":"AG        ","customregionid":null,"haspostalcode":false,"id":null,"name":"Antigua and Barbuda","region":"NA        "},{"code":"AR        ","customregionid":null,"haspostalcode":true,"id":null,"name":"Argentina","region":"SA        "},{"code":"AU        ","customregionid":null,"haspostalcode":true,"id":null,"name":"Australia","region":"OC        "},{"code":"AT        ","customregionid":null,"haspostalcode":true,"id":null,"name":"Austria","region":"EU        "},{"code":"AZ        ","customregionid":null,"haspostalcode":false,"id":null,"name":"Azerbaijan","region":"EU        "},{"code":"BS        ","customregionid":null,"haspostalcode":false,"id":null,"name":"Bahamas","region":"CA        "},{"code":"BH        ","customregionid":null,"haspostalcode":false,"id":null,"name":"Bahrain","region":"AS        "},{"code":"BD        ","customregionid":null,"haspostalcode":true,"id":null,"name":"Bangladesh","region":"AS        "},{"code":"BB        ","customregionid":null,"haspostalcode":false,"id":null,"name":"Barbados","region":"CA        "},{"code":"BE        ","customregionid":null,"haspostalcode":true,"id":null,"name":"Belgium","region":"EU        "},{"code":"BZ        ","customregionid":null,"haspostalcode":false,"id":null,"name":"Belize","region":"SA        "},{"code":"BM        ","customregionid":null,"haspostalcode":false,"id":null,"name":"Bermuda","region":"NA        "},{"code":"BR        ","customregionid":null,"haspostalcode":true,"id":null,"name":"Brazil","region":"SA        "},{"code":"VG        ","customregionid":null,"haspostalcode":false,"id":null,"name":"British Virgin Islands","region":"CA        "},{"code":"BG        ","customregionid":null,"haspostalcode":false,"id":null,"name":"Bulgaria","region":"EU        "},{"code":"CA        ","customregionid":null,"haspostalcode":true,"id":null,"name":"Canada","region":"NA        "},{"code":"CV        ","customregionid":null,"haspostalcode":false,"id":null,"name":"Cape Verde","region":"AF        "},{"code":"KY        ","customregionid":null,"haspostalcode":false,"id":null,"name":"Cayman Islands","region":"CA        "},{"code":"CL        ","customregionid":null,"haspostalcode":false,"id":null,"name":"Chile","region":"NA        "},{"code":"CN        ","customregionid":null,"haspostalcode":false,"id":null,"name":"China","region":"AS        "},{"code":"CO        ","customregionid":null,"haspostalcode":false,"id":null,"name":"Colombia","region":"NA        "},{"code":"CR        ","customregionid":null,"haspostalcode":false,"id":null,"name":"Costa Rica","region":"NA        "},{"code":"HR        ","customregionid":null,"haspostalcode":true,"id":null,"name":"Croatia","region":"EE        "},{"code":"CU        ","customregionid":null,"haspostalcode":false,"id":null,"name":"Cuba","region":"NA        "},{"code":"CY        ","customregionid":null,"haspostalcode":false,"id":null,"name":"Cyprus","region":"EU        "},{"code":"CZ        ","customregionid":null,"haspostalcode":true,"id":null,"name":"Czech Republic ","region":"EU        "},{"code":"DK        ","customregionid":null,"haspostalcode":true,"id":null,"name":"Denmark","region":"EU        "},{"code":"DO        ","customregionid":null,"haspostalcode":true,"id":null,"name":"Dominican Republic","region":"NA        "},{"code":"EG        ","customregionid":null,"haspostalcode":false,"id":null,"name":"Egypt","region":"AF        "},{"code":"ER        ","customregionid":null,"haspostalcode":false,"id":null,"name":"Eritrea","region":"AF        "},{"code":"FK        ","customregionid":null,"haspostalcode":false,"id":null,"name":"Falkland Islands","region":"SA        "},{"code":"FJ        ","customregionid":null,"haspostalcode":false,"id":null,"name":"Fiji","region":"OC        "},{"code":"FI        ","customregionid":null,"haspostalcode":true,"id":null,"name":"Finland","region":"EU        "},{"code":"FR        ","customregionid":null,"haspostalcode":true,"id":null,"name":"France","region":"EU        "},{"code":"GF        ","customregionid":null,"haspostalcode":true,"id":null,"name":"French Guiana","region":"SA        "},{"code":"PF        ","customregionid":null,"haspostalcode":false,"id":null,"name":"French Polynesia","region":"OC        "},{"code":"DE        ","customregionid":null,"haspostalcode":true,"id":null,"name":"Germany","region":"EU        "},{"code":"GH        ","customregionid":null,"haspostalcode":false,"id":null,"name":"Ghana","region":"AF        "},{"code":"GI        ","customregionid":null,"haspostalcode":false,"id":null,"name":"Gibraltar","region":"EU        "},{"code":"GL        ","customregionid":null,"haspostalcode":true,"id":null,"name":"Greenland","region":"EU        "},{"code":"GU        ","customregionid":null,"haspostalcode":false,"id":null,"name":"Guam","region":"OC        "},{"code":"GT        ","customregionid":null,"haspostalcode":true,"id":null,"name":"Guatemala","region":"SA        "},{"code":"GG        ","customregionid":null,"haspostalcode":false,"id":null,"name":"Guernsey","region":"EU        "},{"code":"GY        ","customregionid":null,"haspostalcode":false,"id":null,"name":"Guyana","region":"SA        "},{"code":"HT        ","customregionid":null,"haspostalcode":false,"id":null,"name":"Haiti","region":"CA        "},{"code":"HN        ","customregionid":null,"haspostalcode":false,"id":null,"name":"Honduras","region":"SA        "},{"code":"HK        ","customregionid":null,"haspostalcode":false,"id":null,"name":"Hong Kong","region":"AS        "},{"code":"HU        ","customregionid":null,"haspostalcode":true,"id":null,"name":"Hungary","region":"EU        "},{"code":"IS        ","customregionid":null,"haspostalcode":true,"id":null,"name":"Iceland","region":"EU        "},{"code":"IN        ","customregionid":null,"haspostalcode":true,"id":null,"name":"India","region":"AS        "},{"code":"ID        ","customregionid":null,"haspostalcode":false,"id":null,"name":"Indonesia","region":"OC        "},{"code":"IQ        ","customregionid":null,"haspostalcode":false,"id":null,"name":"Iraq","region":"ME        "},{"code":"IE        ","customregionid":null,"haspostalcode":false,"id":null,"name":"Ireland","region":"EU        "},{"code":"IM        ","customregionid":null,"haspostalcode":false,"id":null,"name":"Isle Of Man","region":"EU        "},{"code":"IL        ","customregionid":null,"haspostalcode":false,"id":null,"name":"Israel","region":"ME        "},{"code":"IT        ","customregionid":null,"haspostalcode":true,"id":null,"name":"Italy","region":"EU        "},{"code":"CI        ","customregionid":null,"haspostalcode":false,"id":null,"name":"Ivory Coast","region":"AF        "},{"code":"JM        ","customregionid":null,"haspostalcode":false,"id":null,"name":"Jamaica","region":"CA        "},{"code":"JP        ","customregionid":null,"haspostalcode":true,"id":null,"name":"Japan","region":"AS        "},{"code":"JE        ","customregionid":null,"haspostalcode":false,"id":null,"name":"Jersey","region":"EU        "},{"code":"JO        ","customregionid":null,"haspostalcode":false,"id":null,"name":"Jordan","region":"ME        "},{"code":"KE        ","customregionid":null,"haspostalcode":false,"id":null,"name":"Kenya","region":"AF        "},{"code":"KI        ","customregionid":null,"haspostalcode":false,"id":null,"name":"Kiribati","region":"EU        "},{"code":"LB        ","customregionid":null,"haspostalcode":false,"id":null,"name":"Lebanon","region":"ME        "},{"code":"LR        ","customregionid":null,"haspostalcode":false,"id":null,"name":"Liberia","region":"AF        "},{"code":"LI        ","customregionid":null,"haspostalcode":true,"id":null,"name":"Liechtenstein","region":"EE        "},{"code":"LU        ","customregionid":null,"haspostalcode":true,"id":null,"name":"Luxembourg","region":"EU        "},{"code":"MK        ","customregionid":null,"haspostalcode":true,"id":null,"name":"Macedonia","region":"EU        "},{"code":"MG        ","customregionid":null,"haspostalcode":false,"id":null,"name":"Madagascar","region":"AF        "},{"code":"ML        ","customregionid":null,"haspostalcode":false,"id":null,"name":"Malaysia","region":"AS        "},{"code":"MT        ","customregionid":null,"haspostalcode":false,"id":null,"name":"Malta","region":"EU        "},{"code":"MH        ","customregionid":null,"haspostalcode":false,"id":null,"name":"MarshallIslands","region":"OC        "},{"code":"MQ        ","customregionid":null,"haspostalcode":true,"id":null,"name":"Martinique","region":"NA        "},{"code":"YT        ","customregionid":null,"haspostalcode":true,"id":null,"name":"Mayotte","region":"AF        "},{"code":"MX        ","customregionid":null,"haspostalcode":true,"id":null,"name":"Mexico","region":"SA        "},{"code":"MD        ","customregionid":null,"haspostalcode":true,"id":null,"name":"Moldova","region":"EE        "},{"code":"MC        ","customregionid":null,"haspostalcode":true,"id":null,"name":"Monaco","region":"EU        "},{"code":"MA        ","customregionid":null,"haspostalcode":false,"id":null,"name":"Morocco","region":"AF        "},{"code":"NP        ","customregionid":null,"haspostalcode":false,"id":null,"name":"Nepal","region":"AS        "},{"code":"NL        ","customregionid":null,"haspostalcode":true,"id":null,"name":"Netherlands","region":"EU        "},{"code":"NZ        ","customregionid":null,"haspostalcode":true,"id":null,"name":"New Zealand","region":"OC        "},{"code":"NG        ","customregionid":null,"haspostalcode":false,"id":null,"name":"Nigeria","region":"AF        "},{"code":"MP        ","customregionid":null,"haspostalcode":false,"id":null,"name":"Northern Mariana Islands","region":"OC        "},{"code":"NO        ","customregionid":null,"haspostalcode":true,"id":null,"name":"Norway","region":"EU        "},{"code":"PK        ","customregionid":null,"haspostalcode":true,"id":null,"name":"Pakistan","region":"AS        "},{"code":"PG        ","customregionid":null,"haspostalcode":false,"id":null,"name":"Papua New Guinea","region":"OC        "},{"code":"PE        ","customregionid":null,"haspostalcode":false,"id":null,"name":"Peru","region":"NA        "},{"code":"PH        ","customregionid":null,"haspostalcode":false,"id":null,"name":"Philippines","region":"AS        "},{"code":"PL        ","customregionid":null,"haspostalcode":true,"id":null,"name":"Poland","region":"EU        "},{"code":"PT        ","customregionid":null,"haspostalcode":true,"id":null,"name":"Portugal","region":"EU        "},{"code":"PR        ","customregionid":null,"haspostalcode":false,"id":null,"name":"Puerto Rico","region":"NA        "},{"code":"QA        ","customregionid":null,"haspostalcode":false,"id":null,"name":"Qatar","region":"ME        "},{"code":"RE        ","customregionid":null,"haspostalcode":true,"id":null,"name":"Reunion","region":"AF        "},{"code":"RU        ","customregionid":null,"haspostalcode":false,"id":null,"name":"Russia","region":"EU        "},{"code":"PM        ","customregionid":null,"haspostalcode":false,"id":null,"name":"Saint Pierreand Miquelon","region":"NA        "},{"code":"VC        ","customregionid":null,"haspostalcode":false,"id":null,"name":"Saint Vincent and the Grenadines","region":"EU        "},{"code":"WS        ","customregionid":null,"haspostalcode":false,"id":null,"name":"Samoa","region":"OC        "},{"code":"SA        ","customregionid":null,"haspostalcode":false,"id":null,"name":"Saudi Arabia","region":"ME        "},{"code":"SN        ","customregionid":null,"haspostalcode":false,"id":null,"name":"Senegal","region":"AF        "},{"code":"SK        ","customregionid":null,"haspostalcode":true,"id":null,"name":"Slovakia","region":"EU        "},{"code":"SI        ","customregionid":null,"haspostalcode":true,"id":null,"name":"Slovenia","region":"EU        "},{"code":"SB        ","customregionid":null,"haspostalcode":false,"id":null,"name":"Solomon Islands","region":"OC        "},{"code":"ZA        ","customregionid":null,"haspostalcode":true,"id":null,"name":"South Africa","region":"AF        "},{"code":"ES        ","customregionid":null,"haspostalcode":true,"id":null,"name":"Spain","region":"EU        "},{"code":"LK        ","customregionid":null,"haspostalcode":true,"id":null,"name":"Sri Lanka","region":"AS        "},{"code":"SE        ","customregionid":null,"haspostalcode":true,"id":null,"name":"Sweden","region":"EU        "},{"code":"CH        ","customregionid":null,"haspostalcode":true,"id":null,"name":"Switzerland","region":"EU        "},{"code":"SY        ","customregionid":null,"haspostalcode":false,"id":null,"name":"Syria","region":"ME        "},{"code":"TW        ","customregionid":null,"haspostalcode":false,"id":null,"name":"Taiwan","region":"AS        "},{"code":"TZ        ","customregionid":null,"haspostalcode":false,"id":null,"name":"Tanzania","region":"AF        "},{"code":"TH        ","customregionid":null,"haspostalcode":true,"id":null,"name":"Thailand","region":"AS        "},{"code":"TT        ","customregionid":null,"haspostalcode":false,"id":null,"name":"Trinidad and Tobago","region":"NA        "},{"code":"TR        ","customregionid":null,"haspostalcode":true,"id":null,"name":"Turkey","region":"EE        "},{"code":"UG        ","customregionid":null,"haspostalcode":false,"id":null,"name":"Uganda","region":"AF        "},{"code":"UA        ","customregionid":null,"haspostalcode":false,"id":null,"name":"Ukraine","region":"EU        "},{"code":"AE        ","customregionid":null,"haspostalcode":false,"id":null,"name":"United Arab Emirates","region":"ME        "},{"code":"GB        ","customregionid":null,"haspostalcode":true,"id":null,"name":"United Kingdom","region":"EU        "},{"code":"US        ","customregionid":null,"haspostalcode":true,"id":null,"name":"United States","region":"NA        "},{"code":"VI        ","customregionid":null,"haspostalcode":false,"id":null,"name":"US Virgin Islands","region":"CA        "},{"code":"VE        ","customregionid":null,"haspostalcode":false,"id":null,"name":"Venezuela","region":"NA        "},{"code":"VN        ","customregionid":null,"haspostalcode":false,"id":null,"name":"Vietnam","region":"AS        "},{"code":"YE        ","customregionid":null,"haspostalcode":false,"id":null,"name":"Yemen","region":"ME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 the PostalCodes value will be </w:t>
      </w:r>
      <w:r>
        <w:rPr>
          <w:rFonts w:ascii="Calibri" w:hAnsi="Calibri" w:cs="Calibri" w:eastAsia="Calibri"/>
          <w:b/>
          <w:color w:val="auto"/>
          <w:spacing w:val="0"/>
          <w:position w:val="0"/>
          <w:sz w:val="22"/>
          <w:shd w:fill="auto" w:val="clear"/>
        </w:rPr>
        <w:t xml:space="preserve">1 or 0</w:t>
      </w:r>
      <w:r>
        <w:rPr>
          <w:rFonts w:ascii="Calibri" w:hAnsi="Calibri" w:cs="Calibri" w:eastAsia="Calibri"/>
          <w:color w:val="auto"/>
          <w:spacing w:val="0"/>
          <w:position w:val="0"/>
          <w:sz w:val="22"/>
          <w:shd w:fill="auto" w:val="clear"/>
        </w:rPr>
        <w:t xml:space="preserve"> 1 denotes the country has postal codes and 0 denotes it does not. </w:t>
      </w: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 note  this method is fixed and working now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that preliminary step is done moving forward :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IF access to location was allowed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prepopulatye country , city and store latitude and longitude in local storeage since it is a displayed field but is alos needed on the profile 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Country</w:t>
      </w:r>
      <w:r>
        <w:rPr>
          <w:rFonts w:ascii="Calibri" w:hAnsi="Calibri" w:cs="Calibri" w:eastAsia="Calibri"/>
          <w:color w:val="auto"/>
          <w:spacing w:val="0"/>
          <w:position w:val="0"/>
          <w:sz w:val="22"/>
          <w:shd w:fill="auto" w:val="clear"/>
        </w:rPr>
        <w:t xml:space="preserve"> – get from phone location – pre-polulate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City</w:t>
      </w:r>
      <w:r>
        <w:rPr>
          <w:rFonts w:ascii="Calibri" w:hAnsi="Calibri" w:cs="Calibri" w:eastAsia="Calibri"/>
          <w:color w:val="auto"/>
          <w:spacing w:val="0"/>
          <w:position w:val="0"/>
          <w:sz w:val="22"/>
          <w:shd w:fill="auto" w:val="clear"/>
        </w:rPr>
        <w:t xml:space="preserve"> – get from phone location – pre populate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PostalCode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Calibri" w:hAnsi="Calibri" w:cs="Calibri" w:eastAsia="Calibri"/>
          <w:color w:val="auto"/>
          <w:spacing w:val="0"/>
          <w:position w:val="0"/>
          <w:sz w:val="22"/>
          <w:shd w:fill="auto" w:val="clear"/>
        </w:rPr>
        <w:t xml:space="preserve">If we have a country that has a postalcode (see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above) prepopulate the postal code dropdown list  using the following method</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-If the user wants to fine tune this postal code you will have to dynamically populate a list of postal codes as they type in the numbers or letters using this method : </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http://localhost/Shell.MVC2.Web.GeoService/GeoService.svc/Rest/getfilteredpostalcodesbycountrycityandfilter/{COUNTRY}/{CITY}/{FILTER}</w:t>
        </w:r>
      </w:hyperlink>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country : I.e unitedstates    - spaces not allowed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city – city they are from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filter – the text they enter for their postal code they are seeking i.e a USA postal code of 55555</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As they type in 55 (allow min of two chars before pinging the web service ) a sample call would be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6">
        <w:r>
          <w:rPr>
            <w:rFonts w:ascii="Calibri" w:hAnsi="Calibri" w:cs="Calibri" w:eastAsia="Calibri"/>
            <w:color w:val="0000FF"/>
            <w:spacing w:val="0"/>
            <w:position w:val="0"/>
            <w:sz w:val="22"/>
            <w:u w:val="single"/>
            <w:shd w:fill="auto" w:val="clear"/>
          </w:rPr>
          <w:t xml:space="preserve">http://localhost/Shell.MVC2.Web.GeoService/GeoService.svc/Rest/getfilteredpostalcodesbycountrycityandfilter/UnitedStates/Minneapolis/53</w:t>
        </w:r>
      </w:hyperlink>
      <w:r>
        <w:rPr>
          <w:rFonts w:ascii="Verdana" w:hAnsi="Verdana" w:cs="Verdana" w:eastAsia="Verdana"/>
          <w:color w:val="000000"/>
          <w:spacing w:val="0"/>
          <w:position w:val="0"/>
          <w:sz w:val="17"/>
          <w:shd w:fill="auto" w:val="clear"/>
        </w:rPr>
        <w:t xml:space="preserve"> </w:t>
      </w:r>
    </w:p>
    <w:p>
      <w:pPr>
        <w:spacing w:before="100" w:after="100" w:line="240"/>
        <w:ind w:right="0" w:left="0" w:firstLine="0"/>
        <w:jc w:val="left"/>
        <w:rPr>
          <w:rFonts w:ascii="Verdana" w:hAnsi="Verdana" w:cs="Verdana" w:eastAsia="Verdana"/>
          <w:color w:val="000000"/>
          <w:spacing w:val="0"/>
          <w:position w:val="0"/>
          <w:sz w:val="17"/>
          <w:shd w:fill="auto" w:val="clear"/>
        </w:rPr>
      </w:pP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and returns a JSON list of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"PostalCode":"String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of abpve 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Lattitude and Longitude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Will be populated from GPS of the mobile device so store this data into tempoary storage after country,city ,postalcode (if available) has been already gathered.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ii) IF access to location was </w:t>
      </w:r>
      <w:r>
        <w:rPr>
          <w:rFonts w:ascii="Calibri" w:hAnsi="Calibri" w:cs="Calibri" w:eastAsia="Calibri"/>
          <w:b/>
          <w:color w:val="auto"/>
          <w:spacing w:val="0"/>
          <w:position w:val="0"/>
          <w:sz w:val="22"/>
          <w:u w:val="single"/>
          <w:shd w:fill="auto" w:val="clear"/>
        </w:rPr>
        <w:t xml:space="preserve">NOT</w:t>
      </w:r>
      <w:r>
        <w:rPr>
          <w:rFonts w:ascii="Calibri" w:hAnsi="Calibri" w:cs="Calibri" w:eastAsia="Calibri"/>
          <w:color w:val="auto"/>
          <w:spacing w:val="0"/>
          <w:position w:val="0"/>
          <w:sz w:val="22"/>
          <w:u w:val="single"/>
          <w:shd w:fill="auto" w:val="clear"/>
        </w:rPr>
        <w:t xml:space="preserve">  allowed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prepopulatye country , city and store latitude and longitude in local storeage since it is a displayed field but is alos needed on the profile 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Country</w:t>
      </w:r>
      <w:r>
        <w:rPr>
          <w:rFonts w:ascii="Calibri" w:hAnsi="Calibri" w:cs="Calibri" w:eastAsia="Calibri"/>
          <w:color w:val="auto"/>
          <w:spacing w:val="0"/>
          <w:position w:val="0"/>
          <w:sz w:val="22"/>
          <w:shd w:fill="auto" w:val="clear"/>
        </w:rPr>
        <w:t xml:space="preserve"> –  get from the call below:</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7">
        <w:r>
          <w:rPr>
            <w:rFonts w:ascii="Times New Roman" w:hAnsi="Times New Roman" w:cs="Times New Roman" w:eastAsia="Times New Roman"/>
            <w:color w:val="0000FF"/>
            <w:spacing w:val="0"/>
            <w:position w:val="0"/>
            <w:sz w:val="24"/>
            <w:u w:val="single"/>
            <w:shd w:fill="auto" w:val="clear"/>
          </w:rPr>
          <w:t xml:space="preserve">http://localhost/Shell.MVC2.Web.GeoService/GeoService.svc/Rest/getcountryandpostalcodestatuslist/</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City</w:t>
      </w:r>
      <w:r>
        <w:rPr>
          <w:rFonts w:ascii="Calibri" w:hAnsi="Calibri" w:cs="Calibri" w:eastAsia="Calibri"/>
          <w:color w:val="auto"/>
          <w:spacing w:val="0"/>
          <w:position w:val="0"/>
          <w:sz w:val="22"/>
          <w:shd w:fill="auto" w:val="clear"/>
        </w:rPr>
        <w:t xml:space="preserve"> –  must be dynamically populated since you do not want a list of ALL the cities in a country user this call the autocomplete that list :</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8">
        <w:r>
          <w:rPr>
            <w:rFonts w:ascii="Verdana" w:hAnsi="Verdana" w:cs="Verdana" w:eastAsia="Verdana"/>
            <w:color w:val="0000FF"/>
            <w:spacing w:val="0"/>
            <w:position w:val="0"/>
            <w:sz w:val="17"/>
            <w:u w:val="single"/>
            <w:shd w:fill="auto" w:val="clear"/>
          </w:rPr>
          <w:t xml:space="preserve">http://localhost/Shell.MVC2.Web.GeoService/GeoService.svc/Rest/getfilteredcitiesbycountryandfilter/unitedstates/new</w:t>
        </w:r>
      </w:hyperlink>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result : </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[{"citystateprovincevalue":"Cheyenne Wells,Colorado","selected":false},{"citystateprovincevalue":"Conewango Valley,New York","selected":false},{"citystateprovincevalue":"East New Market,Maryland","selected":false},{"citystateprovincevalue":"East Newport,Maine","selected":false},{"citystateprovincevalue":"Goodnews Bay,Alaska","selected":false},{"citystateprovincevalue":"Hunnewell,Missouri","selected":false},{"citystateprovincevalue":"Kennewick,Washington","selected":false},{"citystateprovincevalue":"Lincoln'S New Salem,Illinois","selected":false},{"citystateprovincevalue":"Lone Wolf,Oklahoma","selected":false},{"citystateprovincevalue":"Minnewaukan,North Dakota","selected":false},{"citystateprovincevalue":"New Albany,Indiana","selected":false},{"citystateprovincevalue":"New Albany,Kansas","selected":false},{"citystateprovincevalue":"New Albany,Mississippi","selected":false},{"citystateprovincevalue":"New Albany,Ohio","selected":false},{"citystateprovincevalue":"New Albany,Pennsylvania","selected":false},{"citystateprovincevalue":"New Albin,Iowa","selected":false},{"citystateprovincevalue":"New Alexandria,Pennsylvania","selected":false},{"citystateprovincevalue":"New Almaden,California","selected":false},{"citystateprovincevalue":"New Almelo,Kansas","selected":false},{"citystateprovincevalue":"New Athens,Illinois","selected":false},{"citystateprovincevalue":"New Athens,Ohio","selected":false},{"citystateprovincevalue":"New Auburn,Minnesota","selected":false},{"citystateprovincevalue":"New Auburn,Wisconsin","selected":false},{"citystateprovincevalue":"New Augusta,Mississippi","selected":false},{"citystateprovincevalue":"New Baden,Illinois","selected":false}]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PostalCode – ( same as when gps is available)</w:t>
      </w: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Calibri" w:hAnsi="Calibri" w:cs="Calibri" w:eastAsia="Calibri"/>
          <w:color w:val="auto"/>
          <w:spacing w:val="0"/>
          <w:position w:val="0"/>
          <w:sz w:val="22"/>
          <w:shd w:fill="auto" w:val="clear"/>
        </w:rPr>
        <w:t xml:space="preserve">If we have a country that has a postalcode (see </w:t>
      </w:r>
      <w:r>
        <w:rPr>
          <w:rFonts w:ascii="Calibri" w:hAnsi="Calibri" w:cs="Calibri" w:eastAsia="Calibri"/>
          <w:b/>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above) prepopulate the postal code dropdown list  using the following method</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-If the user wants to fine tune this postal code you will have to dynamically populate a list of postal codes as they type in the numbers or letters using this method : </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9">
        <w:r>
          <w:rPr>
            <w:rFonts w:ascii="Calibri" w:hAnsi="Calibri" w:cs="Calibri" w:eastAsia="Calibri"/>
            <w:color w:val="0000FF"/>
            <w:spacing w:val="0"/>
            <w:position w:val="0"/>
            <w:sz w:val="22"/>
            <w:u w:val="single"/>
            <w:shd w:fill="auto" w:val="clear"/>
          </w:rPr>
          <w:t xml:space="preserve">http://localhost/Shell.MVC2.Web.GeoService/GeoService.svc/Rest/getfilteredpostalcodesbycountrycityandfilter/{COUNTRY}/{CITY}/{FILTER}</w:t>
        </w:r>
      </w:hyperlink>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country : I.e unitedstates    - spaces not allowed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city – city they are from - required</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filter – the text they enter for their postal code they are seeking i.e a USA postal code of 55555</w:t>
      </w: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As they type in 55 (allow min of two chars before pinging the web service ) a sample call would be :</w:t>
      </w: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0">
        <w:r>
          <w:rPr>
            <w:rFonts w:ascii="Calibri" w:hAnsi="Calibri" w:cs="Calibri" w:eastAsia="Calibri"/>
            <w:color w:val="0000FF"/>
            <w:spacing w:val="0"/>
            <w:position w:val="0"/>
            <w:sz w:val="22"/>
            <w:u w:val="single"/>
            <w:shd w:fill="auto" w:val="clear"/>
          </w:rPr>
          <w:t xml:space="preserve">http://localhost/Shell.MVC2.Web.GeoService/GeoService.svc/Rest/getfilteredpostalcodesbycountrycityandfilter/UnitedStates/Minneapolis/53</w:t>
        </w:r>
      </w:hyperlink>
      <w:r>
        <w:rPr>
          <w:rFonts w:ascii="Verdana" w:hAnsi="Verdana" w:cs="Verdana" w:eastAsia="Verdana"/>
          <w:color w:val="000000"/>
          <w:spacing w:val="0"/>
          <w:position w:val="0"/>
          <w:sz w:val="17"/>
          <w:shd w:fill="auto" w:val="clear"/>
        </w:rPr>
        <w:t xml:space="preserve"> </w:t>
      </w:r>
    </w:p>
    <w:p>
      <w:pPr>
        <w:spacing w:before="100" w:after="100" w:line="240"/>
        <w:ind w:right="0" w:left="0" w:firstLine="0"/>
        <w:jc w:val="left"/>
        <w:rPr>
          <w:rFonts w:ascii="Verdana" w:hAnsi="Verdana" w:cs="Verdana" w:eastAsia="Verdana"/>
          <w:color w:val="000000"/>
          <w:spacing w:val="0"/>
          <w:position w:val="0"/>
          <w:sz w:val="17"/>
          <w:shd w:fill="auto" w:val="clear"/>
        </w:rPr>
      </w:pPr>
    </w:p>
    <w:p>
      <w:pPr>
        <w:spacing w:before="100" w:after="100" w:line="240"/>
        <w:ind w:right="0" w:left="0" w:firstLine="0"/>
        <w:jc w:val="left"/>
        <w:rPr>
          <w:rFonts w:ascii="Verdana" w:hAnsi="Verdana" w:cs="Verdana" w:eastAsia="Verdana"/>
          <w:color w:val="000000"/>
          <w:spacing w:val="0"/>
          <w:position w:val="0"/>
          <w:sz w:val="17"/>
          <w:shd w:fill="auto" w:val="clear"/>
        </w:rPr>
      </w:pPr>
      <w:r>
        <w:rPr>
          <w:rFonts w:ascii="Verdana" w:hAnsi="Verdana" w:cs="Verdana" w:eastAsia="Verdana"/>
          <w:color w:val="000000"/>
          <w:spacing w:val="0"/>
          <w:position w:val="0"/>
          <w:sz w:val="17"/>
          <w:shd w:fill="auto" w:val="clear"/>
        </w:rPr>
        <w:t xml:space="preserve">and returns a JSON list of :</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"PostalCode":"String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Response of abpve query</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postalcodevalue":"55419","selected":false},{"postalcodevalue":"55418","selected":false},{"postalcodevalue":"55417","selected":false},{"postalcodevalue":"55416","selected":false},{"postalcodevalue":"55415","selected":false},{"postalcodevalue":"55414","selected":false},{"postalcodevalue":"55413","selected":false},{"postalcodevalue":"55412","selected":false},{"postalcodevalue":"55411","selected":false},{"postalcodevalue":"55410","selected":false},{"postalcodevalue":"55409","selected":false},{"postalcodevalue":"55408","selected":false},{"postalcodevalue":"55407","selected":false},{"postalcodevalue":"55406","selected":false},{"postalcodevalue":"55405","selected":false},{"postalcodevalue":"55404","selected":false},{"postalcodevalue":"55403","selected":false},{"postalcodevalue":"55402","selected":false},{"postalcodevalue":"55401","selected":false},{"postalcodevalue":"55473","selected":false},{"postalcodevalue":"55449","selected":false},{"postalcodevalue":"55448","selected":false},{"postalcodevalue":"55434","selected":false},{"postalcodevalue":"55433","selected":false},{"postalcodevalue":"55432","selected":false}]</w:t>
      </w:r>
    </w:p>
    <w:p>
      <w:pPr>
        <w:spacing w:before="0" w:after="200" w:line="240"/>
        <w:ind w:right="0" w:left="0" w:firstLine="0"/>
        <w:jc w:val="left"/>
        <w:rPr>
          <w:rFonts w:ascii="Calibri" w:hAnsi="Calibri" w:cs="Calibri" w:eastAsia="Calibri"/>
          <w:b/>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Lattitude and Longitude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this service call to get the longidtude and lattitude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TWO options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If the user selected a country that DOES NOT have postal codes (HaspostalCodes == false ) use this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000FF"/>
            <w:spacing w:val="0"/>
            <w:position w:val="0"/>
            <w:sz w:val="22"/>
            <w:u w:val="single"/>
            <w:shd w:fill="auto" w:val="clear"/>
          </w:rPr>
          <w:t xml:space="preserve">http://localhost/Shell.MVC2.Web.GeoService/GeoService.svc/Rest/getpostalcodesbycountrynamecity/{COUNTRY}/{CITY}</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000FF"/>
            <w:spacing w:val="0"/>
            <w:position w:val="0"/>
            <w:sz w:val="22"/>
            <w:u w:val="single"/>
            <w:shd w:fill="auto" w:val="clear"/>
          </w:rPr>
          <w:t xml:space="preserve">http://localhost/Shell.MVC2.Web.GeoService/GeoService.svc/Rest/getgpsdatalistbycountrycity/Philippines/Visoria</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result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[{"lattitude":15.566666603088379,"longitude":120.86666870117187,"postalcode":null,"selected":false,"stateprovince":""}]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if the user slected a country that HAS a postal code (HasPostalcodes == true)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000FF"/>
            <w:spacing w:val="0"/>
            <w:position w:val="0"/>
            <w:sz w:val="22"/>
            <w:u w:val="single"/>
            <w:shd w:fill="auto" w:val="clear"/>
          </w:rPr>
          <w:t xml:space="preserve">http://localhost/Shell.MVC2.Web.GeoService/GeoService.svc/Rest/getgpsdatabycitycountrypostalcode/{COUNTRY}/{CITY}/{POSTALCODE}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4">
        <w:r>
          <w:rPr>
            <w:rFonts w:ascii="Calibri" w:hAnsi="Calibri" w:cs="Calibri" w:eastAsia="Calibri"/>
            <w:color w:val="0000FF"/>
            <w:spacing w:val="0"/>
            <w:position w:val="0"/>
            <w:sz w:val="22"/>
            <w:u w:val="single"/>
            <w:shd w:fill="auto" w:val="clear"/>
          </w:rPr>
          <w:t xml:space="preserve">http://localhost/Shell.MVC2.Web.GeoService/GeoService.svc/Rest/getgpsdatabycitycountrypostalcode/UnitedStates/Minneapolis/55411</w:t>
        </w:r>
      </w:hyperlink>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-result</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{"lattitude":44.999599456787109,"longitude":-93.300498962402344,"postalcode":null,"selected":false,"stateprovince":"Minnesota"}</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 Location and gps infor complete  after this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Validation of above Entered values must happen before data is submitted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[3/24/2013 10:55:25 PM] himanshi vishnoi: 2) validate screen 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[3/24/2013 10:55:27 PM] himanshi vishnoi: 3) create user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[3/24/2013 10:55:30 PM] himanshi vishnoi: 4) upload pic</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color w:val="auto"/>
          <w:spacing w:val="0"/>
          <w:position w:val="0"/>
          <w:sz w:val="22"/>
          <w:u w:val="single"/>
          <w:shd w:fill="auto" w:val="clear"/>
        </w:rPr>
        <w:t xml:space="preserve">Two was of creating a new user account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1) Non Facebook or openID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-prompt use that this app requires access to your location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-gather user data and fill out the RegisterModel/creatuser: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-data validation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15">
        <w:r>
          <w:rPr>
            <w:rFonts w:ascii="Calibri" w:hAnsi="Calibri" w:cs="Calibri" w:eastAsia="Calibri"/>
            <w:color w:val="0000FF"/>
            <w:spacing w:val="0"/>
            <w:position w:val="0"/>
            <w:sz w:val="22"/>
            <w:u w:val="single"/>
            <w:shd w:fill="auto" w:val="clear"/>
          </w:rPr>
          <w:t xml:space="preserve">http://localhost/Shell.MVC2.Web.MembersService/MembersService.svc/Rest/checkifemailalreadyexists/{EMAILADDRESS}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-returns a true if it exists i,e email address is invalid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screenname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at least six chars , can contain special chars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6">
        <w:r>
          <w:rPr>
            <w:rFonts w:ascii="Calibri" w:hAnsi="Calibri" w:cs="Calibri" w:eastAsia="Calibri"/>
            <w:color w:val="0000FF"/>
            <w:spacing w:val="0"/>
            <w:position w:val="0"/>
            <w:sz w:val="22"/>
            <w:u w:val="single"/>
            <w:shd w:fill="auto" w:val="clear"/>
          </w:rPr>
          <w:t xml:space="preserve">http://localhost/Shell.MVC2.Web.MembersService/MembersService.svc/Rest/checkifscreennamealreadyexists/{SCREENAME}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-reutrns true if screen name already exists -user must pick a new one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must be at least six chars , can contain special chars within reason </w:t>
      </w:r>
    </w:p>
    <w:p>
      <w:pPr>
        <w:spacing w:before="0" w:after="200" w:line="240"/>
        <w:ind w:right="0" w:left="0" w:firstLine="0"/>
        <w:jc w:val="left"/>
        <w:rPr>
          <w:rFonts w:ascii="Verdana" w:hAnsi="Verdana" w:cs="Verdana" w:eastAsia="Verdana"/>
          <w:color w:val="000000"/>
          <w:spacing w:val="0"/>
          <w:position w:val="0"/>
          <w:sz w:val="17"/>
          <w:shd w:fill="auto" w:val="clear"/>
        </w:rPr>
      </w:pPr>
      <w:hyperlink xmlns:r="http://schemas.openxmlformats.org/officeDocument/2006/relationships" r:id="docRId17">
        <w:r>
          <w:rPr>
            <w:rFonts w:ascii="Verdana" w:hAnsi="Verdana" w:cs="Verdana" w:eastAsia="Verdana"/>
            <w:color w:val="0000FF"/>
            <w:spacing w:val="0"/>
            <w:position w:val="0"/>
            <w:sz w:val="17"/>
            <w:u w:val="single"/>
            <w:shd w:fill="auto" w:val="clear"/>
          </w:rPr>
          <w:t xml:space="preserve">http://localhost/Shell.MVC2.Web.MembersService/MembersService.svc/Rest/checkifusernamealreadyexists/{USERNAME}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returnes true if usenrame already exists- user must pick a new one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Validation of geo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data city,country,longitude,lattitude stateprovince - can be generated from phone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use the geoservice to get that data.</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user opts to turn off gelocation on phone we still have to find a way to veryfy that the user enteres in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location data that matches what is on thier phone/tablet , so maybee not let them turn it off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-veryfy the geodata if manually entered in using the geoservice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8">
        <w:r>
          <w:rPr>
            <w:rFonts w:ascii="Calibri" w:hAnsi="Calibri" w:cs="Calibri" w:eastAsia="Calibri"/>
            <w:color w:val="0000FF"/>
            <w:spacing w:val="0"/>
            <w:position w:val="0"/>
            <w:sz w:val="22"/>
            <w:u w:val="single"/>
            <w:shd w:fill="auto" w:val="clear"/>
          </w:rPr>
          <w:t xml:space="preserve">http://localhost/Shell.MVC2.Web.GeoService/GeoService.svc/Rest/verifyorupdateregistrationgeodata</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also if you do not have lat and long info you can get that data using this method.  Will provide sample calls in near future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once everythin is verifed call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CREATE user after the data is validated </w:t>
      </w:r>
    </w:p>
    <w:p>
      <w:pPr>
        <w:spacing w:before="0" w:after="20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call:</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9">
        <w:r>
          <w:rPr>
            <w:rFonts w:ascii="Calibri" w:hAnsi="Calibri" w:cs="Calibri" w:eastAsia="Calibri"/>
            <w:color w:val="0000FF"/>
            <w:spacing w:val="0"/>
            <w:position w:val="0"/>
            <w:sz w:val="22"/>
            <w:u w:val="single"/>
            <w:shd w:fill="auto" w:val="clear"/>
          </w:rPr>
          <w:t xml:space="preserve">http://localhost/Shell.MVC2.Web.AuthenticationService/MembershipService.svc/Rest/createuser</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a POST method…</w:t>
      </w:r>
    </w:p>
    <w:p>
      <w:pPr>
        <w:spacing w:before="0" w:after="200" w:line="240"/>
        <w:ind w:right="0" w:left="0" w:firstLine="0"/>
        <w:jc w:val="left"/>
        <w:rPr>
          <w:rFonts w:ascii="Calibri" w:hAnsi="Calibri" w:cs="Calibri" w:eastAsia="Calibri"/>
          <w:b/>
          <w:color w:val="auto"/>
          <w:spacing w:val="0"/>
          <w:position w:val="0"/>
          <w:sz w:val="22"/>
          <w:u w:val="single"/>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sample of the POST JSON  data needed for the createprofile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"birthdate":"\/Date(928167600000-0500)\/",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"city":"Minneapolis",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"country":"United States",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"email":"testdsdsdasda@yahoo.com",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"gender":"Male",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"isApproved":true,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"lattitude":1.26743233E+15,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"openidIdentifer":"",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"openidProvidername":"",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"password":"kayode02",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"providerUserKey":{},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"screenname":"testofusername23",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"securityAnswer":"",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"securityQuestion":"",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"stateprovince":"Minnesota",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"username":"examplecreate",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"zippostalcode":"55411"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password is sent in plain text but will be over SSL later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***NEW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added a new response object that returns JSON data in  the following format :</w:t>
      </w:r>
    </w:p>
    <w:p>
      <w:pPr>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"Documents":[{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"document":[81,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122,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90,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83,</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65,</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50,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66,</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74,</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108,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89,</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87,</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48,</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61],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"documenttype":0,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"filename":"String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"mimetype":"String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"ResponseMessages":[{</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"dataelement":"String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"errormessage":"String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ab/>
        <w:t xml:space="preserve">"message":"String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"currentstatuscode":0,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"currentstatusdate":"\/Date(928167600000-0500)\/",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"email":"String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"profileid1":"String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"profileid2":"String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"profilestatus":0,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"profilestatusdate":"\/Date(928167600000-0500)\/",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"requestreturnflag":true,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4"/>
          <w:shd w:fill="E5E5CC" w:val="clear"/>
        </w:rPr>
      </w:pPr>
      <w:r>
        <w:rPr>
          <w:rFonts w:ascii="Courier New" w:hAnsi="Courier New" w:cs="Courier New" w:eastAsia="Courier New"/>
          <w:color w:val="000000"/>
          <w:spacing w:val="0"/>
          <w:position w:val="0"/>
          <w:sz w:val="24"/>
          <w:shd w:fill="E5E5CC" w:val="clear"/>
        </w:rPr>
        <w:tab/>
        <w:t xml:space="preserve">"responsecreatedate":"\/Date(928167600000-0500)\/"</w:t>
      </w: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t>
      </w:r>
    </w:p>
    <w:p>
      <w:pPr>
        <w:spacing w:before="0" w:after="200" w:line="240"/>
        <w:ind w:right="0" w:left="0" w:firstLine="0"/>
        <w:jc w:val="left"/>
        <w:rPr>
          <w:rFonts w:ascii="Courier New" w:hAnsi="Courier New" w:cs="Courier New" w:eastAsia="Courier New"/>
          <w:color w:val="000000"/>
          <w:spacing w:val="0"/>
          <w:position w:val="0"/>
          <w:sz w:val="24"/>
          <w:shd w:fill="auto" w:val="clear"/>
        </w:rPr>
      </w:pPr>
    </w:p>
    <w:p>
      <w:pPr>
        <w:spacing w:before="0" w:after="200" w:line="240"/>
        <w:ind w:right="0" w:left="0" w:firstLine="0"/>
        <w:jc w:val="left"/>
        <w:rPr>
          <w:rFonts w:ascii="Times New Roman" w:hAnsi="Times New Roman" w:cs="Times New Roman" w:eastAsia="Times New Roman"/>
          <w:color w:val="000000"/>
          <w:spacing w:val="0"/>
          <w:position w:val="0"/>
          <w:sz w:val="24"/>
          <w:shd w:fill="auto" w:val="clear"/>
        </w:rPr>
      </w:pPr>
      <w:r>
        <w:rPr>
          <w:rFonts w:ascii="Courier New" w:hAnsi="Courier New" w:cs="Courier New" w:eastAsia="Courier New"/>
          <w:color w:val="000000"/>
          <w:spacing w:val="0"/>
          <w:position w:val="0"/>
          <w:sz w:val="24"/>
          <w:shd w:fill="auto" w:val="clear"/>
        </w:rPr>
        <w:t xml:space="preserve">ResponseMessages will contain any error or other messages regarding if the profile was created or  activated or any other type of action.  IF there were any problems the errormessage field will be populated as well.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FF0000"/>
          <w:spacing w:val="0"/>
          <w:position w:val="0"/>
          <w:sz w:val="22"/>
          <w:shd w:fill="auto" w:val="clear"/>
        </w:rPr>
      </w:pPr>
      <w:r>
        <w:rPr>
          <w:rFonts w:ascii="Calibri" w:hAnsi="Calibri" w:cs="Calibri" w:eastAsia="Calibri"/>
          <w:color w:val="FF0000"/>
          <w:spacing w:val="0"/>
          <w:position w:val="0"/>
          <w:sz w:val="22"/>
          <w:shd w:fill="auto" w:val="clear"/>
        </w:rPr>
        <w:t xml:space="preserve">Also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createuser service call  validates unequie  email address and username only, in the future we will validate long and lat to make sure they match city and country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eample a duplicate email will return the following JSON</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w:t>
      </w: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"Documents":[],</w:t>
      </w:r>
    </w:p>
    <w:p>
      <w:pPr>
        <w:spacing w:before="0" w:after="200" w:line="240"/>
        <w:ind w:right="0" w:left="0" w:firstLine="0"/>
        <w:jc w:val="left"/>
        <w:rPr>
          <w:rFonts w:ascii="Microsoft Sans Serif" w:hAnsi="Microsoft Sans Serif" w:cs="Microsoft Sans Serif" w:eastAsia="Microsoft Sans Serif"/>
          <w:color w:val="auto"/>
          <w:spacing w:val="0"/>
          <w:position w:val="0"/>
          <w:sz w:val="17"/>
          <w:shd w:fill="auto" w:val="clear"/>
        </w:rPr>
      </w:pPr>
      <w:r>
        <w:rPr>
          <w:rFonts w:ascii="Microsoft Sans Serif" w:hAnsi="Microsoft Sans Serif" w:cs="Microsoft Sans Serif" w:eastAsia="Microsoft Sans Serif"/>
          <w:color w:val="auto"/>
          <w:spacing w:val="0"/>
          <w:position w:val="0"/>
          <w:sz w:val="17"/>
          <w:shd w:fill="auto" w:val="clear"/>
        </w:rPr>
        <w:t xml:space="preserve">"ResponseMessages":[{"dataelement":"","message":"","errormessage":"Duplicate email : the email :testdsdsdasda@yahoo.comalready exists"}],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duplicate username: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{"Documents":[],"ResponseMessages":[{"dataelement":""," errormessage":"Duplicate username : the username :examplecreatealready exists","message":"Unable to create profile"}],"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success ful created profile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Microsoft Sans Serif" w:hAnsi="Microsoft Sans Serif" w:cs="Microsoft Sans Serif" w:eastAsia="Microsoft Sans Serif"/>
          <w:color w:val="auto"/>
          <w:spacing w:val="0"/>
          <w:position w:val="0"/>
          <w:sz w:val="17"/>
          <w:shd w:fill="auto" w:val="clear"/>
        </w:rPr>
        <w:t xml:space="preserve">{"Documents":[],"ResponseMessages":[{"dataelement":""," errormessage":"” message":"profile creatred succesfully"}],"currentstatuscode":0,"currentstatusdate":"\/Date(-62135575200000-0600)\/","email":"","profileid1":"","profileid2":"","profilestatus":0,"profilestatusdate":"\/Date(-62135575200000-0600)\/","requestreturnflag":false,"responsecreatedate":"\/Date(-62135575200000-0600)\/"}</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Option B.  Facebook or openID user</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-pretty much same as above , difference is you use  the following  JSON payload instead</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"birthdate":"\/Date(928167600000-0500)\/",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"city":"Minneapolis",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"country":"United States",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"email":"testdsdsdasda@yahoo.com",</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"gender":"Male",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"isApproved":true,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"lattitude":1.26743233E+15,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"longitude":1.26743233E+15,</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"openidIdentifer":"1",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"openidProvidername":"Facebook",</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"password":"kayode02",</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"providerUserKey":{},</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"screenname":"testofusername23",</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"securityAnswer":"",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"securityQuestion":"",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"stateprovince":"Minnesota",</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"status":0,</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"username":"examplecreate",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"zippostalcode":"55411"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 openIDprovider and Identifier are specified in the JSOn payload.</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get profileinformation after creation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0">
        <w:r>
          <w:rPr>
            <w:rFonts w:ascii="Calibri" w:hAnsi="Calibri" w:cs="Calibri" w:eastAsia="Calibri"/>
            <w:color w:val="0000FF"/>
            <w:spacing w:val="0"/>
            <w:position w:val="0"/>
            <w:sz w:val="22"/>
            <w:u w:val="single"/>
            <w:shd w:fill="auto" w:val="clear"/>
          </w:rPr>
          <w:t xml:space="preserve">http://localhost/Shell.MVC2.Web.MembersService/MembersService.svc/Rest/getprofileidbyusername/{USERNAME}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or </w:t>
      </w: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1">
        <w:r>
          <w:rPr>
            <w:rFonts w:ascii="Calibri" w:hAnsi="Calibri" w:cs="Calibri" w:eastAsia="Calibri"/>
            <w:color w:val="0000FF"/>
            <w:spacing w:val="0"/>
            <w:position w:val="0"/>
            <w:sz w:val="22"/>
            <w:u w:val="single"/>
            <w:shd w:fill="auto" w:val="clear"/>
          </w:rPr>
          <w:t xml:space="preserve">http://localhost/Shell.MVC2.Web.MembersService/MembersService.svc/Rest/getprofileidbyscreenname/{SCREENAME}</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 use the profileID information to populate photos below...</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photos - adding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Profile Photo is also required – the ability to allow the user to choose a photo from their device gallery or take a new one to add is needed.  Addtionally users need to be able to upload more than a single photo on their initial logon since this functionality exists currently on the website version.</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Media/Photos can be uploaded via two methods  and there are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http://localhost/Shell.MVC2.Web.MediaService/PhotoService.svc/Rest/help/operations/addphotos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photos or one phot can be added with this call:</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3">
        <w:r>
          <w:rPr>
            <w:rFonts w:ascii="Calibri" w:hAnsi="Calibri" w:cs="Calibri" w:eastAsia="Calibri"/>
            <w:color w:val="0000FF"/>
            <w:spacing w:val="0"/>
            <w:position w:val="0"/>
            <w:sz w:val="22"/>
            <w:u w:val="single"/>
            <w:shd w:fill="auto" w:val="clear"/>
          </w:rPr>
          <w:t xml:space="preserve">http://localhost/Shell.MVC2.Web.MediaService/PhotoService.svc/Rest/help/operations/addphotos</w:t>
        </w:r>
      </w:hyperlink>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Json body</w:t>
      </w:r>
    </w:p>
    <w:p>
      <w:pPr>
        <w:spacing w:before="0" w:after="200" w:line="240"/>
        <w:ind w:right="0" w:left="0" w:firstLine="0"/>
        <w:jc w:val="left"/>
        <w:rPr>
          <w:rFonts w:ascii="Calibri" w:hAnsi="Calibri" w:cs="Calibri" w:eastAsia="Calibri"/>
          <w:color w:val="auto"/>
          <w:spacing w:val="0"/>
          <w:position w:val="0"/>
          <w:sz w:val="22"/>
          <w:shd w:fill="auto" w:val="clear"/>
        </w:rPr>
      </w:pP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"autoupload":true,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"multiple":true,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"photosuploaded":[{</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"approvalstatusid":1,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"caption":"String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"creationdate":"\/Date(928167600000-0500)\/",</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"imagebytes":null,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r>
      <w:r>
        <w:rPr>
          <w:rFonts w:ascii="Calibri" w:hAnsi="Calibri" w:cs="Calibri" w:eastAsia="Calibri"/>
          <w:color w:val="000000"/>
          <w:spacing w:val="0"/>
          <w:position w:val="0"/>
          <w:sz w:val="22"/>
          <w:shd w:fill="E5E5CC" w:val="clear"/>
        </w:rPr>
        <w:t xml:space="preserve">"imageb64string":</w:t>
      </w:r>
      <w:r>
        <w:rPr>
          <w:rFonts w:ascii="Courier New" w:hAnsi="Courier New" w:cs="Courier New" w:eastAsia="Courier New"/>
          <w:color w:val="000000"/>
          <w:spacing w:val="0"/>
          <w:position w:val="0"/>
          <w:sz w:val="20"/>
          <w:shd w:fill="E5E5CC" w:val="clear"/>
        </w:rPr>
        <w:t xml:space="preserve">"</w:t>
      </w:r>
      <w:r>
        <w:rPr>
          <w:rFonts w:ascii="Calibri" w:hAnsi="Calibri" w:cs="Calibri" w:eastAsia="Calibri"/>
          <w:color w:val="auto"/>
          <w:spacing w:val="0"/>
          <w:position w:val="0"/>
          <w:sz w:val="20"/>
          <w:shd w:fill="E5E5CC" w:val="clear"/>
        </w:rPr>
        <w:t xml:space="preserve"> </w:t>
      </w:r>
      <w:r>
        <w:rPr>
          <w:rFonts w:ascii="Courier New" w:hAnsi="Courier New" w:cs="Courier New" w:eastAsia="Courier New"/>
          <w:color w:val="000000"/>
          <w:spacing w:val="0"/>
          <w:position w:val="0"/>
          <w:sz w:val="20"/>
          <w:shd w:fill="E5E5CC" w:val="clear"/>
        </w:rPr>
        <w:t xml:space="preserve">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”,</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"imagename":"String content",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"imagetypeid":1,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"photostatusid":1,</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 xml:space="preserve">"rejectionreasonid":null,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ab/>
        <w:tab/>
        <w:t xml:space="preserve">}],</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ab/>
        <w:t xml:space="preserve">"profileid":2</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000000"/>
          <w:spacing w:val="0"/>
          <w:position w:val="0"/>
          <w:sz w:val="20"/>
          <w:shd w:fill="E5E5CC" w:val="clear"/>
        </w:rPr>
      </w:pPr>
      <w:r>
        <w:rPr>
          <w:rFonts w:ascii="Courier New" w:hAnsi="Courier New" w:cs="Courier New" w:eastAsia="Courier New"/>
          <w:color w:val="000000"/>
          <w:spacing w:val="0"/>
          <w:position w:val="0"/>
          <w:sz w:val="20"/>
          <w:shd w:fill="E5E5CC" w:val="clear"/>
        </w:rPr>
        <w:t xml:space="preserve">}</w:t>
      </w:r>
    </w:p>
    <w:p>
      <w:pPr>
        <w:spacing w:before="0" w:after="200" w:line="240"/>
        <w:ind w:right="0" w:left="0" w:firstLine="0"/>
        <w:jc w:val="left"/>
        <w:rPr>
          <w:rFonts w:ascii="Calibri" w:hAnsi="Calibri" w:cs="Calibri" w:eastAsia="Calibri"/>
          <w:color w:val="auto"/>
          <w:spacing w:val="0"/>
          <w:position w:val="0"/>
          <w:sz w:val="20"/>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paramters you need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autoupload":true</w:t>
      </w:r>
      <w:r>
        <w:rPr>
          <w:rFonts w:ascii="Calibri" w:hAnsi="Calibri" w:cs="Calibri" w:eastAsia="Calibri"/>
          <w:color w:val="auto"/>
          <w:spacing w:val="0"/>
          <w:position w:val="0"/>
          <w:sz w:val="22"/>
          <w:shd w:fill="auto" w:val="clear"/>
        </w:rPr>
        <w:t xml:space="preserve"> - set this to true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r>
        <w:rPr>
          <w:rFonts w:ascii="Calibri" w:hAnsi="Calibri" w:cs="Calibri" w:eastAsia="Calibri"/>
          <w:b/>
          <w:color w:val="auto"/>
          <w:spacing w:val="0"/>
          <w:position w:val="0"/>
          <w:sz w:val="22"/>
          <w:shd w:fill="auto" w:val="clear"/>
        </w:rPr>
        <w:t xml:space="preserve">multiple":true,</w:t>
      </w:r>
      <w:r>
        <w:rPr>
          <w:rFonts w:ascii="Calibri" w:hAnsi="Calibri" w:cs="Calibri" w:eastAsia="Calibri"/>
          <w:color w:val="auto"/>
          <w:spacing w:val="0"/>
          <w:position w:val="0"/>
          <w:sz w:val="22"/>
          <w:shd w:fill="auto" w:val="clear"/>
        </w:rPr>
        <w:t xml:space="preserve"> - true if we have multiple photos to upload false if only one</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generic list of objects will be the </w:t>
      </w:r>
      <w:r>
        <w:rPr>
          <w:rFonts w:ascii="Calibri" w:hAnsi="Calibri" w:cs="Calibri" w:eastAsia="Calibri"/>
          <w:b/>
          <w:color w:val="auto"/>
          <w:spacing w:val="0"/>
          <w:position w:val="0"/>
          <w:sz w:val="22"/>
          <w:shd w:fill="auto" w:val="clear"/>
        </w:rPr>
        <w:t xml:space="preserve">photosuploaded </w:t>
      </w:r>
      <w:r>
        <w:rPr>
          <w:rFonts w:ascii="Calibri" w:hAnsi="Calibri" w:cs="Calibri" w:eastAsia="Calibri"/>
          <w:color w:val="auto"/>
          <w:spacing w:val="0"/>
          <w:position w:val="0"/>
          <w:sz w:val="22"/>
          <w:shd w:fill="auto" w:val="clear"/>
        </w:rPr>
        <w:t xml:space="preserve">object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parameters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"approvalstatusid":null,  - </w:t>
      </w:r>
      <w:r>
        <w:rPr>
          <w:rFonts w:ascii="Calibri" w:hAnsi="Calibri" w:cs="Calibri" w:eastAsia="Calibri"/>
          <w:color w:val="auto"/>
          <w:spacing w:val="0"/>
          <w:position w:val="0"/>
          <w:sz w:val="22"/>
          <w:shd w:fill="auto" w:val="clear"/>
        </w:rPr>
        <w:t xml:space="preserve">this should be null for each photo</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caption":"String content</w:t>
      </w:r>
      <w:r>
        <w:rPr>
          <w:rFonts w:ascii="Calibri" w:hAnsi="Calibri" w:cs="Calibri" w:eastAsia="Calibri"/>
          <w:color w:val="auto"/>
          <w:spacing w:val="0"/>
          <w:position w:val="0"/>
          <w:sz w:val="22"/>
          <w:shd w:fill="auto" w:val="clear"/>
        </w:rPr>
        <w:t xml:space="preserve">"  - the caption of the photo i.e " me and my sister"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creationdate":"\/Date(928167600000-0500)\/"</w:t>
      </w:r>
      <w:r>
        <w:rPr>
          <w:rFonts w:ascii="Calibri" w:hAnsi="Calibri" w:cs="Calibri" w:eastAsia="Calibri"/>
          <w:color w:val="auto"/>
          <w:spacing w:val="0"/>
          <w:position w:val="0"/>
          <w:sz w:val="22"/>
          <w:shd w:fill="auto" w:val="clear"/>
        </w:rPr>
        <w:t xml:space="preserve"> - optional date if you want to pass a specific date you can if you want but the default date is date of the server.</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000000"/>
          <w:spacing w:val="0"/>
          <w:position w:val="0"/>
          <w:sz w:val="22"/>
          <w:shd w:fill="auto" w:val="clear"/>
        </w:rPr>
        <w:t xml:space="preserve"> imageb64string</w:t>
      </w:r>
      <w:r>
        <w:rPr>
          <w:rFonts w:ascii="Calibri" w:hAnsi="Calibri" w:cs="Calibri" w:eastAsia="Calibri"/>
          <w:b/>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  &lt;- you must locally convert the image into a byte array and pass that as string</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r>
        <w:rPr>
          <w:rFonts w:ascii="Calibri" w:hAnsi="Calibri" w:cs="Calibri" w:eastAsia="Calibri"/>
          <w:b/>
          <w:color w:val="auto"/>
          <w:spacing w:val="0"/>
          <w:position w:val="0"/>
          <w:sz w:val="22"/>
          <w:shd w:fill="auto" w:val="clear"/>
        </w:rPr>
        <w:t xml:space="preserve">imagename":"teest", - image name just the name of the image i.e meandmysister.jpg</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"imagetypeid":</w:t>
      </w:r>
      <w:r>
        <w:rPr>
          <w:rFonts w:ascii="Calibri" w:hAnsi="Calibri" w:cs="Calibri" w:eastAsia="Calibri"/>
          <w:color w:val="auto"/>
          <w:spacing w:val="0"/>
          <w:position w:val="0"/>
          <w:sz w:val="22"/>
          <w:shd w:fill="auto" w:val="clear"/>
        </w:rPr>
        <w:t xml:space="preserve">1,</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from a list value : usee the call to get the image types from this call :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"photostatusid":1,</w:t>
      </w:r>
      <w:r>
        <w:rPr>
          <w:rFonts w:ascii="Calibri" w:hAnsi="Calibri" w:cs="Calibri" w:eastAsia="Calibri"/>
          <w:color w:val="auto"/>
          <w:spacing w:val="0"/>
          <w:position w:val="0"/>
          <w:sz w:val="22"/>
          <w:shd w:fill="auto" w:val="clear"/>
        </w:rPr>
        <w:t xml:space="preserve">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is from a list value : usee the call to get the image types from this call : *i</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"rejectionreasonid":null</w:t>
      </w:r>
      <w:r>
        <w:rPr>
          <w:rFonts w:ascii="Calibri" w:hAnsi="Calibri" w:cs="Calibri" w:eastAsia="Calibri"/>
          <w:color w:val="auto"/>
          <w:spacing w:val="0"/>
          <w:position w:val="0"/>
          <w:sz w:val="22"/>
          <w:shd w:fill="auto" w:val="clear"/>
        </w:rPr>
        <w:t xml:space="preserve">, - set as null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i,e you could be uploading a bunch of photos at once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get the imagetypeID and Phosotstatusid values call the lookup service and look at these two methods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now just pass 1’s for both values</w:t>
      </w:r>
    </w:p>
    <w:p>
      <w:pPr>
        <w:spacing w:before="0" w:after="200" w:line="240"/>
        <w:ind w:right="0" w:left="0" w:firstLine="0"/>
        <w:jc w:val="left"/>
        <w:rPr>
          <w:rFonts w:ascii="Verdana" w:hAnsi="Verdana" w:cs="Verdana" w:eastAsia="Verdana"/>
          <w:color w:val="000000"/>
          <w:spacing w:val="0"/>
          <w:position w:val="0"/>
          <w:sz w:val="17"/>
          <w:shd w:fill="auto" w:val="clear"/>
        </w:rPr>
      </w:pPr>
    </w:p>
    <w:p>
      <w:pPr>
        <w:spacing w:before="0" w:after="200" w:line="240"/>
        <w:ind w:right="0" w:left="0" w:firstLine="0"/>
        <w:jc w:val="left"/>
        <w:rPr>
          <w:rFonts w:ascii="Verdana" w:hAnsi="Verdana" w:cs="Verdana" w:eastAsia="Verdana"/>
          <w:b/>
          <w:color w:val="000000"/>
          <w:spacing w:val="0"/>
          <w:position w:val="0"/>
          <w:sz w:val="20"/>
          <w:u w:val="single"/>
          <w:shd w:fill="auto" w:val="clear"/>
        </w:rPr>
      </w:pPr>
      <w:r>
        <w:rPr>
          <w:rFonts w:ascii="Verdana" w:hAnsi="Verdana" w:cs="Verdana" w:eastAsia="Verdana"/>
          <w:b/>
          <w:color w:val="000000"/>
          <w:spacing w:val="0"/>
          <w:position w:val="0"/>
          <w:sz w:val="20"/>
          <w:u w:val="single"/>
          <w:shd w:fill="auto" w:val="clear"/>
        </w:rPr>
        <w:t xml:space="preserve">Display Profile Activation message at this point : </w:t>
      </w:r>
    </w:p>
    <w:p>
      <w:pPr>
        <w:spacing w:before="0" w:after="200" w:line="240"/>
        <w:ind w:right="0" w:left="0" w:firstLine="0"/>
        <w:jc w:val="left"/>
        <w:rPr>
          <w:rFonts w:ascii="Verdana" w:hAnsi="Verdana" w:cs="Verdana" w:eastAsia="Verdana"/>
          <w:b/>
          <w:color w:val="000000"/>
          <w:spacing w:val="0"/>
          <w:position w:val="0"/>
          <w:sz w:val="20"/>
          <w:u w:val="single"/>
          <w:shd w:fill="auto" w:val="clear"/>
        </w:rPr>
      </w:pPr>
    </w:p>
    <w:p>
      <w:pPr>
        <w:spacing w:before="0" w:after="200" w:line="240"/>
        <w:ind w:right="0" w:left="0" w:firstLine="0"/>
        <w:jc w:val="left"/>
        <w:rPr>
          <w:rFonts w:ascii="Verdana" w:hAnsi="Verdana" w:cs="Verdana" w:eastAsia="Verdana"/>
          <w:i/>
          <w:color w:val="000000"/>
          <w:spacing w:val="0"/>
          <w:position w:val="0"/>
          <w:sz w:val="20"/>
          <w:shd w:fill="auto" w:val="clear"/>
        </w:rPr>
      </w:pPr>
      <w:r>
        <w:rPr>
          <w:rFonts w:ascii="Verdana" w:hAnsi="Verdana" w:cs="Verdana" w:eastAsia="Verdana"/>
          <w:color w:val="000000"/>
          <w:spacing w:val="0"/>
          <w:position w:val="0"/>
          <w:sz w:val="20"/>
          <w:shd w:fill="auto" w:val="clear"/>
        </w:rPr>
        <w:t xml:space="preserve">After re-directing them to their home page display the message : </w:t>
      </w:r>
      <w:r>
        <w:rPr>
          <w:rFonts w:ascii="Verdana" w:hAnsi="Verdana" w:cs="Verdana" w:eastAsia="Verdana"/>
          <w:i/>
          <w:color w:val="000000"/>
          <w:spacing w:val="0"/>
          <w:position w:val="0"/>
          <w:sz w:val="20"/>
          <w:shd w:fill="auto" w:val="clear"/>
        </w:rPr>
        <w:t xml:space="preserve">“Please check your email address for your activation code and click the link to activate your profile.  Activating your profile verifys your email address and ensures you can rescive email notifications when changes are made to your profile.”</w:t>
      </w:r>
    </w:p>
    <w:p>
      <w:pPr>
        <w:spacing w:before="0" w:after="200" w:line="240"/>
        <w:ind w:right="0" w:left="0" w:firstLine="0"/>
        <w:jc w:val="left"/>
        <w:rPr>
          <w:rFonts w:ascii="Verdana" w:hAnsi="Verdana" w:cs="Verdana" w:eastAsia="Verdana"/>
          <w:i/>
          <w:color w:val="000000"/>
          <w:spacing w:val="0"/>
          <w:position w:val="0"/>
          <w:sz w:val="20"/>
          <w:shd w:fill="auto" w:val="clear"/>
        </w:rPr>
      </w:pPr>
    </w:p>
    <w:p>
      <w:pPr>
        <w:spacing w:before="0" w:after="200" w:line="240"/>
        <w:ind w:right="0" w:left="0" w:firstLine="0"/>
        <w:jc w:val="left"/>
        <w:rPr>
          <w:rFonts w:ascii="Verdana" w:hAnsi="Verdana" w:cs="Verdana" w:eastAsia="Verdana"/>
          <w:i/>
          <w:color w:val="000000"/>
          <w:spacing w:val="0"/>
          <w:position w:val="0"/>
          <w:sz w:val="20"/>
          <w:shd w:fill="auto" w:val="clear"/>
        </w:rPr>
      </w:pPr>
      <w:r>
        <w:rPr>
          <w:rFonts w:ascii="Verdana" w:hAnsi="Verdana" w:cs="Verdana" w:eastAsia="Verdana"/>
          <w:i/>
          <w:color w:val="000000"/>
          <w:spacing w:val="0"/>
          <w:position w:val="0"/>
          <w:sz w:val="20"/>
          <w:shd w:fill="auto" w:val="clear"/>
        </w:rPr>
        <w:t xml:space="preserv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user created a profile </w:t>
      </w:r>
      <w:r>
        <w:rPr>
          <w:rFonts w:ascii="Calibri" w:hAnsi="Calibri" w:cs="Calibri" w:eastAsia="Calibri"/>
          <w:b/>
          <w:color w:val="auto"/>
          <w:spacing w:val="0"/>
          <w:position w:val="0"/>
          <w:sz w:val="22"/>
          <w:shd w:fill="auto" w:val="clear"/>
        </w:rPr>
        <w:t xml:space="preserve">withoute</w:t>
      </w:r>
      <w:r>
        <w:rPr>
          <w:rFonts w:ascii="Calibri" w:hAnsi="Calibri" w:cs="Calibri" w:eastAsia="Calibri"/>
          <w:color w:val="auto"/>
          <w:spacing w:val="0"/>
          <w:position w:val="0"/>
          <w:sz w:val="22"/>
          <w:shd w:fill="auto" w:val="clear"/>
        </w:rPr>
        <w:t xml:space="preserve"> using Facebook or an other open ID provider we need to validate  their activation code via email.</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 mobile and web we still allow them temporary access to their homepage  even withoute activation.  The cannot communicate/update their profiles and use mail features until they activate however.  This will be built into the service calls.  They will  only be able to search and view user profiles. </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Activate the profile they can click on thier email and redicret to the activate profile page or type in the activate code from thier email address along with email addres</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the forgot thier activation code they can call this method to have it re-emailed to them:</w:t>
      </w:r>
    </w:p>
    <w:p>
      <w:pPr>
        <w:spacing w:before="0" w:after="200" w:line="240"/>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4">
        <w:r>
          <w:rPr>
            <w:rFonts w:ascii="Times New Roman" w:hAnsi="Times New Roman" w:cs="Times New Roman" w:eastAsia="Times New Roman"/>
            <w:color w:val="0000FF"/>
            <w:spacing w:val="0"/>
            <w:position w:val="0"/>
            <w:sz w:val="24"/>
            <w:u w:val="single"/>
            <w:shd w:fill="auto" w:val="clear"/>
          </w:rPr>
          <w:t xml:space="preserve">http://localhost/Shell.MVC2.Web.AuthenticationService/MembershipService.svc/Rest/recoveractivationcode</w:t>
        </w:r>
      </w:hyperlink>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w:t>
      </w:r>
    </w:p>
    <w:p>
      <w:pPr>
        <w:spacing w:before="0" w:after="2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"emailaddress":"</w:t>
      </w:r>
      <w:r>
        <w:rPr>
          <w:rFonts w:ascii="Times New Roman" w:hAnsi="Times New Roman" w:cs="Times New Roman" w:eastAsia="Times New Roman"/>
          <w:b/>
          <w:color w:val="auto"/>
          <w:spacing w:val="0"/>
          <w:position w:val="0"/>
          <w:sz w:val="24"/>
          <w:shd w:fill="auto" w:val="clear"/>
        </w:rPr>
        <w:t xml:space="preserve">ola_323@yahoo.com</w:t>
      </w: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"photostatus":true,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"photouploadviewmodel":null,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p>
    <w:p>
      <w:pPr>
        <w:spacing w:before="100" w:after="10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40"/>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only the email address is required for this call.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activate profile us the call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5">
        <w:r>
          <w:rPr>
            <w:rFonts w:ascii="Times New Roman" w:hAnsi="Times New Roman" w:cs="Times New Roman" w:eastAsia="Times New Roman"/>
            <w:color w:val="0000FF"/>
            <w:spacing w:val="0"/>
            <w:position w:val="0"/>
            <w:sz w:val="24"/>
            <w:u w:val="single"/>
            <w:shd w:fill="auto" w:val="clear"/>
          </w:rPr>
          <w:t xml:space="preserve">http://localhost/Shell.MVC2.Web.AuthenticationService/MembershipService.svc/Rest/activateprofile</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can also upload photos with this activation model but for now do the photo upload separate. required feilds are.  you can skip the photo upload method if you upload photos in activation or vice versa.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-activationcode,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-email address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 the rest are null;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"activationcode":"String content", "emailaddress":"String content", "photostatus":true, "photouploadviewmodel":{ "autoupload":true, "multiple":true, "photosuploaded":[{ "approvalstatusid":2147483647, "caption":"String content", "creationdate":"\/Date(928167600000-0500)\/", "imageb64string":"String content", "imagebytes":[255], "imagename":"String content", "imagetypeid":2147483647, "photostatusid":2147483647, "rejectionreasonid":2147483647 }], "profileid":2147483647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sample call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"activationcode":"23232132132134343432434t",</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"emailaddress":"oladsadas@yahoo.com",</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"photostatus":true,</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"photouploadviewmodel":{}</w:t>
      </w:r>
    </w:p>
    <w:p>
      <w:pPr>
        <w:spacing w:before="100" w:after="10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localhost/Shell.MVC2.Web.MembersService/MembersService.svc/Rest/checkifusernamealreadyexists/%7bUSERNAME%7d" Id="docRId17" Type="http://schemas.openxmlformats.org/officeDocument/2006/relationships/hyperlink"/><Relationship TargetMode="External" Target="http://localhost/Shell.MVC2.Web.AuthenticationService/MembershipService.svc/Rest/recoveractivationcode" Id="docRId24" Type="http://schemas.openxmlformats.org/officeDocument/2006/relationships/hyperlink"/><Relationship TargetMode="External" Target="http://localhost/Shell.MVC2.Web.GeoService/GeoService.svc/Rest/getcountryandpostalcodestatuslist/" Id="docRId7" Type="http://schemas.openxmlformats.org/officeDocument/2006/relationships/hyperlink"/><Relationship TargetMode="External" Target="http://localhost/Shell.MVC2.Web.GeoService/GeoService.svc/Rest/getgpsdatabycitycountrypostalcode/UnitedStates/Minneapolis/55411" Id="docRId14" Type="http://schemas.openxmlformats.org/officeDocument/2006/relationships/hyperlink"/><Relationship TargetMode="External" Target="http://localhost/Shell.MVC2.Web.MediaService/PhotoService.svc/Rest/help/operations/addphotos" Id="docRId23" Type="http://schemas.openxmlformats.org/officeDocument/2006/relationships/hyperlink"/><Relationship TargetMode="External" Target="http://localhost/Shell.MVC2.Web.GeoService/GeoService.svc/Rest/getfilteredpostalcodesbycountrycityandfilter/UnitedStates/Minneapolis/53" Id="docRId6" Type="http://schemas.openxmlformats.org/officeDocument/2006/relationships/hyperlink"/><Relationship TargetMode="External" Target="http://localhost/Shell.MVC2.Web.Common/LookupService.svc/Rest/getgenderlist" Id="docRId1" Type="http://schemas.openxmlformats.org/officeDocument/2006/relationships/hyperlink"/><Relationship TargetMode="External" Target="http://localhost/Shell.MVC2.Web.MembersService/MembersService.svc/Rest/checkifemailalreadyexists/%7bEMAILADDRESS%7d" Id="docRId15" Type="http://schemas.openxmlformats.org/officeDocument/2006/relationships/hyperlink"/><Relationship TargetMode="External" Target="http://localhost/Shell.MVC2.Web.MediaService/PhotoService.svc/Rest/help/operations/addphotos" Id="docRId22" Type="http://schemas.openxmlformats.org/officeDocument/2006/relationships/hyperlink"/><Relationship TargetMode="External" Target="http://localhost/Shell.MVC2.Web.GeoService/GeoService.svc/Rest/getfilteredpostalcodesbycountrycityandfilter/%7bCOUNTRY%7d/%7bCITY%7d/%7bFILTER%7d" Id="docRId9" Type="http://schemas.openxmlformats.org/officeDocument/2006/relationships/hyperlink"/><Relationship TargetMode="External" Target="http://localhost/Shell.MVC2.Web.Common/LookupService.svc/Rest/getgenderlist" Id="docRId0" Type="http://schemas.openxmlformats.org/officeDocument/2006/relationships/hyperlink"/><Relationship TargetMode="External" Target="http://localhost/Shell.MVC2.Web.GeoService/GeoService.svc/Rest/getgpsdatalistbycountrycity/Philippines/Visoria" Id="docRId12" Type="http://schemas.openxmlformats.org/officeDocument/2006/relationships/hyperlink"/><Relationship TargetMode="External" Target="http://localhost/Shell.MVC2.Web.MembersService/MembersService.svc/Rest/checkifscreennamealreadyexists/%7bSCREENAME%7d" Id="docRId16" Type="http://schemas.openxmlformats.org/officeDocument/2006/relationships/hyperlink"/><Relationship TargetMode="External" Target="http://localhost/Shell.MVC2.Web.MembersService/MembersService.svc/Rest/getprofileidbyscreenname/%7bSCREENAME%7d" Id="docRId21" Type="http://schemas.openxmlformats.org/officeDocument/2006/relationships/hyperlink"/><Relationship TargetMode="External" Target="http://localhost/Shell.MVC2.Web.AuthenticationService/MembershipService.svc/Rest/activateprofile" Id="docRId25" Type="http://schemas.openxmlformats.org/officeDocument/2006/relationships/hyperlink"/><Relationship TargetMode="External" Target="http://localhost/Shell.MVC2.Web.GeoService/GeoService.svc/Rest/help/operations/getcountryandpostalcodestatuslist" Id="docRId4" Type="http://schemas.openxmlformats.org/officeDocument/2006/relationships/hyperlink"/><Relationship TargetMode="External" Target="http://localhost/Shell.MVC2.Web.GeoService/GeoService.svc/Rest/getfilteredcitiesbycountryandfilter/unitedstates/new" Id="docRId8" Type="http://schemas.openxmlformats.org/officeDocument/2006/relationships/hyperlink"/><Relationship TargetMode="External" Target="http://localhost/Shell.MVC2.Web.GeoService/GeoService.svc/Rest/getgpsdatabycitycountrypostalcode/%7bCOUNTRY%7d/%7bCITY%7d/%7bPOSTALCODE%7d" Id="docRId13" Type="http://schemas.openxmlformats.org/officeDocument/2006/relationships/hyperlink"/><Relationship TargetMode="External" Target="http://localhost/Shell.MVC2.Web.MembersService/MembersService.svc/Rest/getprofileidbyusername/%7bUSERNAME%7d" Id="docRId20" Type="http://schemas.openxmlformats.org/officeDocument/2006/relationships/hyperlink"/><Relationship TargetMode="External" Target="http://localhost/Shell.MVC2.Web.Common/lookupservice.svc/rest/help/operations/getethnicitylist" Id="docRId3" Type="http://schemas.openxmlformats.org/officeDocument/2006/relationships/hyperlink"/><Relationship TargetMode="External" Target="http://localhost/Shell.MVC2.Web.GeoService/GeoService.svc/Rest/getfilteredpostalcodesbycountrycityandfilter/UnitedStates/Minneapolis/53" Id="docRId10" Type="http://schemas.openxmlformats.org/officeDocument/2006/relationships/hyperlink"/><Relationship TargetMode="External" Target="http://localhost/Shell.MVC2.Web.GeoService/GeoService.svc/Rest/verifyorupdateregistrationgeodata" Id="docRId18" Type="http://schemas.openxmlformats.org/officeDocument/2006/relationships/hyperlink"/><Relationship TargetMode="External" Target="http://localhost/Shell.MVC2.Web.Common/LookupService.svc/Rest/getethnicitylist" Id="docRId2" Type="http://schemas.openxmlformats.org/officeDocument/2006/relationships/hyperlink"/><Relationship Target="styles.xml" Id="docRId27" Type="http://schemas.openxmlformats.org/officeDocument/2006/relationships/styles"/><Relationship TargetMode="External" Target="http://localhost/Shell.MVC2.Web.GeoService/GeoService.svc/Rest/getpostalcodesbycountrynamecity/%7bCOUNTRY%7d/%7bCITY%7d" Id="docRId11" Type="http://schemas.openxmlformats.org/officeDocument/2006/relationships/hyperlink"/><Relationship TargetMode="External" Target="http://localhost/Shell.MVC2.Web.AuthenticationService/MembershipService.svc/Rest/createuser" Id="docRId19" Type="http://schemas.openxmlformats.org/officeDocument/2006/relationships/hyperlink"/><Relationship Target="numbering.xml" Id="docRId26" Type="http://schemas.openxmlformats.org/officeDocument/2006/relationships/numbering"/><Relationship TargetMode="External" Target="http://localhost/Shell.MVC2.Web.GeoService/GeoService.svc/Rest/getfilteredpostalcodesbycountrycityandfilter/%7bCOUNTRY%7d/%7bCITY%7d/%7bFILTER%7d" Id="docRId5" Type="http://schemas.openxmlformats.org/officeDocument/2006/relationships/hyperlink"/></Relationships>
</file>