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16" w:rsidRDefault="00055F16" w:rsidP="00F27151">
      <w:pPr>
        <w:pStyle w:val="Heading2"/>
      </w:pPr>
      <w:r>
        <w:t xml:space="preserve">Mobile Screen </w:t>
      </w:r>
      <w:r w:rsidR="00F27151">
        <w:t xml:space="preserve">Designs </w:t>
      </w:r>
      <w:r>
        <w:t xml:space="preserve">Assigned to </w:t>
      </w:r>
      <w:r w:rsidR="00BB615D">
        <w:t>Hamachi</w:t>
      </w:r>
    </w:p>
    <w:p w:rsidR="00055F16" w:rsidRDefault="00055F16" w:rsidP="00055F16"/>
    <w:p w:rsidR="00F27151" w:rsidRDefault="00F27151" w:rsidP="00055F16">
      <w:r>
        <w:t>List of all screens needed to finalize the design phase.</w:t>
      </w:r>
    </w:p>
    <w:p w:rsidR="00055F16" w:rsidRDefault="00F27151" w:rsidP="00055F16">
      <w:pPr>
        <w:pBdr>
          <w:bottom w:val="single" w:sz="6" w:space="1" w:color="auto"/>
        </w:pBdr>
      </w:pPr>
      <w:r>
        <w:t>R</w:t>
      </w:r>
      <w:r w:rsidR="00055F16">
        <w:t>egistration</w:t>
      </w:r>
      <w:r>
        <w:t xml:space="preserve"> area screens needed </w:t>
      </w:r>
    </w:p>
    <w:p w:rsidR="00F27151" w:rsidRPr="00F27151" w:rsidRDefault="00F27151" w:rsidP="00055F16">
      <w:pPr>
        <w:rPr>
          <w:b/>
        </w:rPr>
      </w:pPr>
      <w:r w:rsidRPr="00F27151">
        <w:rPr>
          <w:b/>
        </w:rPr>
        <w:t xml:space="preserve">Screen </w:t>
      </w:r>
      <w:r>
        <w:rPr>
          <w:b/>
        </w:rPr>
        <w:t xml:space="preserve">                                                             Content From web</w:t>
      </w:r>
      <w:r w:rsidR="00375069">
        <w:rPr>
          <w:b/>
        </w:rPr>
        <w:t xml:space="preserve"> or description</w:t>
      </w:r>
    </w:p>
    <w:p w:rsidR="00055F16" w:rsidRDefault="00055F16" w:rsidP="00055F16">
      <w:r>
        <w:t>-Activate profile reset screen</w:t>
      </w:r>
      <w:r w:rsidR="00F27151">
        <w:t xml:space="preserve"> –   </w:t>
      </w:r>
      <w:r w:rsidR="00F27151" w:rsidRPr="00F27151">
        <w:t>\AnewluvwebAssets\anewluv.com\Activaion_Code_Reset.html</w:t>
      </w:r>
    </w:p>
    <w:p w:rsidR="00055F16" w:rsidRDefault="00055F16" w:rsidP="00055F16">
      <w:r>
        <w:t>-Registration complete screen. - displays activation warning and allow continue into the site</w:t>
      </w:r>
    </w:p>
    <w:p w:rsidR="00055F16" w:rsidRDefault="00055F16" w:rsidP="00055F16"/>
    <w:p w:rsidR="00055F16" w:rsidRDefault="00BB615D" w:rsidP="00055F16">
      <w:pPr>
        <w:pBdr>
          <w:bottom w:val="single" w:sz="6" w:space="1" w:color="auto"/>
        </w:pBdr>
      </w:pPr>
      <w:r>
        <w:t>Member’s</w:t>
      </w:r>
      <w:r w:rsidR="00055F16">
        <w:t xml:space="preserve"> area </w:t>
      </w:r>
    </w:p>
    <w:p w:rsidR="00375069" w:rsidRPr="00375069" w:rsidRDefault="00375069" w:rsidP="00375069">
      <w:r>
        <w:t xml:space="preserve">Notes on </w:t>
      </w:r>
      <w:r w:rsidR="00BB615D">
        <w:t>peeks, interests, opposites</w:t>
      </w:r>
      <w:r w:rsidR="00E71921">
        <w:t xml:space="preserve">, </w:t>
      </w:r>
      <w:r>
        <w:t xml:space="preserve">and likes.  For example with peeks there are two sides of each type since you can peek at  other members and see who you peeked at , and also see who peeked at you. </w:t>
      </w:r>
      <w:r w:rsidR="00BB615D">
        <w:t>Etc.</w:t>
      </w:r>
      <w:r>
        <w:t xml:space="preserve"> for likes and interested.</w:t>
      </w:r>
    </w:p>
    <w:p w:rsidR="00375069" w:rsidRDefault="00375069" w:rsidP="00375069">
      <w:pPr>
        <w:rPr>
          <w:b/>
        </w:rPr>
      </w:pPr>
    </w:p>
    <w:p w:rsidR="00375069" w:rsidRPr="00F27151" w:rsidRDefault="00375069" w:rsidP="00375069">
      <w:pPr>
        <w:rPr>
          <w:b/>
        </w:rPr>
      </w:pPr>
      <w:r w:rsidRPr="00F27151">
        <w:rPr>
          <w:b/>
        </w:rPr>
        <w:t xml:space="preserve">Screen </w:t>
      </w:r>
      <w:r>
        <w:rPr>
          <w:b/>
        </w:rPr>
        <w:t xml:space="preserve">                                                             Content </w:t>
      </w:r>
      <w:r w:rsidR="00BB615D">
        <w:rPr>
          <w:b/>
        </w:rPr>
        <w:t>from</w:t>
      </w:r>
      <w:r>
        <w:rPr>
          <w:b/>
        </w:rPr>
        <w:t xml:space="preserve"> web or description</w:t>
      </w:r>
    </w:p>
    <w:p w:rsidR="00375069" w:rsidRDefault="001A500A" w:rsidP="00055F16">
      <w:r w:rsidRPr="001A500A">
        <w:rPr>
          <w:u w:val="single"/>
        </w:rPr>
        <w:t xml:space="preserve">Members Home page </w:t>
      </w:r>
      <w:r w:rsidR="00375069" w:rsidRPr="001A500A">
        <w:rPr>
          <w:u w:val="single"/>
        </w:rPr>
        <w:t xml:space="preserve"> -   </w:t>
      </w:r>
      <w:r w:rsidR="00375069">
        <w:t xml:space="preserve">                        </w:t>
      </w:r>
      <w:r w:rsidR="00375069" w:rsidRPr="00375069">
        <w:t>AnewluvwebAssets\anewluv.com\Index_Home.htm</w:t>
      </w:r>
    </w:p>
    <w:p w:rsidR="001A500A" w:rsidRDefault="001A500A" w:rsidP="00055F16">
      <w:r>
        <w:t>(</w:t>
      </w:r>
      <w:r w:rsidR="00BB615D">
        <w:t>Implement</w:t>
      </w:r>
      <w:r>
        <w:t xml:space="preserve"> page </w:t>
      </w:r>
      <w:r w:rsidR="00BB615D">
        <w:t>redesigns</w:t>
      </w:r>
      <w:r>
        <w:t xml:space="preserve"> as we discussed with missing options and also adding in a way to display on the icons new items and such similar other apps like tagged)</w:t>
      </w:r>
    </w:p>
    <w:p w:rsidR="001A500A" w:rsidRDefault="001A500A" w:rsidP="00055F16">
      <w:hyperlink r:id="rId6" w:history="1">
        <w:r w:rsidRPr="00D30360">
          <w:rPr>
            <w:rStyle w:val="Hyperlink"/>
          </w:rPr>
          <w:t>https://itunes.apple.com/us/app/tagged-mobile-app/id358899126?mt=8</w:t>
        </w:r>
      </w:hyperlink>
    </w:p>
    <w:p w:rsidR="00055F16" w:rsidRDefault="00BB615D" w:rsidP="00055F16">
      <w:r>
        <w:t>Peeks –</w:t>
      </w:r>
      <w:r w:rsidR="00055F16">
        <w:t xml:space="preserve"> </w:t>
      </w:r>
      <w:r w:rsidR="001A500A">
        <w:t xml:space="preserve">                                                     </w:t>
      </w:r>
      <w:r w:rsidR="001A500A" w:rsidRPr="001A500A">
        <w:t>AnewluvwebAssets\anewluv.com\Who_I_Peeked_At.html</w:t>
      </w:r>
    </w:p>
    <w:p w:rsidR="00375069" w:rsidRDefault="001A500A" w:rsidP="00055F16">
      <w:r>
        <w:t xml:space="preserve">(remember there has to be an icon or some way to toggle between who the current user peeked at and who peeked at </w:t>
      </w:r>
      <w:r w:rsidR="00BB615D">
        <w:t>them same</w:t>
      </w:r>
      <w:r>
        <w:t xml:space="preserve"> again for interests and likes below)</w:t>
      </w:r>
    </w:p>
    <w:p w:rsidR="00055F16" w:rsidRDefault="00055F16" w:rsidP="00055F16">
      <w:r>
        <w:t xml:space="preserve">Interests </w:t>
      </w:r>
      <w:r w:rsidR="001A500A">
        <w:t xml:space="preserve">                                                  </w:t>
      </w:r>
      <w:r w:rsidR="001A500A" w:rsidRPr="001A500A">
        <w:t>AnewluvwebAssets\anewluv.com\Interests_Sent.html</w:t>
      </w:r>
    </w:p>
    <w:p w:rsidR="00055F16" w:rsidRDefault="00055F16" w:rsidP="00055F16">
      <w:r>
        <w:t>Likes</w:t>
      </w:r>
      <w:r w:rsidR="001A500A">
        <w:t xml:space="preserve">                                                          </w:t>
      </w:r>
      <w:r w:rsidR="001A500A" w:rsidRPr="001A500A">
        <w:t>AnewluvwebAssets\anewluv.com\Who_I_Like.html</w:t>
      </w:r>
    </w:p>
    <w:p w:rsidR="00055F16" w:rsidRDefault="00055F16" w:rsidP="00055F16">
      <w:r>
        <w:t>Rapports</w:t>
      </w:r>
      <w:r w:rsidR="001A500A">
        <w:t xml:space="preserve">                                                   </w:t>
      </w:r>
      <w:r w:rsidR="001A500A" w:rsidRPr="001A500A">
        <w:t>AnewluvwebAssets\anewluv.com\Rapports.html</w:t>
      </w:r>
    </w:p>
    <w:p w:rsidR="001A500A" w:rsidRDefault="001A500A" w:rsidP="00055F16">
      <w:r>
        <w:t xml:space="preserve">(possibly use tabs to </w:t>
      </w:r>
      <w:r w:rsidR="00BB615D">
        <w:t>show all</w:t>
      </w:r>
      <w:r>
        <w:t xml:space="preserve"> the different types of </w:t>
      </w:r>
      <w:r w:rsidR="00BB615D">
        <w:t>rapports)</w:t>
      </w:r>
      <w:r w:rsidR="00E71921">
        <w:t xml:space="preserve"> </w:t>
      </w:r>
    </w:p>
    <w:p w:rsidR="00E71921" w:rsidRDefault="00E71921" w:rsidP="00055F16">
      <w:r>
        <w:t xml:space="preserve">NewActivity                                            </w:t>
      </w:r>
      <w:r w:rsidRPr="00E71921">
        <w:t>AnewluvwebAssets\anewluv.com\New_Activity.htm</w:t>
      </w:r>
    </w:p>
    <w:p w:rsidR="00E71921" w:rsidRDefault="00E71921" w:rsidP="00055F16">
      <w:r>
        <w:lastRenderedPageBreak/>
        <w:t xml:space="preserve">(same as </w:t>
      </w:r>
      <w:r w:rsidR="00BB615D">
        <w:t>rapports,</w:t>
      </w:r>
      <w:r>
        <w:t xml:space="preserve"> you need to find a way to show all the diff </w:t>
      </w:r>
      <w:r w:rsidR="00BB615D">
        <w:t>kinds</w:t>
      </w:r>
      <w:r>
        <w:t xml:space="preserve"> of new </w:t>
      </w:r>
      <w:r w:rsidR="00BB615D">
        <w:t>activity</w:t>
      </w:r>
      <w:r>
        <w:t>, maybe not needed if you can show notifications above or below similar to tagged)</w:t>
      </w:r>
    </w:p>
    <w:p w:rsidR="00055F16" w:rsidRDefault="00055F16" w:rsidP="00055F16">
      <w:r>
        <w:t>Opposites</w:t>
      </w:r>
      <w:r w:rsidR="00E71921">
        <w:t xml:space="preserve">                                                </w:t>
      </w:r>
      <w:r w:rsidR="00E71921" w:rsidRPr="00E71921">
        <w:t>AnewluvwebAssets\anewluv.com\Oposites.html</w:t>
      </w:r>
    </w:p>
    <w:p w:rsidR="00055F16" w:rsidRDefault="00055F16" w:rsidP="00055F16">
      <w:r>
        <w:t xml:space="preserve">mail - </w:t>
      </w:r>
      <w:r w:rsidR="00E71921">
        <w:t xml:space="preserve">                                                        </w:t>
      </w:r>
      <w:r w:rsidR="00E71921" w:rsidRPr="00E71921">
        <w:t>AnewluvwebAssets\anewluv.com\Inbox.htm</w:t>
      </w:r>
    </w:p>
    <w:p w:rsidR="00E71921" w:rsidRDefault="00E71921" w:rsidP="00055F16">
      <w:r>
        <w:t xml:space="preserve">(design as you see fit matching the </w:t>
      </w:r>
      <w:r w:rsidR="00BB615D">
        <w:t>web</w:t>
      </w:r>
      <w:r>
        <w:t xml:space="preserve"> design as much as you can)</w:t>
      </w:r>
    </w:p>
    <w:p w:rsidR="00055F16" w:rsidRDefault="00055F16" w:rsidP="00055F16">
      <w:r>
        <w:t xml:space="preserve">advanced search </w:t>
      </w:r>
    </w:p>
    <w:p w:rsidR="00055F16" w:rsidRDefault="00055F16" w:rsidP="00055F16">
      <w:r>
        <w:t xml:space="preserve">edit visibility settings - </w:t>
      </w:r>
      <w:r w:rsidR="00E71921">
        <w:t xml:space="preserve">                    </w:t>
      </w:r>
      <w:r>
        <w:t>AnewluvwebAssets\anewluv.com\Visibility_Settings.html</w:t>
      </w:r>
    </w:p>
    <w:p w:rsidR="00E71921" w:rsidRDefault="00E71921" w:rsidP="00055F16">
      <w:r>
        <w:t xml:space="preserve">(edit page similar in design to </w:t>
      </w:r>
      <w:r w:rsidR="00BB615D">
        <w:t>registration)</w:t>
      </w:r>
    </w:p>
    <w:p w:rsidR="00055F16" w:rsidRDefault="00055F16" w:rsidP="00055F16">
      <w:r>
        <w:t xml:space="preserve">advanced search - </w:t>
      </w:r>
      <w:r w:rsidR="00E71921">
        <w:t xml:space="preserve">                  </w:t>
      </w:r>
      <w:r w:rsidR="00E71921" w:rsidRPr="00E71921">
        <w:t>AnewluvwebAssets\anewluv.com\Advanced_Customize_Search.htm</w:t>
      </w:r>
    </w:p>
    <w:p w:rsidR="00055F16" w:rsidRDefault="00055F16" w:rsidP="00055F16">
      <w:r>
        <w:t xml:space="preserve">quick search - </w:t>
      </w:r>
      <w:r w:rsidR="00E71921">
        <w:t xml:space="preserve">                             </w:t>
      </w:r>
      <w:r w:rsidR="00E71921" w:rsidRPr="00E71921">
        <w:t>AnewluvwebAssets\anewluv.com\Index_Home.htm</w:t>
      </w:r>
    </w:p>
    <w:p w:rsidR="00E71921" w:rsidRDefault="00E71921" w:rsidP="00055F16">
      <w:r>
        <w:t xml:space="preserve">(duplication of the quick search panel on the </w:t>
      </w:r>
      <w:r w:rsidR="00BB615D">
        <w:t>home</w:t>
      </w:r>
      <w:r>
        <w:t xml:space="preserve"> page )</w:t>
      </w:r>
    </w:p>
    <w:p w:rsidR="00055F16" w:rsidRDefault="00055F16" w:rsidP="00055F16"/>
    <w:p w:rsidR="00E71921" w:rsidRDefault="00E71921" w:rsidP="00055F16">
      <w:r>
        <w:t>End of this section.</w:t>
      </w:r>
    </w:p>
    <w:p w:rsidR="00055F16" w:rsidRDefault="00055F16" w:rsidP="00055F16">
      <w:pPr>
        <w:pBdr>
          <w:bottom w:val="single" w:sz="6" w:space="1" w:color="auto"/>
        </w:pBdr>
      </w:pPr>
      <w:r>
        <w:t xml:space="preserve">Quick </w:t>
      </w:r>
      <w:r w:rsidR="00BB615D">
        <w:t>navigation</w:t>
      </w:r>
    </w:p>
    <w:p w:rsidR="00507C24" w:rsidRDefault="00BB615D" w:rsidP="00055F16">
      <w:r>
        <w:t>Design a simple dropdown     similar to the tagged app sees</w:t>
      </w:r>
      <w:r w:rsidR="00507C24">
        <w:t xml:space="preserve"> an example </w:t>
      </w:r>
      <w:r>
        <w:t>here:</w:t>
      </w:r>
      <w:r w:rsidR="00507C24">
        <w:t xml:space="preserve"> </w:t>
      </w:r>
    </w:p>
    <w:p w:rsidR="00E71921" w:rsidRDefault="00507C24" w:rsidP="00055F16">
      <w:r w:rsidRPr="00507C24">
        <w:t>\AnewluvwebAssets\mobileDesign</w:t>
      </w:r>
      <w:r>
        <w:t xml:space="preserve"> </w:t>
      </w:r>
      <w:r w:rsidRPr="00507C24">
        <w:t>Example of navigation.psd</w:t>
      </w:r>
      <w:r>
        <w:t xml:space="preserve">  </w:t>
      </w:r>
    </w:p>
    <w:p w:rsidR="00055F16" w:rsidRDefault="00BB615D" w:rsidP="00507C24">
      <w:pPr>
        <w:pStyle w:val="ListParagraph"/>
        <w:numPr>
          <w:ilvl w:val="0"/>
          <w:numId w:val="1"/>
        </w:numPr>
      </w:pPr>
      <w:r>
        <w:t xml:space="preserve">Create icons </w:t>
      </w:r>
      <w:r>
        <w:t>needed for</w:t>
      </w:r>
      <w:r>
        <w:t xml:space="preserve"> the above quick navigation for the following actions</w:t>
      </w:r>
      <w:r>
        <w:t xml:space="preserve"> :</w:t>
      </w:r>
    </w:p>
    <w:p w:rsidR="00055F16" w:rsidRDefault="00055F16" w:rsidP="00055F16">
      <w:r>
        <w:t>peeks</w:t>
      </w:r>
    </w:p>
    <w:p w:rsidR="00055F16" w:rsidRDefault="00055F16" w:rsidP="00055F16">
      <w:r>
        <w:t xml:space="preserve">interests </w:t>
      </w:r>
    </w:p>
    <w:p w:rsidR="00055F16" w:rsidRDefault="00055F16" w:rsidP="00055F16">
      <w:r>
        <w:t>rapports</w:t>
      </w:r>
    </w:p>
    <w:p w:rsidR="00055F16" w:rsidRDefault="00055F16" w:rsidP="00055F16">
      <w:r>
        <w:t>opposites</w:t>
      </w:r>
    </w:p>
    <w:p w:rsidR="00055F16" w:rsidRDefault="00055F16" w:rsidP="00055F16">
      <w:r>
        <w:t>mail</w:t>
      </w:r>
      <w:bookmarkStart w:id="0" w:name="_GoBack"/>
      <w:bookmarkEnd w:id="0"/>
    </w:p>
    <w:p w:rsidR="00055F16" w:rsidRDefault="00055F16" w:rsidP="00055F16">
      <w:r>
        <w:t>sign out</w:t>
      </w:r>
    </w:p>
    <w:p w:rsidR="00055F16" w:rsidRDefault="00507C24" w:rsidP="00055F16">
      <w:r>
        <w:t xml:space="preserve">add </w:t>
      </w:r>
      <w:r w:rsidR="00055F16">
        <w:t>photo</w:t>
      </w:r>
      <w:r>
        <w:t xml:space="preserve"> – maybe just add photo</w:t>
      </w:r>
    </w:p>
    <w:p w:rsidR="00055F16" w:rsidRDefault="00055F16" w:rsidP="00055F16">
      <w:r>
        <w:t>home</w:t>
      </w:r>
    </w:p>
    <w:p w:rsidR="00055F16" w:rsidRDefault="00055F16" w:rsidP="00055F16">
      <w:r>
        <w:t>profile</w:t>
      </w:r>
      <w:r w:rsidR="00507C24">
        <w:t xml:space="preserve">   </w:t>
      </w:r>
    </w:p>
    <w:p w:rsidR="00055F16" w:rsidRDefault="00055F16" w:rsidP="00055F16"/>
    <w:p w:rsidR="00055F16" w:rsidRDefault="00055F16" w:rsidP="00055F16"/>
    <w:p w:rsidR="00055F16" w:rsidRDefault="00055F16" w:rsidP="00055F16">
      <w:pPr>
        <w:pBdr>
          <w:bottom w:val="single" w:sz="6" w:space="1" w:color="auto"/>
        </w:pBdr>
      </w:pPr>
      <w:r>
        <w:t xml:space="preserve">Geo Range and </w:t>
      </w:r>
      <w:r w:rsidR="00BB615D">
        <w:t>Search</w:t>
      </w:r>
      <w:r>
        <w:t xml:space="preserve"> pages bottom menu</w:t>
      </w:r>
    </w:p>
    <w:p w:rsidR="00507C24" w:rsidRDefault="00507C24" w:rsidP="00055F16">
      <w:r>
        <w:t xml:space="preserve">Implement the </w:t>
      </w:r>
      <w:r w:rsidR="00BB615D">
        <w:t>bottom</w:t>
      </w:r>
      <w:r>
        <w:t xml:space="preserve"> context filter for the search pages </w:t>
      </w:r>
      <w:r w:rsidR="00BB615D">
        <w:t>other pages</w:t>
      </w:r>
      <w:r>
        <w:t xml:space="preserve"> that require it.</w:t>
      </w:r>
    </w:p>
    <w:p w:rsidR="00507C24" w:rsidRDefault="00507C24" w:rsidP="00055F16">
      <w:r>
        <w:t>When user scrolling finger right or left a different filter is show and content is updated.</w:t>
      </w:r>
    </w:p>
    <w:p w:rsidR="00055F16" w:rsidRDefault="00055F16" w:rsidP="00055F16">
      <w:r>
        <w:t xml:space="preserve">-mobile users  - </w:t>
      </w:r>
      <w:r w:rsidR="00BB615D">
        <w:t>filters</w:t>
      </w:r>
      <w:r>
        <w:t xml:space="preserve"> only profiles of mobile users</w:t>
      </w:r>
    </w:p>
    <w:p w:rsidR="00055F16" w:rsidRDefault="00055F16" w:rsidP="00055F16">
      <w:r>
        <w:t xml:space="preserve">-distance - </w:t>
      </w:r>
      <w:r w:rsidR="00BB615D">
        <w:t>filters</w:t>
      </w:r>
      <w:r>
        <w:t xml:space="preserve"> by closest to you</w:t>
      </w:r>
    </w:p>
    <w:p w:rsidR="00055F16" w:rsidRDefault="00055F16" w:rsidP="00055F16">
      <w:r>
        <w:t xml:space="preserve">-online - </w:t>
      </w:r>
      <w:r w:rsidR="00BB615D">
        <w:t>filters</w:t>
      </w:r>
      <w:r>
        <w:t xml:space="preserve"> on people online</w:t>
      </w:r>
    </w:p>
    <w:p w:rsidR="00055F16" w:rsidRDefault="00055F16" w:rsidP="00055F16"/>
    <w:p w:rsidR="00055F16" w:rsidRDefault="00055F16" w:rsidP="00055F16"/>
    <w:p w:rsidR="00055F16" w:rsidRDefault="00055F16" w:rsidP="00055F16">
      <w:pPr>
        <w:pBdr>
          <w:bottom w:val="single" w:sz="6" w:space="1" w:color="auto"/>
        </w:pBdr>
      </w:pPr>
      <w:r>
        <w:t>Profile detail</w:t>
      </w:r>
    </w:p>
    <w:p w:rsidR="00BB615D" w:rsidRDefault="00BB615D" w:rsidP="00055F16"/>
    <w:p w:rsidR="00BB615D" w:rsidRDefault="00BB615D" w:rsidP="00BB615D">
      <w:r>
        <w:t>full profile                                             AnewluvwebAssets\anewluv.com\Full_Profile.html</w:t>
      </w:r>
    </w:p>
    <w:p w:rsidR="00BB615D" w:rsidRDefault="00BB615D" w:rsidP="00BB615D">
      <w:r>
        <w:t xml:space="preserve">(This is the full page detail , find a way to display all this content and </w:t>
      </w:r>
      <w:r>
        <w:t>also</w:t>
      </w:r>
      <w:r>
        <w:t xml:space="preserve"> handling navigation at top to the next item on the list *if you got there from a list* since it is </w:t>
      </w:r>
      <w:r>
        <w:t>possible</w:t>
      </w:r>
      <w:r>
        <w:t xml:space="preserve"> you can from rapports or somewhere else.)</w:t>
      </w:r>
    </w:p>
    <w:p w:rsidR="00BB615D" w:rsidRDefault="00BB615D" w:rsidP="00055F16"/>
    <w:p w:rsidR="00055F16" w:rsidRDefault="00BB615D" w:rsidP="00055F16">
      <w:r>
        <w:t>Buttons</w:t>
      </w:r>
      <w:r w:rsidR="00055F16">
        <w:t xml:space="preserve"> you </w:t>
      </w:r>
      <w:r>
        <w:t>can’t</w:t>
      </w:r>
      <w:r w:rsidR="00055F16">
        <w:t xml:space="preserve"> see</w:t>
      </w:r>
      <w:r>
        <w:t xml:space="preserve"> to the right</w:t>
      </w:r>
      <w:r w:rsidR="00055F16">
        <w:t xml:space="preserve"> here are for adding</w:t>
      </w:r>
    </w:p>
    <w:p w:rsidR="00055F16" w:rsidRDefault="00BB615D" w:rsidP="00055F16">
      <w:r>
        <w:t>Likes,</w:t>
      </w:r>
      <w:r w:rsidR="00055F16">
        <w:t xml:space="preserve"> interest, send </w:t>
      </w:r>
      <w:r>
        <w:t>mail,</w:t>
      </w:r>
      <w:r w:rsidR="00055F16">
        <w:t xml:space="preserve"> and block icons</w:t>
      </w:r>
    </w:p>
    <w:p w:rsidR="00055F16" w:rsidRDefault="00055F16" w:rsidP="00055F16">
      <w:r>
        <w:t xml:space="preserve"> </w:t>
      </w:r>
      <w:r w:rsidR="00BB615D">
        <w:t>You</w:t>
      </w:r>
      <w:r>
        <w:t xml:space="preserve"> also can </w:t>
      </w:r>
      <w:r w:rsidR="00BB615D">
        <w:t>see the</w:t>
      </w:r>
      <w:r>
        <w:t xml:space="preserve"> rest of the photos of the user on that page</w:t>
      </w:r>
    </w:p>
    <w:p w:rsidR="00055F16" w:rsidRDefault="00BB615D" w:rsidP="00055F16">
      <w:r>
        <w:t>Maybe</w:t>
      </w:r>
      <w:r w:rsidR="00055F16">
        <w:t xml:space="preserve"> put some tabs or something</w:t>
      </w:r>
    </w:p>
    <w:p w:rsidR="00055F16" w:rsidRDefault="00BB615D" w:rsidP="00055F16">
      <w:r>
        <w:t>To</w:t>
      </w:r>
      <w:r w:rsidR="00055F16">
        <w:t xml:space="preserve"> </w:t>
      </w:r>
      <w:r>
        <w:t>navigate</w:t>
      </w:r>
      <w:r w:rsidR="00055F16">
        <w:t xml:space="preserve"> the persons whole profile</w:t>
      </w:r>
    </w:p>
    <w:p w:rsidR="00055F16" w:rsidRDefault="00BB615D" w:rsidP="00055F16">
      <w:r>
        <w:t>On</w:t>
      </w:r>
      <w:r w:rsidR="00055F16">
        <w:t xml:space="preserve"> web we use </w:t>
      </w:r>
      <w:r>
        <w:t>collapsible</w:t>
      </w:r>
      <w:r w:rsidR="00055F16">
        <w:t xml:space="preserve"> </w:t>
      </w:r>
      <w:r>
        <w:t>panels</w:t>
      </w:r>
    </w:p>
    <w:p w:rsidR="00055F16" w:rsidRDefault="00BB615D" w:rsidP="00055F16">
      <w:r>
        <w:t>To</w:t>
      </w:r>
      <w:r w:rsidR="00055F16">
        <w:t xml:space="preserve"> show the rest of the data</w:t>
      </w:r>
    </w:p>
    <w:p w:rsidR="00055F16" w:rsidRDefault="00BB615D" w:rsidP="00055F16">
      <w:r>
        <w:t>You</w:t>
      </w:r>
      <w:r w:rsidR="00055F16">
        <w:t xml:space="preserve"> also have to have a way for them to leave this profile and go back to wherever </w:t>
      </w:r>
      <w:r>
        <w:t>they</w:t>
      </w:r>
      <w:r w:rsidR="00055F16">
        <w:t xml:space="preserve"> were at before</w:t>
      </w:r>
    </w:p>
    <w:p w:rsidR="00750FCF" w:rsidRDefault="00BB615D" w:rsidP="00055F16">
      <w:r>
        <w:t>Because</w:t>
      </w:r>
      <w:r w:rsidR="00055F16">
        <w:t xml:space="preserve"> they could have been in </w:t>
      </w:r>
      <w:r>
        <w:t>peeks,</w:t>
      </w:r>
      <w:r w:rsidR="00055F16">
        <w:t xml:space="preserve"> interests or even on search page to get to this page</w:t>
      </w:r>
    </w:p>
    <w:sectPr w:rsidR="0075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D59C9"/>
    <w:multiLevelType w:val="hybridMultilevel"/>
    <w:tmpl w:val="5462CDB4"/>
    <w:lvl w:ilvl="0" w:tplc="96D2A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1C"/>
    <w:rsid w:val="00055F16"/>
    <w:rsid w:val="001A500A"/>
    <w:rsid w:val="00375069"/>
    <w:rsid w:val="00507C24"/>
    <w:rsid w:val="005A457B"/>
    <w:rsid w:val="00750FCF"/>
    <w:rsid w:val="00A24D1C"/>
    <w:rsid w:val="00BB615D"/>
    <w:rsid w:val="00E71921"/>
    <w:rsid w:val="00F2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50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50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tagged-mobile-app/id358899126?mt=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2</cp:revision>
  <dcterms:created xsi:type="dcterms:W3CDTF">2013-05-07T02:29:00Z</dcterms:created>
  <dcterms:modified xsi:type="dcterms:W3CDTF">2013-05-07T05:15:00Z</dcterms:modified>
</cp:coreProperties>
</file>