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4B67" w14:textId="6BCE6569" w:rsidR="00FC68B5" w:rsidRPr="00E409B7" w:rsidRDefault="00AE5323">
      <w:pPr>
        <w:rPr>
          <w:b/>
          <w:bCs/>
        </w:rPr>
      </w:pPr>
      <w:r w:rsidRPr="00E409B7">
        <w:rPr>
          <w:b/>
          <w:bCs/>
          <w:sz w:val="32"/>
          <w:szCs w:val="32"/>
        </w:rPr>
        <w:t xml:space="preserve">Bank Loan </w:t>
      </w:r>
      <w:r w:rsidR="00451715">
        <w:rPr>
          <w:b/>
          <w:bCs/>
          <w:sz w:val="32"/>
          <w:szCs w:val="32"/>
        </w:rPr>
        <w:t>Performance  Review</w:t>
      </w:r>
    </w:p>
    <w:p w14:paraId="4EF24E13" w14:textId="7DB0B61C" w:rsidR="00742A02" w:rsidRDefault="00742A02">
      <w:r w:rsidRPr="00742A02">
        <w:t>Project requirements</w:t>
      </w:r>
      <w:r>
        <w:t>:</w:t>
      </w:r>
    </w:p>
    <w:p w14:paraId="7F474DC0" w14:textId="7B699F9F" w:rsidR="00742A02" w:rsidRDefault="00742A02"/>
    <w:p w14:paraId="1E1D9B76" w14:textId="4676500E" w:rsidR="00DA06E0" w:rsidRPr="00BF4750" w:rsidRDefault="00DA06E0" w:rsidP="00BF4750">
      <w:pPr>
        <w:rPr>
          <w:b/>
          <w:bCs/>
        </w:rPr>
      </w:pPr>
      <w:r w:rsidRPr="00BF4750">
        <w:rPr>
          <w:b/>
          <w:bCs/>
        </w:rPr>
        <w:t>Overview KPIs</w:t>
      </w:r>
      <w:r w:rsidR="009E0321" w:rsidRPr="00BF4750">
        <w:rPr>
          <w:b/>
          <w:bCs/>
        </w:rPr>
        <w:t xml:space="preserve"> </w:t>
      </w:r>
      <w:r w:rsidR="009E0321">
        <w:t xml:space="preserve">(By All, </w:t>
      </w:r>
      <w:r w:rsidR="009E0321">
        <w:t>loan status</w:t>
      </w:r>
      <w:r w:rsidR="009E0321">
        <w:t>, term,</w:t>
      </w:r>
      <w:r w:rsidR="00723AE8" w:rsidRPr="00723AE8">
        <w:t xml:space="preserve"> </w:t>
      </w:r>
      <w:r w:rsidR="00723AE8">
        <w:t>Purpose</w:t>
      </w:r>
      <w:r w:rsidR="00723AE8">
        <w:t>,</w:t>
      </w:r>
      <w:r w:rsidR="009E0321">
        <w:t xml:space="preserve"> , h</w:t>
      </w:r>
      <w:r w:rsidR="009E0321">
        <w:t>ome ownership</w:t>
      </w:r>
      <w:r w:rsidR="009E0321">
        <w:t>)</w:t>
      </w:r>
    </w:p>
    <w:p w14:paraId="2F290E27" w14:textId="36FBC497" w:rsidR="00742A02" w:rsidRDefault="00055169" w:rsidP="009E0321">
      <w:pPr>
        <w:pStyle w:val="ListParagraph"/>
        <w:numPr>
          <w:ilvl w:val="1"/>
          <w:numId w:val="1"/>
        </w:numPr>
      </w:pPr>
      <w:r>
        <w:t>Total loan application</w:t>
      </w:r>
    </w:p>
    <w:p w14:paraId="73B1A22E" w14:textId="00A7A9F0" w:rsidR="009E0321" w:rsidRDefault="009E0321" w:rsidP="009E0321">
      <w:pPr>
        <w:pStyle w:val="ListParagraph"/>
        <w:numPr>
          <w:ilvl w:val="1"/>
          <w:numId w:val="1"/>
        </w:numPr>
      </w:pPr>
      <w:r>
        <w:t>Total loan amount</w:t>
      </w:r>
    </w:p>
    <w:p w14:paraId="5676AB3A" w14:textId="310DE54C" w:rsidR="00635669" w:rsidRDefault="009E0321" w:rsidP="009E0321">
      <w:pPr>
        <w:pStyle w:val="ListParagraph"/>
        <w:numPr>
          <w:ilvl w:val="1"/>
          <w:numId w:val="1"/>
        </w:numPr>
      </w:pPr>
      <w:r>
        <w:t>Average loan amount</w:t>
      </w:r>
    </w:p>
    <w:p w14:paraId="7D225EB6" w14:textId="4F7CDFFD" w:rsidR="00511D28" w:rsidRDefault="00511D28" w:rsidP="009E0321">
      <w:pPr>
        <w:pStyle w:val="ListParagraph"/>
        <w:numPr>
          <w:ilvl w:val="1"/>
          <w:numId w:val="1"/>
        </w:numPr>
      </w:pPr>
      <w:r>
        <w:t>A</w:t>
      </w:r>
      <w:r>
        <w:t xml:space="preserve">verage </w:t>
      </w:r>
      <w:r w:rsidRPr="00A25D3C">
        <w:t>Debt-to-Income Ratio (DTI)</w:t>
      </w:r>
    </w:p>
    <w:p w14:paraId="45629BD8" w14:textId="77777777" w:rsidR="00EF465C" w:rsidRDefault="00EF465C" w:rsidP="00EF465C">
      <w:pPr>
        <w:pStyle w:val="ListParagraph"/>
      </w:pPr>
    </w:p>
    <w:p w14:paraId="0BB5C660" w14:textId="16689681" w:rsidR="0022765B" w:rsidRDefault="00342E8F" w:rsidP="00BF4750">
      <w:r>
        <w:t>Why do customers apply for loan</w:t>
      </w:r>
      <w:r w:rsidR="008874BD">
        <w:t>?</w:t>
      </w:r>
    </w:p>
    <w:p w14:paraId="682ED7AB" w14:textId="77777777" w:rsidR="00634A23" w:rsidRDefault="00634A23" w:rsidP="00E009CA">
      <w:pPr>
        <w:pStyle w:val="ListParagraph"/>
        <w:numPr>
          <w:ilvl w:val="1"/>
          <w:numId w:val="1"/>
        </w:numPr>
      </w:pPr>
      <w:r>
        <w:t>Total loan application sliced by</w:t>
      </w:r>
    </w:p>
    <w:p w14:paraId="5A8D14B5" w14:textId="054A61D5" w:rsidR="00E009CA" w:rsidRDefault="00634A23" w:rsidP="00634A23">
      <w:pPr>
        <w:pStyle w:val="ListParagraph"/>
        <w:numPr>
          <w:ilvl w:val="2"/>
          <w:numId w:val="1"/>
        </w:numPr>
      </w:pPr>
      <w:r>
        <w:t>Purpose</w:t>
      </w:r>
    </w:p>
    <w:p w14:paraId="1197D783" w14:textId="02773A87" w:rsidR="00634A23" w:rsidRDefault="001E0733" w:rsidP="00634A23">
      <w:pPr>
        <w:pStyle w:val="ListParagraph"/>
        <w:numPr>
          <w:ilvl w:val="2"/>
          <w:numId w:val="1"/>
        </w:numPr>
      </w:pPr>
      <w:r>
        <w:t>Term</w:t>
      </w:r>
    </w:p>
    <w:p w14:paraId="330D03BE" w14:textId="18FBB229" w:rsidR="00A965FA" w:rsidRDefault="00A965FA" w:rsidP="00A965FA"/>
    <w:p w14:paraId="0AEE8B4A" w14:textId="732CE288" w:rsidR="00A965FA" w:rsidRPr="00A965FA" w:rsidRDefault="00A965FA" w:rsidP="00A965FA">
      <w:pPr>
        <w:rPr>
          <w:b/>
          <w:bCs/>
        </w:rPr>
      </w:pPr>
      <w:r>
        <w:rPr>
          <w:b/>
          <w:bCs/>
        </w:rPr>
        <w:t>Good Loans</w:t>
      </w:r>
      <w:r w:rsidR="00ED1CF8">
        <w:rPr>
          <w:b/>
          <w:bCs/>
        </w:rPr>
        <w:t xml:space="preserve"> KPIs</w:t>
      </w:r>
    </w:p>
    <w:p w14:paraId="7AEBC14F" w14:textId="454143AD" w:rsidR="00190BC3" w:rsidRDefault="001F1799" w:rsidP="00136BB1">
      <w:pPr>
        <w:pStyle w:val="ListParagraph"/>
        <w:numPr>
          <w:ilvl w:val="0"/>
          <w:numId w:val="1"/>
        </w:numPr>
      </w:pPr>
      <w:r>
        <w:t>Good loans</w:t>
      </w:r>
      <w:r w:rsidR="00DF6E29">
        <w:t>(</w:t>
      </w:r>
      <w:r w:rsidR="00DF6E29">
        <w:t xml:space="preserve">Loans with status </w:t>
      </w:r>
      <w:r w:rsidR="00DF6E29" w:rsidRPr="00C3147E">
        <w:t>'Fully Paid' and 'Current.'</w:t>
      </w:r>
      <w:r w:rsidR="00DF6E29">
        <w:t>)</w:t>
      </w:r>
      <w:r w:rsidR="00DF6E29">
        <w:t>: Sliced b</w:t>
      </w:r>
      <w:r w:rsidR="00190BC3">
        <w:t>y Purpose, Term, home ownership</w:t>
      </w:r>
    </w:p>
    <w:p w14:paraId="7CEADACC" w14:textId="10CD2D58" w:rsidR="00D5607C" w:rsidRDefault="00501BF9" w:rsidP="00190BC3">
      <w:pPr>
        <w:pStyle w:val="ListParagraph"/>
        <w:numPr>
          <w:ilvl w:val="1"/>
          <w:numId w:val="1"/>
        </w:numPr>
      </w:pPr>
      <w:r>
        <w:t>Count</w:t>
      </w:r>
    </w:p>
    <w:p w14:paraId="0584ACE9" w14:textId="77777777" w:rsidR="00D5607C" w:rsidRDefault="00501BF9" w:rsidP="00190BC3">
      <w:pPr>
        <w:pStyle w:val="ListParagraph"/>
        <w:numPr>
          <w:ilvl w:val="1"/>
          <w:numId w:val="1"/>
        </w:numPr>
      </w:pPr>
      <w:r>
        <w:t>total amount</w:t>
      </w:r>
      <w:r w:rsidR="008B4D10">
        <w:t xml:space="preserve"> </w:t>
      </w:r>
      <w:r w:rsidR="00512316">
        <w:t>and percentage</w:t>
      </w:r>
      <w:r w:rsidR="00A72432">
        <w:t xml:space="preserve"> of</w:t>
      </w:r>
      <w:r w:rsidR="00136BB1">
        <w:t xml:space="preserve"> good loans</w:t>
      </w:r>
    </w:p>
    <w:p w14:paraId="45ED19B7" w14:textId="786F3F0C" w:rsidR="00D5607C" w:rsidRDefault="00FB4B18" w:rsidP="00A92C26">
      <w:pPr>
        <w:pStyle w:val="ListParagraph"/>
        <w:numPr>
          <w:ilvl w:val="1"/>
          <w:numId w:val="1"/>
        </w:numPr>
      </w:pPr>
      <w:r>
        <w:t>average y</w:t>
      </w:r>
      <w:r>
        <w:t>ears of credit history</w:t>
      </w:r>
    </w:p>
    <w:p w14:paraId="7241DF89" w14:textId="77777777" w:rsidR="00D5607C" w:rsidRDefault="004A6D98" w:rsidP="00190BC3">
      <w:pPr>
        <w:pStyle w:val="ListParagraph"/>
        <w:numPr>
          <w:ilvl w:val="1"/>
          <w:numId w:val="1"/>
        </w:numPr>
      </w:pPr>
      <w:r>
        <w:t xml:space="preserve">average </w:t>
      </w:r>
      <w:r w:rsidRPr="00A25D3C">
        <w:t>Debt-to-Income Ratio (DTI)</w:t>
      </w:r>
    </w:p>
    <w:p w14:paraId="46BD6FE7" w14:textId="77777777" w:rsidR="00D5607C" w:rsidRDefault="00052BB0" w:rsidP="00190BC3">
      <w:pPr>
        <w:pStyle w:val="ListParagraph"/>
        <w:numPr>
          <w:ilvl w:val="1"/>
          <w:numId w:val="1"/>
        </w:numPr>
      </w:pPr>
      <w:r>
        <w:t xml:space="preserve">average </w:t>
      </w:r>
      <w:r w:rsidRPr="00052BB0">
        <w:t>credit</w:t>
      </w:r>
      <w:r>
        <w:t xml:space="preserve"> </w:t>
      </w:r>
      <w:r w:rsidRPr="00052BB0">
        <w:t>score</w:t>
      </w:r>
    </w:p>
    <w:p w14:paraId="57B8CDC6" w14:textId="77777777" w:rsidR="00D5607C" w:rsidRDefault="00B35AEA" w:rsidP="00190BC3">
      <w:pPr>
        <w:pStyle w:val="ListParagraph"/>
        <w:numPr>
          <w:ilvl w:val="1"/>
          <w:numId w:val="1"/>
        </w:numPr>
      </w:pPr>
      <w:r>
        <w:t xml:space="preserve">average </w:t>
      </w:r>
      <w:r w:rsidRPr="00B35AEA">
        <w:t>number</w:t>
      </w:r>
      <w:r w:rsidR="00D21ED6">
        <w:t xml:space="preserve"> </w:t>
      </w:r>
      <w:r w:rsidRPr="00B35AEA">
        <w:t>of</w:t>
      </w:r>
      <w:r w:rsidR="00D21ED6">
        <w:t xml:space="preserve"> </w:t>
      </w:r>
      <w:r w:rsidRPr="00B35AEA">
        <w:t>open</w:t>
      </w:r>
      <w:r w:rsidR="00D21ED6">
        <w:t xml:space="preserve"> </w:t>
      </w:r>
      <w:r w:rsidRPr="00B35AEA">
        <w:t>accounts</w:t>
      </w:r>
    </w:p>
    <w:p w14:paraId="1043BAB0" w14:textId="77777777" w:rsidR="00D5607C" w:rsidRDefault="00B40852" w:rsidP="00190BC3">
      <w:pPr>
        <w:pStyle w:val="ListParagraph"/>
        <w:numPr>
          <w:ilvl w:val="1"/>
          <w:numId w:val="1"/>
        </w:numPr>
      </w:pPr>
      <w:r>
        <w:t xml:space="preserve">average </w:t>
      </w:r>
      <w:r w:rsidRPr="00B40852">
        <w:t>number</w:t>
      </w:r>
      <w:r>
        <w:t xml:space="preserve"> </w:t>
      </w:r>
      <w:r w:rsidRPr="00B40852">
        <w:t>of</w:t>
      </w:r>
      <w:r>
        <w:t xml:space="preserve"> </w:t>
      </w:r>
      <w:r w:rsidRPr="00B40852">
        <w:t>credit</w:t>
      </w:r>
      <w:r>
        <w:t xml:space="preserve"> </w:t>
      </w:r>
      <w:r w:rsidRPr="00B40852">
        <w:t>problems</w:t>
      </w:r>
    </w:p>
    <w:p w14:paraId="4D2AE87E" w14:textId="5AC9F187" w:rsidR="00E45743" w:rsidRDefault="008D3B22" w:rsidP="00190BC3">
      <w:pPr>
        <w:pStyle w:val="ListParagraph"/>
        <w:numPr>
          <w:ilvl w:val="1"/>
          <w:numId w:val="1"/>
        </w:numPr>
      </w:pPr>
      <w:r>
        <w:t xml:space="preserve">average </w:t>
      </w:r>
      <w:r w:rsidRPr="008D3B22">
        <w:t>maximum</w:t>
      </w:r>
      <w:r>
        <w:t xml:space="preserve"> </w:t>
      </w:r>
      <w:r w:rsidRPr="008D3B22">
        <w:t>open</w:t>
      </w:r>
      <w:r>
        <w:t xml:space="preserve"> </w:t>
      </w:r>
      <w:r w:rsidRPr="008D3B22">
        <w:t>credit</w:t>
      </w:r>
      <w:r w:rsidR="00136BB1">
        <w:t>.</w:t>
      </w:r>
    </w:p>
    <w:p w14:paraId="7FE33128" w14:textId="3F769C25" w:rsidR="00A965FA" w:rsidRDefault="00A965FA" w:rsidP="00A965FA"/>
    <w:p w14:paraId="4451025F" w14:textId="34BCDA49" w:rsidR="00A965FA" w:rsidRPr="00A965FA" w:rsidRDefault="00A965FA" w:rsidP="00A965FA">
      <w:pPr>
        <w:rPr>
          <w:b/>
          <w:bCs/>
        </w:rPr>
      </w:pPr>
      <w:r>
        <w:rPr>
          <w:b/>
          <w:bCs/>
        </w:rPr>
        <w:t>Bad Loans</w:t>
      </w:r>
      <w:r w:rsidR="00ED1CF8">
        <w:rPr>
          <w:b/>
          <w:bCs/>
        </w:rPr>
        <w:t xml:space="preserve"> KPIs</w:t>
      </w:r>
    </w:p>
    <w:p w14:paraId="70CFBA7E" w14:textId="7BF7C699" w:rsidR="00E90CE3" w:rsidRDefault="00E90CE3" w:rsidP="00E90CE3">
      <w:pPr>
        <w:pStyle w:val="ListParagraph"/>
        <w:numPr>
          <w:ilvl w:val="0"/>
          <w:numId w:val="2"/>
        </w:numPr>
      </w:pPr>
      <w:r>
        <w:t>Bad</w:t>
      </w:r>
      <w:r>
        <w:t xml:space="preserve"> loans(Loans with status </w:t>
      </w:r>
      <w:r w:rsidRPr="00E90CE3">
        <w:t>'Charged Off</w:t>
      </w:r>
      <w:r w:rsidRPr="00C3147E">
        <w:t>'</w:t>
      </w:r>
      <w:r>
        <w:t>): Sliced by Purpose, Term, home ownership</w:t>
      </w:r>
    </w:p>
    <w:p w14:paraId="6C327985" w14:textId="77777777" w:rsidR="00E90CE3" w:rsidRDefault="00E90CE3" w:rsidP="00E90CE3">
      <w:pPr>
        <w:pStyle w:val="ListParagraph"/>
        <w:numPr>
          <w:ilvl w:val="1"/>
          <w:numId w:val="2"/>
        </w:numPr>
      </w:pPr>
      <w:r>
        <w:t>Count</w:t>
      </w:r>
    </w:p>
    <w:p w14:paraId="676CC5FF" w14:textId="6721DA1A" w:rsidR="00E90CE3" w:rsidRDefault="00E90CE3" w:rsidP="00E90CE3">
      <w:pPr>
        <w:pStyle w:val="ListParagraph"/>
        <w:numPr>
          <w:ilvl w:val="1"/>
          <w:numId w:val="2"/>
        </w:numPr>
      </w:pPr>
      <w:r>
        <w:t xml:space="preserve">total amount and percentage of </w:t>
      </w:r>
      <w:r w:rsidR="002E661E">
        <w:t>bad</w:t>
      </w:r>
      <w:r>
        <w:t xml:space="preserve"> loans</w:t>
      </w:r>
    </w:p>
    <w:p w14:paraId="0F2B4841" w14:textId="5ED2B09C" w:rsidR="00E90CE3" w:rsidRDefault="00E90CE3" w:rsidP="00A92C26">
      <w:pPr>
        <w:pStyle w:val="ListParagraph"/>
        <w:numPr>
          <w:ilvl w:val="1"/>
          <w:numId w:val="2"/>
        </w:numPr>
      </w:pPr>
      <w:r>
        <w:t>average years of credit history</w:t>
      </w:r>
    </w:p>
    <w:p w14:paraId="0A7F8F34" w14:textId="77777777" w:rsidR="00E90CE3" w:rsidRDefault="00E90CE3" w:rsidP="00E90CE3">
      <w:pPr>
        <w:pStyle w:val="ListParagraph"/>
        <w:numPr>
          <w:ilvl w:val="1"/>
          <w:numId w:val="2"/>
        </w:numPr>
      </w:pPr>
      <w:r>
        <w:t xml:space="preserve">average </w:t>
      </w:r>
      <w:r w:rsidRPr="00A25D3C">
        <w:t>Debt-to-Income Ratio (DTI)</w:t>
      </w:r>
    </w:p>
    <w:p w14:paraId="5AA56A19" w14:textId="77777777" w:rsidR="00E90CE3" w:rsidRDefault="00E90CE3" w:rsidP="00E90CE3">
      <w:pPr>
        <w:pStyle w:val="ListParagraph"/>
        <w:numPr>
          <w:ilvl w:val="1"/>
          <w:numId w:val="2"/>
        </w:numPr>
      </w:pPr>
      <w:r>
        <w:t xml:space="preserve">average </w:t>
      </w:r>
      <w:r w:rsidRPr="00052BB0">
        <w:t>credit</w:t>
      </w:r>
      <w:r>
        <w:t xml:space="preserve"> </w:t>
      </w:r>
      <w:r w:rsidRPr="00052BB0">
        <w:t>score</w:t>
      </w:r>
    </w:p>
    <w:p w14:paraId="16E4215E" w14:textId="77777777" w:rsidR="00E90CE3" w:rsidRDefault="00E90CE3" w:rsidP="00E90CE3">
      <w:pPr>
        <w:pStyle w:val="ListParagraph"/>
        <w:numPr>
          <w:ilvl w:val="1"/>
          <w:numId w:val="2"/>
        </w:numPr>
      </w:pPr>
      <w:r>
        <w:t xml:space="preserve">average </w:t>
      </w:r>
      <w:r w:rsidRPr="00B35AEA">
        <w:t>number</w:t>
      </w:r>
      <w:r>
        <w:t xml:space="preserve"> </w:t>
      </w:r>
      <w:r w:rsidRPr="00B35AEA">
        <w:t>of</w:t>
      </w:r>
      <w:r>
        <w:t xml:space="preserve"> </w:t>
      </w:r>
      <w:r w:rsidRPr="00B35AEA">
        <w:t>open</w:t>
      </w:r>
      <w:r>
        <w:t xml:space="preserve"> </w:t>
      </w:r>
      <w:r w:rsidRPr="00B35AEA">
        <w:t>accounts</w:t>
      </w:r>
    </w:p>
    <w:p w14:paraId="48E0D649" w14:textId="77777777" w:rsidR="00E90CE3" w:rsidRDefault="00E90CE3" w:rsidP="00E90CE3">
      <w:pPr>
        <w:pStyle w:val="ListParagraph"/>
        <w:numPr>
          <w:ilvl w:val="1"/>
          <w:numId w:val="2"/>
        </w:numPr>
      </w:pPr>
      <w:r>
        <w:t xml:space="preserve">average </w:t>
      </w:r>
      <w:r w:rsidRPr="00B40852">
        <w:t>number</w:t>
      </w:r>
      <w:r>
        <w:t xml:space="preserve"> </w:t>
      </w:r>
      <w:r w:rsidRPr="00B40852">
        <w:t>of</w:t>
      </w:r>
      <w:r>
        <w:t xml:space="preserve"> </w:t>
      </w:r>
      <w:r w:rsidRPr="00B40852">
        <w:t>credit</w:t>
      </w:r>
      <w:r>
        <w:t xml:space="preserve"> </w:t>
      </w:r>
      <w:r w:rsidRPr="00B40852">
        <w:t>problems</w:t>
      </w:r>
    </w:p>
    <w:p w14:paraId="74897EC4" w14:textId="77777777" w:rsidR="00E90CE3" w:rsidRDefault="00E90CE3" w:rsidP="00E90CE3">
      <w:pPr>
        <w:pStyle w:val="ListParagraph"/>
        <w:numPr>
          <w:ilvl w:val="1"/>
          <w:numId w:val="2"/>
        </w:numPr>
      </w:pPr>
      <w:r>
        <w:t xml:space="preserve">average </w:t>
      </w:r>
      <w:r w:rsidRPr="008D3B22">
        <w:t>maximum</w:t>
      </w:r>
      <w:r>
        <w:t xml:space="preserve"> </w:t>
      </w:r>
      <w:r w:rsidRPr="008D3B22">
        <w:t>open</w:t>
      </w:r>
      <w:r>
        <w:t xml:space="preserve"> </w:t>
      </w:r>
      <w:r w:rsidRPr="008D3B22">
        <w:t>credit</w:t>
      </w:r>
      <w:r>
        <w:t>.</w:t>
      </w:r>
    </w:p>
    <w:sectPr w:rsidR="00E90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044EB"/>
    <w:multiLevelType w:val="hybridMultilevel"/>
    <w:tmpl w:val="594EA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E1A9F"/>
    <w:multiLevelType w:val="hybridMultilevel"/>
    <w:tmpl w:val="594EA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A0"/>
    <w:rsid w:val="00011E50"/>
    <w:rsid w:val="00033B90"/>
    <w:rsid w:val="00052BB0"/>
    <w:rsid w:val="00055169"/>
    <w:rsid w:val="000760A0"/>
    <w:rsid w:val="000A4E3A"/>
    <w:rsid w:val="00136BB1"/>
    <w:rsid w:val="00160973"/>
    <w:rsid w:val="001857C6"/>
    <w:rsid w:val="00190BC3"/>
    <w:rsid w:val="001C72DE"/>
    <w:rsid w:val="001D30EA"/>
    <w:rsid w:val="001E0733"/>
    <w:rsid w:val="001F1799"/>
    <w:rsid w:val="0022765B"/>
    <w:rsid w:val="00260B99"/>
    <w:rsid w:val="00290F08"/>
    <w:rsid w:val="002D2038"/>
    <w:rsid w:val="002E4BEB"/>
    <w:rsid w:val="002E661E"/>
    <w:rsid w:val="0033132C"/>
    <w:rsid w:val="00342E8F"/>
    <w:rsid w:val="003F030E"/>
    <w:rsid w:val="003F3E27"/>
    <w:rsid w:val="0045161F"/>
    <w:rsid w:val="00451715"/>
    <w:rsid w:val="004A6D98"/>
    <w:rsid w:val="004E738C"/>
    <w:rsid w:val="00501BF9"/>
    <w:rsid w:val="00507681"/>
    <w:rsid w:val="00511D28"/>
    <w:rsid w:val="00512316"/>
    <w:rsid w:val="00576A9A"/>
    <w:rsid w:val="00597445"/>
    <w:rsid w:val="005A6570"/>
    <w:rsid w:val="005B17C7"/>
    <w:rsid w:val="00634A23"/>
    <w:rsid w:val="00635669"/>
    <w:rsid w:val="00723AE8"/>
    <w:rsid w:val="00742A02"/>
    <w:rsid w:val="007D2A32"/>
    <w:rsid w:val="00804C85"/>
    <w:rsid w:val="00875C2A"/>
    <w:rsid w:val="008874BD"/>
    <w:rsid w:val="008A2E85"/>
    <w:rsid w:val="008B4D10"/>
    <w:rsid w:val="008B54E4"/>
    <w:rsid w:val="008D3B22"/>
    <w:rsid w:val="008D6D1A"/>
    <w:rsid w:val="0091515E"/>
    <w:rsid w:val="00954A46"/>
    <w:rsid w:val="009E0321"/>
    <w:rsid w:val="00A25D3C"/>
    <w:rsid w:val="00A72432"/>
    <w:rsid w:val="00A76FE5"/>
    <w:rsid w:val="00A92C26"/>
    <w:rsid w:val="00A965FA"/>
    <w:rsid w:val="00AA10C5"/>
    <w:rsid w:val="00AE5323"/>
    <w:rsid w:val="00B35AEA"/>
    <w:rsid w:val="00B40852"/>
    <w:rsid w:val="00B76290"/>
    <w:rsid w:val="00B90FE0"/>
    <w:rsid w:val="00BF4750"/>
    <w:rsid w:val="00C3147E"/>
    <w:rsid w:val="00C642DD"/>
    <w:rsid w:val="00CF2A91"/>
    <w:rsid w:val="00D21ED6"/>
    <w:rsid w:val="00D50844"/>
    <w:rsid w:val="00D5607C"/>
    <w:rsid w:val="00D60242"/>
    <w:rsid w:val="00D96416"/>
    <w:rsid w:val="00DA06E0"/>
    <w:rsid w:val="00DD6676"/>
    <w:rsid w:val="00DF6E29"/>
    <w:rsid w:val="00E009CA"/>
    <w:rsid w:val="00E215E1"/>
    <w:rsid w:val="00E409B7"/>
    <w:rsid w:val="00E45743"/>
    <w:rsid w:val="00E90CE3"/>
    <w:rsid w:val="00ED1CF8"/>
    <w:rsid w:val="00EE0BE2"/>
    <w:rsid w:val="00EE2E0C"/>
    <w:rsid w:val="00EF22C8"/>
    <w:rsid w:val="00EF465C"/>
    <w:rsid w:val="00F41157"/>
    <w:rsid w:val="00FB4B18"/>
    <w:rsid w:val="00FC68B5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5067"/>
  <w15:chartTrackingRefBased/>
  <w15:docId w15:val="{9DA09D4E-23E6-4407-A1DE-FDA6DB99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Ibikunle</dc:creator>
  <cp:keywords/>
  <dc:description/>
  <cp:lastModifiedBy>Peter Ibikunle</cp:lastModifiedBy>
  <cp:revision>148</cp:revision>
  <dcterms:created xsi:type="dcterms:W3CDTF">2024-02-04T16:45:00Z</dcterms:created>
  <dcterms:modified xsi:type="dcterms:W3CDTF">2024-02-07T16:50:00Z</dcterms:modified>
</cp:coreProperties>
</file>