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324B67" w14:textId="5C7D5352" w:rsidR="00FC68B5" w:rsidRDefault="00AE5323">
      <w:r>
        <w:t>Bank Loan Status</w:t>
      </w:r>
    </w:p>
    <w:p w14:paraId="4EF24E13" w14:textId="7DB0B61C" w:rsidR="00742A02" w:rsidRDefault="00742A02">
      <w:r w:rsidRPr="00742A02">
        <w:t>Project requirements</w:t>
      </w:r>
      <w:r>
        <w:t>:</w:t>
      </w:r>
    </w:p>
    <w:p w14:paraId="7F474DC0" w14:textId="6D7EA912" w:rsidR="00742A02" w:rsidRDefault="00742A02"/>
    <w:p w14:paraId="2F290E27" w14:textId="1527CAA8" w:rsidR="00742A02" w:rsidRDefault="00055169" w:rsidP="003F030E">
      <w:pPr>
        <w:pStyle w:val="ListParagraph"/>
        <w:numPr>
          <w:ilvl w:val="0"/>
          <w:numId w:val="1"/>
        </w:numPr>
      </w:pPr>
      <w:r>
        <w:t>Total loan application</w:t>
      </w:r>
      <w:r w:rsidR="00EE0BE2">
        <w:t xml:space="preserve"> Slice</w:t>
      </w:r>
      <w:r w:rsidR="001D30EA">
        <w:t>r:</w:t>
      </w:r>
    </w:p>
    <w:p w14:paraId="2DBEF4B2" w14:textId="558D863D" w:rsidR="00EE0BE2" w:rsidRDefault="001D30EA" w:rsidP="00EE0BE2">
      <w:pPr>
        <w:pStyle w:val="ListParagraph"/>
        <w:numPr>
          <w:ilvl w:val="1"/>
          <w:numId w:val="1"/>
        </w:numPr>
      </w:pPr>
      <w:r>
        <w:t>By all</w:t>
      </w:r>
      <w:r w:rsidR="002D2038">
        <w:t xml:space="preserve"> loan application</w:t>
      </w:r>
    </w:p>
    <w:p w14:paraId="328B81B0" w14:textId="0FA7A152" w:rsidR="002D2038" w:rsidRDefault="00CF2A91" w:rsidP="00EE0BE2">
      <w:pPr>
        <w:pStyle w:val="ListParagraph"/>
        <w:numPr>
          <w:ilvl w:val="1"/>
          <w:numId w:val="1"/>
        </w:numPr>
      </w:pPr>
      <w:r>
        <w:t>By loan status</w:t>
      </w:r>
    </w:p>
    <w:p w14:paraId="2CE4862E" w14:textId="25201A27" w:rsidR="00DD6676" w:rsidRDefault="00DD6676" w:rsidP="00EE0BE2">
      <w:pPr>
        <w:pStyle w:val="ListParagraph"/>
        <w:numPr>
          <w:ilvl w:val="1"/>
          <w:numId w:val="1"/>
        </w:numPr>
      </w:pPr>
      <w:r>
        <w:t>By term</w:t>
      </w:r>
    </w:p>
    <w:p w14:paraId="5B981791" w14:textId="3009A9D1" w:rsidR="00954A46" w:rsidRDefault="00954A46" w:rsidP="00EE0BE2">
      <w:pPr>
        <w:pStyle w:val="ListParagraph"/>
        <w:numPr>
          <w:ilvl w:val="1"/>
          <w:numId w:val="1"/>
        </w:numPr>
      </w:pPr>
      <w:r>
        <w:t xml:space="preserve">Average </w:t>
      </w:r>
      <w:r w:rsidRPr="00A25D3C">
        <w:t>Debt-to-Income Ratio (DTI)</w:t>
      </w:r>
    </w:p>
    <w:p w14:paraId="7DC4823A" w14:textId="76C4E576" w:rsidR="00FD5AFB" w:rsidRDefault="00FD5AFB" w:rsidP="00EE0BE2">
      <w:pPr>
        <w:pStyle w:val="ListParagraph"/>
        <w:numPr>
          <w:ilvl w:val="1"/>
          <w:numId w:val="1"/>
        </w:numPr>
      </w:pPr>
      <w:r>
        <w:t>Home ownership</w:t>
      </w:r>
    </w:p>
    <w:p w14:paraId="57881788" w14:textId="5BBCD557" w:rsidR="0022765B" w:rsidRDefault="0022765B" w:rsidP="0022765B">
      <w:pPr>
        <w:pStyle w:val="ListParagraph"/>
        <w:numPr>
          <w:ilvl w:val="0"/>
          <w:numId w:val="1"/>
        </w:numPr>
      </w:pPr>
      <w:r>
        <w:t>Average</w:t>
      </w:r>
      <w:r>
        <w:t xml:space="preserve"> loan </w:t>
      </w:r>
      <w:r>
        <w:t>amount</w:t>
      </w:r>
      <w:r>
        <w:t xml:space="preserve"> Slicer:</w:t>
      </w:r>
    </w:p>
    <w:p w14:paraId="1AFBA143" w14:textId="77777777" w:rsidR="0022765B" w:rsidRDefault="0022765B" w:rsidP="0022765B">
      <w:pPr>
        <w:pStyle w:val="ListParagraph"/>
        <w:numPr>
          <w:ilvl w:val="1"/>
          <w:numId w:val="1"/>
        </w:numPr>
      </w:pPr>
      <w:r>
        <w:t>By all loan application</w:t>
      </w:r>
    </w:p>
    <w:p w14:paraId="42664D8C" w14:textId="77777777" w:rsidR="0022765B" w:rsidRDefault="0022765B" w:rsidP="0022765B">
      <w:pPr>
        <w:pStyle w:val="ListParagraph"/>
        <w:numPr>
          <w:ilvl w:val="1"/>
          <w:numId w:val="1"/>
        </w:numPr>
      </w:pPr>
      <w:r>
        <w:t>By loan status</w:t>
      </w:r>
    </w:p>
    <w:p w14:paraId="69B9D544" w14:textId="52E5AD02" w:rsidR="0022765B" w:rsidRDefault="0022765B" w:rsidP="0022765B">
      <w:pPr>
        <w:pStyle w:val="ListParagraph"/>
        <w:numPr>
          <w:ilvl w:val="1"/>
          <w:numId w:val="1"/>
        </w:numPr>
      </w:pPr>
      <w:r>
        <w:t>By term</w:t>
      </w:r>
    </w:p>
    <w:p w14:paraId="1D3C281C" w14:textId="77777777" w:rsidR="00033B90" w:rsidRDefault="00033B90" w:rsidP="00033B90">
      <w:pPr>
        <w:pStyle w:val="ListParagraph"/>
        <w:numPr>
          <w:ilvl w:val="1"/>
          <w:numId w:val="1"/>
        </w:numPr>
      </w:pPr>
      <w:r>
        <w:t xml:space="preserve">Average </w:t>
      </w:r>
      <w:r w:rsidRPr="00A25D3C">
        <w:t>Debt-to-Income Ratio (DTI)</w:t>
      </w:r>
    </w:p>
    <w:p w14:paraId="502B03C3" w14:textId="27DB6C9A" w:rsidR="00033B90" w:rsidRDefault="00033B90" w:rsidP="00033B90">
      <w:pPr>
        <w:pStyle w:val="ListParagraph"/>
        <w:numPr>
          <w:ilvl w:val="1"/>
          <w:numId w:val="1"/>
        </w:numPr>
      </w:pPr>
      <w:r>
        <w:t>Home ownership</w:t>
      </w:r>
    </w:p>
    <w:p w14:paraId="4EB87CAE" w14:textId="420C78F5" w:rsidR="00635669" w:rsidRDefault="00635669" w:rsidP="00635669">
      <w:pPr>
        <w:pStyle w:val="ListParagraph"/>
        <w:numPr>
          <w:ilvl w:val="0"/>
          <w:numId w:val="1"/>
        </w:numPr>
      </w:pPr>
      <w:r>
        <w:t xml:space="preserve">Total loan </w:t>
      </w:r>
      <w:r>
        <w:t>amount</w:t>
      </w:r>
      <w:r>
        <w:t xml:space="preserve"> Slicer:</w:t>
      </w:r>
    </w:p>
    <w:p w14:paraId="169403EB" w14:textId="77777777" w:rsidR="00635669" w:rsidRDefault="00635669" w:rsidP="00635669">
      <w:pPr>
        <w:pStyle w:val="ListParagraph"/>
        <w:numPr>
          <w:ilvl w:val="1"/>
          <w:numId w:val="1"/>
        </w:numPr>
      </w:pPr>
      <w:r>
        <w:t>By all loan application</w:t>
      </w:r>
    </w:p>
    <w:p w14:paraId="476706A4" w14:textId="77777777" w:rsidR="00635669" w:rsidRDefault="00635669" w:rsidP="00635669">
      <w:pPr>
        <w:pStyle w:val="ListParagraph"/>
        <w:numPr>
          <w:ilvl w:val="1"/>
          <w:numId w:val="1"/>
        </w:numPr>
      </w:pPr>
      <w:r>
        <w:t>By loan status</w:t>
      </w:r>
    </w:p>
    <w:p w14:paraId="5676AB3A" w14:textId="77777777" w:rsidR="00635669" w:rsidRDefault="00635669" w:rsidP="00635669">
      <w:pPr>
        <w:pStyle w:val="ListParagraph"/>
        <w:numPr>
          <w:ilvl w:val="1"/>
          <w:numId w:val="1"/>
        </w:numPr>
      </w:pPr>
      <w:r>
        <w:t>By term</w:t>
      </w:r>
    </w:p>
    <w:p w14:paraId="0BB5C660" w14:textId="2B0ADB55" w:rsidR="0022765B" w:rsidRDefault="00342E8F" w:rsidP="0022765B">
      <w:pPr>
        <w:pStyle w:val="ListParagraph"/>
        <w:numPr>
          <w:ilvl w:val="0"/>
          <w:numId w:val="1"/>
        </w:numPr>
      </w:pPr>
      <w:r>
        <w:t>Why do customers apply for loan</w:t>
      </w:r>
      <w:r w:rsidR="008874BD">
        <w:t>?</w:t>
      </w:r>
    </w:p>
    <w:p w14:paraId="682ED7AB" w14:textId="77777777" w:rsidR="00634A23" w:rsidRDefault="00634A23" w:rsidP="00E009CA">
      <w:pPr>
        <w:pStyle w:val="ListParagraph"/>
        <w:numPr>
          <w:ilvl w:val="1"/>
          <w:numId w:val="1"/>
        </w:numPr>
      </w:pPr>
      <w:r>
        <w:t>Total loan application sliced by</w:t>
      </w:r>
    </w:p>
    <w:p w14:paraId="5A8D14B5" w14:textId="054A61D5" w:rsidR="00E009CA" w:rsidRDefault="00634A23" w:rsidP="00634A23">
      <w:pPr>
        <w:pStyle w:val="ListParagraph"/>
        <w:numPr>
          <w:ilvl w:val="2"/>
          <w:numId w:val="1"/>
        </w:numPr>
      </w:pPr>
      <w:r>
        <w:t>Purpose</w:t>
      </w:r>
    </w:p>
    <w:p w14:paraId="1197D783" w14:textId="37EE393E" w:rsidR="00634A23" w:rsidRDefault="001E0733" w:rsidP="00634A23">
      <w:pPr>
        <w:pStyle w:val="ListParagraph"/>
        <w:numPr>
          <w:ilvl w:val="2"/>
          <w:numId w:val="1"/>
        </w:numPr>
      </w:pPr>
      <w:r>
        <w:t>Term</w:t>
      </w:r>
    </w:p>
    <w:p w14:paraId="4916E427" w14:textId="6B0E9942" w:rsidR="00136BB1" w:rsidRDefault="00136BB1" w:rsidP="00136BB1">
      <w:pPr>
        <w:pStyle w:val="ListParagraph"/>
        <w:numPr>
          <w:ilvl w:val="0"/>
          <w:numId w:val="1"/>
        </w:numPr>
      </w:pPr>
      <w:r>
        <w:t>Number</w:t>
      </w:r>
      <w:r w:rsidR="00512316">
        <w:t xml:space="preserve"> (and percentage)</w:t>
      </w:r>
      <w:r>
        <w:t xml:space="preserve"> of bad and good loans. Sliced by</w:t>
      </w:r>
    </w:p>
    <w:p w14:paraId="5C757711" w14:textId="28F8179C" w:rsidR="00136BB1" w:rsidRDefault="005B17C7" w:rsidP="00136BB1">
      <w:pPr>
        <w:pStyle w:val="ListParagraph"/>
        <w:numPr>
          <w:ilvl w:val="1"/>
          <w:numId w:val="1"/>
        </w:numPr>
      </w:pPr>
      <w:r>
        <w:t>Purpose</w:t>
      </w:r>
    </w:p>
    <w:p w14:paraId="2165DA38" w14:textId="63B5B699" w:rsidR="005B17C7" w:rsidRDefault="005B17C7" w:rsidP="00136BB1">
      <w:pPr>
        <w:pStyle w:val="ListParagraph"/>
        <w:numPr>
          <w:ilvl w:val="1"/>
          <w:numId w:val="1"/>
        </w:numPr>
      </w:pPr>
      <w:r>
        <w:t>Term</w:t>
      </w:r>
    </w:p>
    <w:p w14:paraId="4D2AE87E" w14:textId="1C42E846" w:rsidR="00E45743" w:rsidRDefault="00E45743" w:rsidP="00136BB1">
      <w:pPr>
        <w:pStyle w:val="ListParagraph"/>
        <w:numPr>
          <w:ilvl w:val="1"/>
          <w:numId w:val="1"/>
        </w:numPr>
      </w:pPr>
      <w:r>
        <w:t>Home ownership</w:t>
      </w:r>
    </w:p>
    <w:p w14:paraId="22D9F633" w14:textId="4FB9B57B" w:rsidR="00576A9A" w:rsidRDefault="007D2A32" w:rsidP="00136BB1">
      <w:pPr>
        <w:pStyle w:val="ListParagraph"/>
        <w:numPr>
          <w:ilvl w:val="1"/>
          <w:numId w:val="1"/>
        </w:numPr>
      </w:pPr>
      <w:r>
        <w:t>Years of credit history</w:t>
      </w:r>
    </w:p>
    <w:p w14:paraId="227405A1" w14:textId="2A125125" w:rsidR="008A2E85" w:rsidRDefault="008A2E85" w:rsidP="00136BB1">
      <w:pPr>
        <w:pStyle w:val="ListParagraph"/>
        <w:numPr>
          <w:ilvl w:val="1"/>
          <w:numId w:val="1"/>
        </w:numPr>
      </w:pPr>
      <w:r>
        <w:t>Years in current job</w:t>
      </w:r>
    </w:p>
    <w:p w14:paraId="1BBFCBB0" w14:textId="27F5F136" w:rsidR="00FD5AFB" w:rsidRDefault="00FD5AFB" w:rsidP="00136BB1">
      <w:pPr>
        <w:pStyle w:val="ListParagraph"/>
        <w:numPr>
          <w:ilvl w:val="1"/>
          <w:numId w:val="1"/>
        </w:numPr>
      </w:pPr>
      <w:r>
        <w:t xml:space="preserve">Average </w:t>
      </w:r>
      <w:r w:rsidRPr="00A25D3C">
        <w:t>Debt-to-Income Ratio (DTI)</w:t>
      </w:r>
    </w:p>
    <w:p w14:paraId="2CDCE582" w14:textId="77777777" w:rsidR="0091515E" w:rsidRDefault="0091515E" w:rsidP="0091515E">
      <w:pPr>
        <w:pStyle w:val="ListParagraph"/>
        <w:numPr>
          <w:ilvl w:val="1"/>
          <w:numId w:val="1"/>
        </w:numPr>
      </w:pPr>
    </w:p>
    <w:sectPr w:rsidR="009151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3E1A9F"/>
    <w:multiLevelType w:val="hybridMultilevel"/>
    <w:tmpl w:val="C5ECA1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0A0"/>
    <w:rsid w:val="00033B90"/>
    <w:rsid w:val="00055169"/>
    <w:rsid w:val="000760A0"/>
    <w:rsid w:val="00136BB1"/>
    <w:rsid w:val="001857C6"/>
    <w:rsid w:val="001D30EA"/>
    <w:rsid w:val="001E0733"/>
    <w:rsid w:val="0022765B"/>
    <w:rsid w:val="002D2038"/>
    <w:rsid w:val="0033132C"/>
    <w:rsid w:val="00342E8F"/>
    <w:rsid w:val="003F030E"/>
    <w:rsid w:val="003F3E27"/>
    <w:rsid w:val="00512316"/>
    <w:rsid w:val="00576A9A"/>
    <w:rsid w:val="00597445"/>
    <w:rsid w:val="005B17C7"/>
    <w:rsid w:val="00634A23"/>
    <w:rsid w:val="00635669"/>
    <w:rsid w:val="00742A02"/>
    <w:rsid w:val="007D2A32"/>
    <w:rsid w:val="008874BD"/>
    <w:rsid w:val="008A2E85"/>
    <w:rsid w:val="008D6D1A"/>
    <w:rsid w:val="0091515E"/>
    <w:rsid w:val="00954A46"/>
    <w:rsid w:val="00A25D3C"/>
    <w:rsid w:val="00AA10C5"/>
    <w:rsid w:val="00AE5323"/>
    <w:rsid w:val="00CF2A91"/>
    <w:rsid w:val="00D60242"/>
    <w:rsid w:val="00DD6676"/>
    <w:rsid w:val="00E009CA"/>
    <w:rsid w:val="00E45743"/>
    <w:rsid w:val="00EE0BE2"/>
    <w:rsid w:val="00EF22C8"/>
    <w:rsid w:val="00F41157"/>
    <w:rsid w:val="00FC68B5"/>
    <w:rsid w:val="00FD5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E5067"/>
  <w15:chartTrackingRefBased/>
  <w15:docId w15:val="{9DA09D4E-23E6-4407-A1DE-FDA6DB999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03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91</Words>
  <Characters>520</Characters>
  <Application>Microsoft Office Word</Application>
  <DocSecurity>0</DocSecurity>
  <Lines>4</Lines>
  <Paragraphs>1</Paragraphs>
  <ScaleCrop>false</ScaleCrop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Ibikunle</dc:creator>
  <cp:keywords/>
  <dc:description/>
  <cp:lastModifiedBy>Peter Ibikunle</cp:lastModifiedBy>
  <cp:revision>56</cp:revision>
  <dcterms:created xsi:type="dcterms:W3CDTF">2024-02-04T16:45:00Z</dcterms:created>
  <dcterms:modified xsi:type="dcterms:W3CDTF">2024-02-04T17:23:00Z</dcterms:modified>
</cp:coreProperties>
</file>