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782"/>
        <w:gridCol w:w="1473"/>
        <w:gridCol w:w="1756"/>
        <w:gridCol w:w="1083"/>
      </w:tblGrid>
      <w:tr w:rsidR="005D25FE" w14:paraId="60D83270" w14:textId="77777777" w:rsidTr="005D25FE">
        <w:tc>
          <w:tcPr>
            <w:tcW w:w="1413" w:type="dxa"/>
          </w:tcPr>
          <w:p w14:paraId="3EB675D4" w14:textId="0985870F" w:rsidR="008066B6" w:rsidRDefault="008066B6" w:rsidP="005D25FE">
            <w:r w:rsidRPr="008066B6">
              <w:t>Project Name</w:t>
            </w:r>
          </w:p>
        </w:tc>
        <w:tc>
          <w:tcPr>
            <w:tcW w:w="1843" w:type="dxa"/>
          </w:tcPr>
          <w:p w14:paraId="78D31823" w14:textId="0E9DAAD3" w:rsidR="008066B6" w:rsidRDefault="008066B6" w:rsidP="005D25FE">
            <w:r w:rsidRPr="008066B6">
              <w:t>Problem Statement</w:t>
            </w:r>
          </w:p>
        </w:tc>
        <w:tc>
          <w:tcPr>
            <w:tcW w:w="1782" w:type="dxa"/>
          </w:tcPr>
          <w:p w14:paraId="5551E1F0" w14:textId="17A2C7B3" w:rsidR="008066B6" w:rsidRDefault="008066B6" w:rsidP="005D25FE">
            <w:r w:rsidRPr="008066B6">
              <w:t>Solution</w:t>
            </w:r>
          </w:p>
        </w:tc>
        <w:tc>
          <w:tcPr>
            <w:tcW w:w="1473" w:type="dxa"/>
          </w:tcPr>
          <w:p w14:paraId="41558B54" w14:textId="0DDB868F" w:rsidR="008066B6" w:rsidRDefault="008066B6" w:rsidP="005D25FE">
            <w:r w:rsidRPr="008066B6">
              <w:t>Tools Used</w:t>
            </w:r>
          </w:p>
        </w:tc>
        <w:tc>
          <w:tcPr>
            <w:tcW w:w="1756" w:type="dxa"/>
          </w:tcPr>
          <w:p w14:paraId="09CEF8E0" w14:textId="1623BE41" w:rsidR="008066B6" w:rsidRDefault="008066B6" w:rsidP="005D25FE">
            <w:r w:rsidRPr="008066B6">
              <w:t>Area of Cybersecurity</w:t>
            </w:r>
          </w:p>
        </w:tc>
        <w:tc>
          <w:tcPr>
            <w:tcW w:w="1083" w:type="dxa"/>
          </w:tcPr>
          <w:p w14:paraId="642E574E" w14:textId="46BEB13D" w:rsidR="008066B6" w:rsidRDefault="008066B6" w:rsidP="005D25FE">
            <w:r w:rsidRPr="008066B6">
              <w:t>Difficulty Level</w:t>
            </w:r>
          </w:p>
        </w:tc>
      </w:tr>
      <w:tr w:rsidR="005D25FE" w14:paraId="307AAC7D" w14:textId="77777777" w:rsidTr="005D25FE">
        <w:tc>
          <w:tcPr>
            <w:tcW w:w="1413" w:type="dxa"/>
          </w:tcPr>
          <w:p w14:paraId="36F25FC6" w14:textId="77777777" w:rsidR="008066B6" w:rsidRDefault="008066B6" w:rsidP="005D25FE">
            <w:r w:rsidRPr="008066B6">
              <w:t>Email Phishing Detector</w:t>
            </w:r>
          </w:p>
          <w:p w14:paraId="2E289493" w14:textId="77777777" w:rsidR="00CF48E4" w:rsidRDefault="00CF48E4" w:rsidP="005D25FE"/>
          <w:p w14:paraId="6113CA21" w14:textId="65A4C2AC" w:rsidR="00CF48E4" w:rsidRDefault="00CF48E4" w:rsidP="005D25FE">
            <w:r>
              <w:t xml:space="preserve">Advanced </w:t>
            </w:r>
            <w:r w:rsidRPr="008066B6">
              <w:t>Email Phishing Detector</w:t>
            </w:r>
          </w:p>
        </w:tc>
        <w:tc>
          <w:tcPr>
            <w:tcW w:w="1843" w:type="dxa"/>
          </w:tcPr>
          <w:p w14:paraId="132DAA9F" w14:textId="77777777" w:rsidR="008066B6" w:rsidRDefault="008066B6" w:rsidP="005D25FE">
            <w:r w:rsidRPr="008066B6">
              <w:t>Phishing emails trick users into revealing sensitive data.</w:t>
            </w:r>
          </w:p>
          <w:p w14:paraId="789E5866" w14:textId="77777777" w:rsidR="005D25FE" w:rsidRDefault="005D25FE" w:rsidP="005D25FE"/>
          <w:p w14:paraId="4F3E2CDA" w14:textId="1E54BE98" w:rsidR="008066B6" w:rsidRPr="008066B6" w:rsidRDefault="008066B6" w:rsidP="005D25FE">
            <w:r w:rsidRPr="008066B6">
              <w:t>Phishing emails trick users into revealing sensitive data, leading to security breaches.</w:t>
            </w:r>
          </w:p>
        </w:tc>
        <w:tc>
          <w:tcPr>
            <w:tcW w:w="1782" w:type="dxa"/>
          </w:tcPr>
          <w:p w14:paraId="3ECCF6F9" w14:textId="77777777" w:rsidR="008066B6" w:rsidRDefault="008066B6" w:rsidP="005D25FE">
            <w:r w:rsidRPr="008066B6">
              <w:t>Use ML to detect phishing emails based on patterns.</w:t>
            </w:r>
          </w:p>
          <w:p w14:paraId="11F0CE28" w14:textId="77777777" w:rsidR="005D25FE" w:rsidRDefault="005D25FE" w:rsidP="005D25FE"/>
          <w:p w14:paraId="1F4B915F" w14:textId="2A400E76" w:rsidR="008066B6" w:rsidRDefault="008066B6" w:rsidP="005D25FE">
            <w:r w:rsidRPr="005D25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AI and NLP to detect and flag phishing emails.</w:t>
            </w:r>
          </w:p>
        </w:tc>
        <w:tc>
          <w:tcPr>
            <w:tcW w:w="1473" w:type="dxa"/>
          </w:tcPr>
          <w:p w14:paraId="6C9B12FF" w14:textId="77777777" w:rsidR="008066B6" w:rsidRDefault="008066B6" w:rsidP="005D25FE">
            <w:r w:rsidRPr="008066B6">
              <w:t>Python, TensorFlow</w:t>
            </w:r>
          </w:p>
          <w:p w14:paraId="49FDC8C8" w14:textId="77777777" w:rsidR="005D25FE" w:rsidRDefault="005D25FE" w:rsidP="005D25FE"/>
          <w:p w14:paraId="3114ABC0" w14:textId="76802DD8" w:rsidR="008066B6" w:rsidRDefault="008066B6" w:rsidP="005D25FE">
            <w:r w:rsidRPr="008066B6">
              <w:t xml:space="preserve">Python, NLTK, </w:t>
            </w:r>
            <w:proofErr w:type="spellStart"/>
            <w:r w:rsidRPr="008066B6">
              <w:t>SpaCy</w:t>
            </w:r>
            <w:proofErr w:type="spellEnd"/>
          </w:p>
        </w:tc>
        <w:tc>
          <w:tcPr>
            <w:tcW w:w="1756" w:type="dxa"/>
          </w:tcPr>
          <w:p w14:paraId="26731A5F" w14:textId="77777777" w:rsidR="008066B6" w:rsidRDefault="008066B6" w:rsidP="005D25FE">
            <w:r w:rsidRPr="008066B6">
              <w:t>Social Engineering &amp; Email Security</w:t>
            </w:r>
          </w:p>
          <w:p w14:paraId="04003214" w14:textId="77777777" w:rsidR="005D25FE" w:rsidRDefault="005D25FE" w:rsidP="005D25FE"/>
          <w:p w14:paraId="010DAE1C" w14:textId="3A295959" w:rsidR="008066B6" w:rsidRDefault="005D25FE" w:rsidP="005D25FE">
            <w:r w:rsidRPr="005D25FE">
              <w:t>Social Engineering, Threat Detection</w:t>
            </w:r>
          </w:p>
        </w:tc>
        <w:tc>
          <w:tcPr>
            <w:tcW w:w="1083" w:type="dxa"/>
          </w:tcPr>
          <w:p w14:paraId="4328BAB2" w14:textId="77777777" w:rsidR="008066B6" w:rsidRDefault="008066B6" w:rsidP="005D25FE">
            <w:r>
              <w:t>Easy</w:t>
            </w:r>
          </w:p>
          <w:p w14:paraId="591E306E" w14:textId="77777777" w:rsidR="005D25FE" w:rsidRDefault="005D25FE" w:rsidP="005D25FE"/>
          <w:p w14:paraId="04DD14FC" w14:textId="2001726D" w:rsidR="005D25FE" w:rsidRDefault="005D25FE" w:rsidP="005D25FE">
            <w:r>
              <w:t>Medium</w:t>
            </w:r>
          </w:p>
        </w:tc>
      </w:tr>
      <w:tr w:rsidR="005D25FE" w14:paraId="7C755605" w14:textId="77777777" w:rsidTr="005D25FE">
        <w:tc>
          <w:tcPr>
            <w:tcW w:w="1413" w:type="dxa"/>
          </w:tcPr>
          <w:p w14:paraId="6D380B6F" w14:textId="7FC02255" w:rsidR="008066B6" w:rsidRDefault="008066B6" w:rsidP="005D25FE">
            <w:r w:rsidRPr="008066B6">
              <w:t>Secure Login System</w:t>
            </w:r>
          </w:p>
        </w:tc>
        <w:tc>
          <w:tcPr>
            <w:tcW w:w="1843" w:type="dxa"/>
          </w:tcPr>
          <w:p w14:paraId="1A1BA1F1" w14:textId="233F69C4" w:rsidR="008066B6" w:rsidRDefault="008066B6" w:rsidP="005D25FE">
            <w:r w:rsidRPr="008066B6">
              <w:t>Unauthorized access to accounts is a major threat.</w:t>
            </w:r>
          </w:p>
        </w:tc>
        <w:tc>
          <w:tcPr>
            <w:tcW w:w="1782" w:type="dxa"/>
          </w:tcPr>
          <w:p w14:paraId="3120591E" w14:textId="7FB0B5B4" w:rsidR="008066B6" w:rsidRDefault="008066B6" w:rsidP="005D25FE">
            <w:r w:rsidRPr="008066B6">
              <w:t>Implement MFA using OTPs or biometrics for enhanced security.</w:t>
            </w:r>
          </w:p>
        </w:tc>
        <w:tc>
          <w:tcPr>
            <w:tcW w:w="1473" w:type="dxa"/>
          </w:tcPr>
          <w:p w14:paraId="4107A113" w14:textId="7A9EBDEE" w:rsidR="008066B6" w:rsidRDefault="008066B6" w:rsidP="005D25FE">
            <w:r w:rsidRPr="008066B6">
              <w:t>Flask, Twilio API</w:t>
            </w:r>
          </w:p>
        </w:tc>
        <w:tc>
          <w:tcPr>
            <w:tcW w:w="1756" w:type="dxa"/>
          </w:tcPr>
          <w:p w14:paraId="5CBB3330" w14:textId="3D355932" w:rsidR="008066B6" w:rsidRDefault="008066B6" w:rsidP="005D25FE">
            <w:r w:rsidRPr="008066B6">
              <w:t>Identity &amp; Access Management</w:t>
            </w:r>
          </w:p>
        </w:tc>
        <w:tc>
          <w:tcPr>
            <w:tcW w:w="1083" w:type="dxa"/>
          </w:tcPr>
          <w:p w14:paraId="14A797C0" w14:textId="3F3D06E5" w:rsidR="008066B6" w:rsidRDefault="008066B6" w:rsidP="005D25FE">
            <w:r>
              <w:t>Easy</w:t>
            </w:r>
          </w:p>
        </w:tc>
      </w:tr>
      <w:tr w:rsidR="005D25FE" w14:paraId="4C6B640A" w14:textId="77777777" w:rsidTr="005D25FE">
        <w:tc>
          <w:tcPr>
            <w:tcW w:w="1413" w:type="dxa"/>
          </w:tcPr>
          <w:p w14:paraId="48C3DF54" w14:textId="77777777" w:rsidR="008066B6" w:rsidRDefault="008066B6" w:rsidP="005D25FE">
            <w:r w:rsidRPr="008066B6">
              <w:t>Basic Malware Analysis</w:t>
            </w:r>
          </w:p>
          <w:p w14:paraId="596DAFD5" w14:textId="77777777" w:rsidR="00CF48E4" w:rsidRDefault="00CF48E4" w:rsidP="005D25FE"/>
          <w:p w14:paraId="3C7203A4" w14:textId="4E7F937E" w:rsidR="00CF48E4" w:rsidRDefault="00CF48E4" w:rsidP="005D25FE">
            <w:r w:rsidRPr="00CF48E4">
              <w:t>Automated Malware Analysis System</w:t>
            </w:r>
          </w:p>
        </w:tc>
        <w:tc>
          <w:tcPr>
            <w:tcW w:w="1843" w:type="dxa"/>
          </w:tcPr>
          <w:p w14:paraId="27C4841C" w14:textId="77777777" w:rsidR="008066B6" w:rsidRDefault="008066B6" w:rsidP="005D25FE">
            <w:r w:rsidRPr="008066B6">
              <w:t>Malware steals data and damages systems.</w:t>
            </w:r>
          </w:p>
          <w:p w14:paraId="40989DDA" w14:textId="77777777" w:rsidR="00CF48E4" w:rsidRDefault="00CF48E4" w:rsidP="005D25FE"/>
          <w:p w14:paraId="7D026DEF" w14:textId="43F28053" w:rsidR="00CF48E4" w:rsidRPr="008066B6" w:rsidRDefault="00CF48E4" w:rsidP="005D25FE">
            <w:r w:rsidRPr="00CF48E4">
              <w:t>Manual malware detection is slow and inefficient.</w:t>
            </w:r>
          </w:p>
        </w:tc>
        <w:tc>
          <w:tcPr>
            <w:tcW w:w="1782" w:type="dxa"/>
          </w:tcPr>
          <w:p w14:paraId="6EDD8C18" w14:textId="77777777" w:rsidR="008066B6" w:rsidRDefault="008066B6" w:rsidP="005D25FE">
            <w:r w:rsidRPr="008066B6">
              <w:t>Use a virtual environment to analyze and understand malware behavior.</w:t>
            </w:r>
          </w:p>
          <w:p w14:paraId="72480AD4" w14:textId="77777777" w:rsidR="00CF48E4" w:rsidRDefault="00CF48E4" w:rsidP="005D25FE"/>
          <w:p w14:paraId="61407557" w14:textId="70A2335F" w:rsidR="00CF48E4" w:rsidRDefault="00CF48E4" w:rsidP="005D25FE">
            <w:r w:rsidRPr="00CF48E4">
              <w:t>Use automation for malware behavior and signature analysis.</w:t>
            </w:r>
          </w:p>
        </w:tc>
        <w:tc>
          <w:tcPr>
            <w:tcW w:w="1473" w:type="dxa"/>
          </w:tcPr>
          <w:p w14:paraId="77272357" w14:textId="77777777" w:rsidR="008066B6" w:rsidRDefault="008066B6" w:rsidP="005D25FE">
            <w:r w:rsidRPr="008066B6">
              <w:t>VirtualBox, Wireshark</w:t>
            </w:r>
          </w:p>
          <w:p w14:paraId="6057B938" w14:textId="77777777" w:rsidR="00CF48E4" w:rsidRDefault="00CF48E4" w:rsidP="005D25FE"/>
          <w:p w14:paraId="00E26CD7" w14:textId="2A9110F8" w:rsidR="00CF48E4" w:rsidRDefault="00CF48E4" w:rsidP="005D25FE">
            <w:r w:rsidRPr="00CF48E4">
              <w:t>Cuckoo Sandbox, Python</w:t>
            </w:r>
          </w:p>
        </w:tc>
        <w:tc>
          <w:tcPr>
            <w:tcW w:w="1756" w:type="dxa"/>
          </w:tcPr>
          <w:p w14:paraId="09762C9B" w14:textId="3007818F" w:rsidR="008066B6" w:rsidRDefault="008066B6" w:rsidP="005D25FE">
            <w:r w:rsidRPr="008066B6">
              <w:t>Malware Analysis</w:t>
            </w:r>
          </w:p>
        </w:tc>
        <w:tc>
          <w:tcPr>
            <w:tcW w:w="1083" w:type="dxa"/>
          </w:tcPr>
          <w:p w14:paraId="529EDC12" w14:textId="77777777" w:rsidR="008066B6" w:rsidRDefault="008066B6" w:rsidP="005D25FE">
            <w:r>
              <w:t>Easy</w:t>
            </w:r>
          </w:p>
          <w:p w14:paraId="0928D8FE" w14:textId="77777777" w:rsidR="00CF48E4" w:rsidRDefault="00CF48E4" w:rsidP="005D25FE"/>
          <w:p w14:paraId="1599E824" w14:textId="06463A14" w:rsidR="00CF48E4" w:rsidRDefault="00CF48E4" w:rsidP="005D25FE">
            <w:r>
              <w:t>Hard</w:t>
            </w:r>
          </w:p>
        </w:tc>
      </w:tr>
      <w:tr w:rsidR="005D25FE" w14:paraId="506345A2" w14:textId="77777777" w:rsidTr="005D25FE">
        <w:tc>
          <w:tcPr>
            <w:tcW w:w="1413" w:type="dxa"/>
          </w:tcPr>
          <w:p w14:paraId="4EE9A33E" w14:textId="5E351B91" w:rsidR="008066B6" w:rsidRDefault="008066B6" w:rsidP="005D25FE">
            <w:r w:rsidRPr="008066B6">
              <w:t>Secure File Transfer Protocol</w:t>
            </w:r>
          </w:p>
        </w:tc>
        <w:tc>
          <w:tcPr>
            <w:tcW w:w="1843" w:type="dxa"/>
          </w:tcPr>
          <w:p w14:paraId="74286E51" w14:textId="5ED171E3" w:rsidR="008066B6" w:rsidRDefault="008066B6" w:rsidP="005D25FE">
            <w:r w:rsidRPr="008066B6">
              <w:t>Unencrypted file transfers lead to data breaches.</w:t>
            </w:r>
          </w:p>
        </w:tc>
        <w:tc>
          <w:tcPr>
            <w:tcW w:w="1782" w:type="dxa"/>
          </w:tcPr>
          <w:p w14:paraId="4E1D0FBD" w14:textId="7B123C6F" w:rsidR="008066B6" w:rsidRDefault="008066B6" w:rsidP="005D25FE">
            <w:r w:rsidRPr="008066B6">
              <w:t>Encrypt files before transmission using OpenSSL.</w:t>
            </w:r>
          </w:p>
        </w:tc>
        <w:tc>
          <w:tcPr>
            <w:tcW w:w="1473" w:type="dxa"/>
          </w:tcPr>
          <w:p w14:paraId="4BF1984E" w14:textId="11C356A7" w:rsidR="008066B6" w:rsidRPr="008066B6" w:rsidRDefault="008066B6" w:rsidP="005D25FE">
            <w:r w:rsidRPr="008066B6">
              <w:t>OpenSSL, Python</w:t>
            </w:r>
          </w:p>
        </w:tc>
        <w:tc>
          <w:tcPr>
            <w:tcW w:w="1756" w:type="dxa"/>
          </w:tcPr>
          <w:p w14:paraId="0E6CCF97" w14:textId="732BB581" w:rsidR="008066B6" w:rsidRDefault="008066B6" w:rsidP="005D25FE">
            <w:r w:rsidRPr="008066B6">
              <w:t>Data Security</w:t>
            </w:r>
          </w:p>
        </w:tc>
        <w:tc>
          <w:tcPr>
            <w:tcW w:w="1083" w:type="dxa"/>
          </w:tcPr>
          <w:p w14:paraId="7F6492DE" w14:textId="29B49A61" w:rsidR="008066B6" w:rsidRDefault="008066B6" w:rsidP="005D25FE">
            <w:r>
              <w:t>Easy</w:t>
            </w:r>
          </w:p>
        </w:tc>
      </w:tr>
      <w:tr w:rsidR="005D25FE" w14:paraId="5DE2D5BF" w14:textId="77777777" w:rsidTr="005D25FE">
        <w:tc>
          <w:tcPr>
            <w:tcW w:w="1413" w:type="dxa"/>
          </w:tcPr>
          <w:p w14:paraId="0B7342C7" w14:textId="441713AE" w:rsidR="008066B6" w:rsidRDefault="008066B6" w:rsidP="005D25FE">
            <w:r w:rsidRPr="008066B6">
              <w:t>Secure Chat Application</w:t>
            </w:r>
          </w:p>
        </w:tc>
        <w:tc>
          <w:tcPr>
            <w:tcW w:w="1843" w:type="dxa"/>
          </w:tcPr>
          <w:p w14:paraId="5FD5877C" w14:textId="014CF914" w:rsidR="008066B6" w:rsidRDefault="008066B6" w:rsidP="005D25FE">
            <w:r w:rsidRPr="008066B6">
              <w:t>Online communications are vulnerable to interception.</w:t>
            </w:r>
          </w:p>
        </w:tc>
        <w:tc>
          <w:tcPr>
            <w:tcW w:w="1782" w:type="dxa"/>
          </w:tcPr>
          <w:p w14:paraId="1DBB8CEC" w14:textId="629A0AE2" w:rsidR="008066B6" w:rsidRDefault="008066B6" w:rsidP="005D25FE">
            <w:r w:rsidRPr="008066B6">
              <w:t>Implement end-to-end encrypted chat.</w:t>
            </w:r>
          </w:p>
        </w:tc>
        <w:tc>
          <w:tcPr>
            <w:tcW w:w="1473" w:type="dxa"/>
          </w:tcPr>
          <w:p w14:paraId="3F19EA4A" w14:textId="7B6376D5" w:rsidR="008066B6" w:rsidRPr="008066B6" w:rsidRDefault="008066B6" w:rsidP="005D25FE">
            <w:r w:rsidRPr="008066B6">
              <w:t>JavaScript, WebRTC</w:t>
            </w:r>
          </w:p>
        </w:tc>
        <w:tc>
          <w:tcPr>
            <w:tcW w:w="1756" w:type="dxa"/>
          </w:tcPr>
          <w:p w14:paraId="2E647427" w14:textId="77777777" w:rsidR="008066B6" w:rsidRDefault="008066B6" w:rsidP="005D25FE">
            <w:r w:rsidRPr="008066B6">
              <w:t>Communication Security</w:t>
            </w:r>
          </w:p>
          <w:p w14:paraId="603DE755" w14:textId="77777777" w:rsidR="008066B6" w:rsidRDefault="008066B6" w:rsidP="005D25FE"/>
        </w:tc>
        <w:tc>
          <w:tcPr>
            <w:tcW w:w="1083" w:type="dxa"/>
          </w:tcPr>
          <w:p w14:paraId="41E08889" w14:textId="5F9B71E8" w:rsidR="008066B6" w:rsidRDefault="008066B6" w:rsidP="005D25FE">
            <w:r>
              <w:t>Easy</w:t>
            </w:r>
          </w:p>
        </w:tc>
      </w:tr>
      <w:tr w:rsidR="005D25FE" w14:paraId="2CA4865A" w14:textId="77777777" w:rsidTr="005D25FE">
        <w:tc>
          <w:tcPr>
            <w:tcW w:w="1413" w:type="dxa"/>
          </w:tcPr>
          <w:p w14:paraId="31432C59" w14:textId="0961CE4E" w:rsidR="008066B6" w:rsidRDefault="008066B6" w:rsidP="005D25FE">
            <w:r w:rsidRPr="008066B6">
              <w:t>Ransomware Detector System</w:t>
            </w:r>
          </w:p>
        </w:tc>
        <w:tc>
          <w:tcPr>
            <w:tcW w:w="1843" w:type="dxa"/>
          </w:tcPr>
          <w:p w14:paraId="790913E4" w14:textId="58DA91B5" w:rsidR="008066B6" w:rsidRDefault="008066B6" w:rsidP="005D25FE">
            <w:r w:rsidRPr="008066B6">
              <w:t xml:space="preserve">Ransomware encrypts files and demands ransom, causing </w:t>
            </w:r>
            <w:r w:rsidRPr="008066B6">
              <w:lastRenderedPageBreak/>
              <w:t>severe data loss and financial damage.</w:t>
            </w:r>
          </w:p>
        </w:tc>
        <w:tc>
          <w:tcPr>
            <w:tcW w:w="1782" w:type="dxa"/>
          </w:tcPr>
          <w:p w14:paraId="6C4D0F8E" w14:textId="7B592BA5" w:rsidR="008066B6" w:rsidRDefault="008066B6" w:rsidP="005D25FE">
            <w:r w:rsidRPr="008066B6">
              <w:lastRenderedPageBreak/>
              <w:t xml:space="preserve">Create a system that detects ransomware based on file </w:t>
            </w:r>
            <w:r w:rsidRPr="008066B6">
              <w:lastRenderedPageBreak/>
              <w:t>encryption patterns.</w:t>
            </w:r>
          </w:p>
        </w:tc>
        <w:tc>
          <w:tcPr>
            <w:tcW w:w="1473" w:type="dxa"/>
          </w:tcPr>
          <w:p w14:paraId="635AB2FE" w14:textId="3AE01B27" w:rsidR="008066B6" w:rsidRDefault="008066B6" w:rsidP="005D25FE">
            <w:r w:rsidRPr="008066B6">
              <w:lastRenderedPageBreak/>
              <w:t>Python, TensorFlow</w:t>
            </w:r>
          </w:p>
        </w:tc>
        <w:tc>
          <w:tcPr>
            <w:tcW w:w="1756" w:type="dxa"/>
          </w:tcPr>
          <w:p w14:paraId="2991B695" w14:textId="7F721260" w:rsidR="008066B6" w:rsidRDefault="008066B6" w:rsidP="005D25FE">
            <w:r w:rsidRPr="008066B6">
              <w:t>Malware Analysis, Threat Detection</w:t>
            </w:r>
          </w:p>
        </w:tc>
        <w:tc>
          <w:tcPr>
            <w:tcW w:w="1083" w:type="dxa"/>
          </w:tcPr>
          <w:p w14:paraId="561632B7" w14:textId="2796E762" w:rsidR="008066B6" w:rsidRDefault="008066B6" w:rsidP="005D25FE">
            <w:r>
              <w:t>Medium</w:t>
            </w:r>
          </w:p>
        </w:tc>
      </w:tr>
      <w:tr w:rsidR="005D25FE" w14:paraId="52AAB47E" w14:textId="77777777" w:rsidTr="005D25FE">
        <w:tc>
          <w:tcPr>
            <w:tcW w:w="1413" w:type="dxa"/>
          </w:tcPr>
          <w:p w14:paraId="7807E5B5" w14:textId="091B3C86" w:rsidR="008066B6" w:rsidRPr="008066B6" w:rsidRDefault="008066B6" w:rsidP="005D25FE">
            <w:r w:rsidRPr="008066B6">
              <w:t>Secure IoT Network</w:t>
            </w:r>
          </w:p>
        </w:tc>
        <w:tc>
          <w:tcPr>
            <w:tcW w:w="1843" w:type="dxa"/>
          </w:tcPr>
          <w:p w14:paraId="62044DBC" w14:textId="6B8546A4" w:rsidR="008066B6" w:rsidRPr="008066B6" w:rsidRDefault="008066B6" w:rsidP="005D25FE">
            <w:r w:rsidRPr="008066B6">
              <w:t>IoT devices have weak security, making them an easy target for hackers.</w:t>
            </w:r>
          </w:p>
        </w:tc>
        <w:tc>
          <w:tcPr>
            <w:tcW w:w="1782" w:type="dxa"/>
          </w:tcPr>
          <w:p w14:paraId="5A271550" w14:textId="39AF8D6B" w:rsidR="008066B6" w:rsidRPr="008066B6" w:rsidRDefault="008066B6" w:rsidP="005D25FE">
            <w:r w:rsidRPr="008066B6">
              <w:t>Build a secure IoT network with encryption and multi-factor authentication.</w:t>
            </w:r>
          </w:p>
        </w:tc>
        <w:tc>
          <w:tcPr>
            <w:tcW w:w="1473" w:type="dxa"/>
          </w:tcPr>
          <w:p w14:paraId="28698D1C" w14:textId="4DC3C6B9" w:rsidR="008066B6" w:rsidRPr="008066B6" w:rsidRDefault="008066B6" w:rsidP="005D25FE">
            <w:r w:rsidRPr="008066B6">
              <w:t>Arduino, MQTT</w:t>
            </w:r>
          </w:p>
        </w:tc>
        <w:tc>
          <w:tcPr>
            <w:tcW w:w="1756" w:type="dxa"/>
          </w:tcPr>
          <w:p w14:paraId="745725FD" w14:textId="46693F90" w:rsidR="008066B6" w:rsidRPr="008066B6" w:rsidRDefault="008066B6" w:rsidP="005D25FE">
            <w:r w:rsidRPr="008066B6">
              <w:t>IoT Security</w:t>
            </w:r>
          </w:p>
        </w:tc>
        <w:tc>
          <w:tcPr>
            <w:tcW w:w="1083" w:type="dxa"/>
          </w:tcPr>
          <w:p w14:paraId="4E594B4D" w14:textId="2638A0A8" w:rsidR="008066B6" w:rsidRDefault="005D25FE" w:rsidP="005D25FE">
            <w:r>
              <w:t>Medium</w:t>
            </w:r>
          </w:p>
        </w:tc>
      </w:tr>
      <w:tr w:rsidR="005D25FE" w14:paraId="044CC79F" w14:textId="77777777" w:rsidTr="005D25FE">
        <w:tc>
          <w:tcPr>
            <w:tcW w:w="1413" w:type="dxa"/>
          </w:tcPr>
          <w:p w14:paraId="0FB7752B" w14:textId="2312F625" w:rsidR="008066B6" w:rsidRPr="008066B6" w:rsidRDefault="005D25FE" w:rsidP="005D25FE">
            <w:r w:rsidRPr="005D25FE">
              <w:t>Web Application Firewall (WAF)</w:t>
            </w:r>
          </w:p>
        </w:tc>
        <w:tc>
          <w:tcPr>
            <w:tcW w:w="1843" w:type="dxa"/>
          </w:tcPr>
          <w:p w14:paraId="0C16A5BA" w14:textId="342A9323" w:rsidR="008066B6" w:rsidRPr="008066B6" w:rsidRDefault="005D25FE" w:rsidP="005D25FE">
            <w:r w:rsidRPr="005D25FE">
              <w:t>Web applications are vulnerable to attacks like XSS and SQL Injection.</w:t>
            </w:r>
          </w:p>
        </w:tc>
        <w:tc>
          <w:tcPr>
            <w:tcW w:w="1782" w:type="dxa"/>
          </w:tcPr>
          <w:p w14:paraId="5BE07F66" w14:textId="51F2813D" w:rsidR="008066B6" w:rsidRPr="008066B6" w:rsidRDefault="005D25FE" w:rsidP="005D25FE">
            <w:r w:rsidRPr="005D25FE">
              <w:t>Develop a WAF to block malicious traffic before it reaches web apps.</w:t>
            </w:r>
          </w:p>
        </w:tc>
        <w:tc>
          <w:tcPr>
            <w:tcW w:w="1473" w:type="dxa"/>
          </w:tcPr>
          <w:p w14:paraId="4E845A0D" w14:textId="1010601D" w:rsidR="008066B6" w:rsidRPr="008066B6" w:rsidRDefault="005D25FE" w:rsidP="005D25FE">
            <w:r w:rsidRPr="005D25FE">
              <w:t>Python, Flask/Django</w:t>
            </w:r>
          </w:p>
        </w:tc>
        <w:tc>
          <w:tcPr>
            <w:tcW w:w="1756" w:type="dxa"/>
          </w:tcPr>
          <w:p w14:paraId="467F7113" w14:textId="0F8A9A95" w:rsidR="008066B6" w:rsidRPr="008066B6" w:rsidRDefault="005D25FE" w:rsidP="005D25FE">
            <w:r w:rsidRPr="005D25FE">
              <w:t>Web Security</w:t>
            </w:r>
          </w:p>
        </w:tc>
        <w:tc>
          <w:tcPr>
            <w:tcW w:w="1083" w:type="dxa"/>
          </w:tcPr>
          <w:p w14:paraId="2221C344" w14:textId="669EF645" w:rsidR="008066B6" w:rsidRDefault="005D25FE" w:rsidP="005D25FE">
            <w:r>
              <w:t>Medium</w:t>
            </w:r>
          </w:p>
        </w:tc>
      </w:tr>
      <w:tr w:rsidR="005D25FE" w14:paraId="5E0A49CB" w14:textId="77777777" w:rsidTr="005D25FE">
        <w:tc>
          <w:tcPr>
            <w:tcW w:w="1413" w:type="dxa"/>
          </w:tcPr>
          <w:p w14:paraId="30C69B95" w14:textId="239F2FC2" w:rsidR="008066B6" w:rsidRPr="008066B6" w:rsidRDefault="005D25FE" w:rsidP="005D25FE">
            <w:r w:rsidRPr="005D25FE">
              <w:t>SIEM System</w:t>
            </w:r>
          </w:p>
        </w:tc>
        <w:tc>
          <w:tcPr>
            <w:tcW w:w="1843" w:type="dxa"/>
          </w:tcPr>
          <w:p w14:paraId="4E4B74CD" w14:textId="1E62CE3D" w:rsidR="008066B6" w:rsidRPr="008066B6" w:rsidRDefault="005D25FE" w:rsidP="005D25FE">
            <w:r w:rsidRPr="005D25FE">
              <w:t>Organizations need real-time alerts to track security threats across multiple sources.</w:t>
            </w:r>
          </w:p>
        </w:tc>
        <w:tc>
          <w:tcPr>
            <w:tcW w:w="1782" w:type="dxa"/>
          </w:tcPr>
          <w:p w14:paraId="3FCCB5DD" w14:textId="30FDA0EA" w:rsidR="008066B6" w:rsidRPr="008066B6" w:rsidRDefault="005D25FE" w:rsidP="005D25FE">
            <w:r w:rsidRPr="005D25FE">
              <w:t>Build a SIEM system to collect, analyze logs, and generate security alerts.</w:t>
            </w:r>
          </w:p>
        </w:tc>
        <w:tc>
          <w:tcPr>
            <w:tcW w:w="1473" w:type="dxa"/>
          </w:tcPr>
          <w:p w14:paraId="2B69AD83" w14:textId="301C806B" w:rsidR="008066B6" w:rsidRPr="008066B6" w:rsidRDefault="005D25FE" w:rsidP="005D25FE">
            <w:r w:rsidRPr="005D25FE">
              <w:t>ELK Stack, Python</w:t>
            </w:r>
          </w:p>
        </w:tc>
        <w:tc>
          <w:tcPr>
            <w:tcW w:w="1756" w:type="dxa"/>
          </w:tcPr>
          <w:p w14:paraId="10324658" w14:textId="1895866B" w:rsidR="008066B6" w:rsidRPr="008066B6" w:rsidRDefault="005D25FE" w:rsidP="005D25FE">
            <w:r w:rsidRPr="005D25FE">
              <w:t>Security Monitoring, Threat Intelligence</w:t>
            </w:r>
          </w:p>
        </w:tc>
        <w:tc>
          <w:tcPr>
            <w:tcW w:w="1083" w:type="dxa"/>
          </w:tcPr>
          <w:p w14:paraId="73C169F1" w14:textId="6C3381C3" w:rsidR="008066B6" w:rsidRDefault="005D25FE" w:rsidP="005D25FE">
            <w:r>
              <w:t>Medium</w:t>
            </w:r>
          </w:p>
        </w:tc>
      </w:tr>
      <w:tr w:rsidR="005D25FE" w14:paraId="1F78D39D" w14:textId="77777777" w:rsidTr="005D25FE">
        <w:tc>
          <w:tcPr>
            <w:tcW w:w="1413" w:type="dxa"/>
          </w:tcPr>
          <w:p w14:paraId="59170801" w14:textId="6258868B" w:rsidR="008066B6" w:rsidRPr="008066B6" w:rsidRDefault="005D25FE" w:rsidP="005D25FE">
            <w:r w:rsidRPr="005D25FE">
              <w:t>Cloud Security System</w:t>
            </w:r>
          </w:p>
        </w:tc>
        <w:tc>
          <w:tcPr>
            <w:tcW w:w="1843" w:type="dxa"/>
          </w:tcPr>
          <w:p w14:paraId="639AFF0E" w14:textId="441C32D5" w:rsidR="008066B6" w:rsidRPr="008066B6" w:rsidRDefault="005D25FE" w:rsidP="005D25FE">
            <w:r w:rsidRPr="005D25FE">
              <w:t>Cloud environments are prone to security breaches, requiring strong protection mechanisms.</w:t>
            </w:r>
          </w:p>
        </w:tc>
        <w:tc>
          <w:tcPr>
            <w:tcW w:w="1782" w:type="dxa"/>
          </w:tcPr>
          <w:p w14:paraId="4C379D1E" w14:textId="3B55246B" w:rsidR="008066B6" w:rsidRPr="008066B6" w:rsidRDefault="005D25FE" w:rsidP="005D25FE">
            <w:r w:rsidRPr="005D25FE">
              <w:t>Build a cloud security system with encryption, access control, and vulnerability scanning.</w:t>
            </w:r>
          </w:p>
        </w:tc>
        <w:tc>
          <w:tcPr>
            <w:tcW w:w="1473" w:type="dxa"/>
          </w:tcPr>
          <w:p w14:paraId="0C936A5C" w14:textId="1AE1563F" w:rsidR="008066B6" w:rsidRPr="008066B6" w:rsidRDefault="005D25FE" w:rsidP="005D25FE">
            <w:r w:rsidRPr="005D25FE">
              <w:t>AWS/Google Cloud, Terraform</w:t>
            </w:r>
          </w:p>
        </w:tc>
        <w:tc>
          <w:tcPr>
            <w:tcW w:w="1756" w:type="dxa"/>
          </w:tcPr>
          <w:p w14:paraId="11F4153E" w14:textId="08960E66" w:rsidR="008066B6" w:rsidRDefault="005D25FE" w:rsidP="005D25FE">
            <w:r w:rsidRPr="005D25FE">
              <w:t>Cloud Security</w:t>
            </w:r>
          </w:p>
          <w:p w14:paraId="2F089BF9" w14:textId="77777777" w:rsidR="005D25FE" w:rsidRPr="005D25FE" w:rsidRDefault="005D25FE" w:rsidP="005D25FE"/>
          <w:p w14:paraId="58B32D54" w14:textId="77777777" w:rsidR="005D25FE" w:rsidRDefault="005D25FE" w:rsidP="005D25FE"/>
          <w:p w14:paraId="3A74F302" w14:textId="77777777" w:rsidR="005D25FE" w:rsidRDefault="005D25FE" w:rsidP="005D25FE"/>
          <w:p w14:paraId="695D4CA9" w14:textId="77777777" w:rsidR="005D25FE" w:rsidRDefault="005D25FE" w:rsidP="005D25FE"/>
          <w:p w14:paraId="0E63F276" w14:textId="77777777" w:rsidR="005D25FE" w:rsidRPr="005D25FE" w:rsidRDefault="005D25FE" w:rsidP="005D25FE">
            <w:pPr>
              <w:jc w:val="center"/>
            </w:pPr>
          </w:p>
        </w:tc>
        <w:tc>
          <w:tcPr>
            <w:tcW w:w="1083" w:type="dxa"/>
          </w:tcPr>
          <w:p w14:paraId="2B5964B2" w14:textId="34BF134D" w:rsidR="008066B6" w:rsidRDefault="005D25FE" w:rsidP="005D25FE">
            <w:r>
              <w:t>Medium</w:t>
            </w:r>
          </w:p>
        </w:tc>
      </w:tr>
      <w:tr w:rsidR="005D25FE" w14:paraId="10179783" w14:textId="77777777" w:rsidTr="005D25FE">
        <w:tc>
          <w:tcPr>
            <w:tcW w:w="1413" w:type="dxa"/>
          </w:tcPr>
          <w:p w14:paraId="19924848" w14:textId="69614516" w:rsidR="008066B6" w:rsidRPr="008066B6" w:rsidRDefault="005D25FE" w:rsidP="005D25FE">
            <w:r w:rsidRPr="005D25FE">
              <w:t>AI-Based Threat Detection</w:t>
            </w:r>
          </w:p>
        </w:tc>
        <w:tc>
          <w:tcPr>
            <w:tcW w:w="1843" w:type="dxa"/>
          </w:tcPr>
          <w:p w14:paraId="1BEBBD3D" w14:textId="54ECBCA8" w:rsidR="005D25FE" w:rsidRPr="005D25FE" w:rsidRDefault="005D25FE" w:rsidP="005D25FE">
            <w:r w:rsidRPr="005D25FE">
              <w:t>Traditional tools cannot keep up with evolving cyber threats.</w:t>
            </w:r>
          </w:p>
        </w:tc>
        <w:tc>
          <w:tcPr>
            <w:tcW w:w="1782" w:type="dxa"/>
          </w:tcPr>
          <w:p w14:paraId="3DC780C9" w14:textId="6E0DE521" w:rsidR="008066B6" w:rsidRPr="008066B6" w:rsidRDefault="005D25FE" w:rsidP="005D25FE">
            <w:r w:rsidRPr="005D25FE">
              <w:t>Use AI/ML for real-time anomaly detection.</w:t>
            </w:r>
          </w:p>
        </w:tc>
        <w:tc>
          <w:tcPr>
            <w:tcW w:w="1473" w:type="dxa"/>
          </w:tcPr>
          <w:p w14:paraId="29A47EA1" w14:textId="2A36AB05" w:rsidR="008066B6" w:rsidRPr="008066B6" w:rsidRDefault="005D25FE" w:rsidP="005D25FE">
            <w:r w:rsidRPr="005D25FE">
              <w:t>Python, TensorFlow</w:t>
            </w:r>
          </w:p>
        </w:tc>
        <w:tc>
          <w:tcPr>
            <w:tcW w:w="1756" w:type="dxa"/>
          </w:tcPr>
          <w:p w14:paraId="269AB7A3" w14:textId="06BB6CA0" w:rsidR="008066B6" w:rsidRPr="008066B6" w:rsidRDefault="005D25FE" w:rsidP="005D25FE">
            <w:r w:rsidRPr="005D25FE">
              <w:t>Threat Intelligence, AI Security</w:t>
            </w:r>
          </w:p>
        </w:tc>
        <w:tc>
          <w:tcPr>
            <w:tcW w:w="1083" w:type="dxa"/>
          </w:tcPr>
          <w:p w14:paraId="1883B731" w14:textId="7DBB0E0D" w:rsidR="008066B6" w:rsidRDefault="005D25FE" w:rsidP="005D25FE">
            <w:r>
              <w:t>Hard</w:t>
            </w:r>
          </w:p>
        </w:tc>
      </w:tr>
      <w:tr w:rsidR="005D25FE" w14:paraId="071279EF" w14:textId="77777777" w:rsidTr="005D25FE">
        <w:tc>
          <w:tcPr>
            <w:tcW w:w="1413" w:type="dxa"/>
          </w:tcPr>
          <w:p w14:paraId="799FD24B" w14:textId="3034B72D" w:rsidR="005D25FE" w:rsidRPr="008066B6" w:rsidRDefault="005D25FE" w:rsidP="005D25FE">
            <w:r w:rsidRPr="005D25FE">
              <w:t>Blockchain-Based Identity Management</w:t>
            </w:r>
          </w:p>
        </w:tc>
        <w:tc>
          <w:tcPr>
            <w:tcW w:w="1843" w:type="dxa"/>
          </w:tcPr>
          <w:p w14:paraId="03537C83" w14:textId="1EC01670" w:rsidR="005D25FE" w:rsidRPr="008066B6" w:rsidRDefault="005D25FE" w:rsidP="005D25FE">
            <w:r w:rsidRPr="005D25FE">
              <w:t>Identity theft and breaches are rising due to centralized systems.</w:t>
            </w:r>
          </w:p>
        </w:tc>
        <w:tc>
          <w:tcPr>
            <w:tcW w:w="1782" w:type="dxa"/>
          </w:tcPr>
          <w:p w14:paraId="34DC6B68" w14:textId="09339502" w:rsidR="005D25FE" w:rsidRPr="008066B6" w:rsidRDefault="005D25FE" w:rsidP="005D25FE">
            <w:r w:rsidRPr="005D25FE">
              <w:t>Use blockchain and cryptography for secure identity verification.</w:t>
            </w:r>
          </w:p>
        </w:tc>
        <w:tc>
          <w:tcPr>
            <w:tcW w:w="1473" w:type="dxa"/>
          </w:tcPr>
          <w:p w14:paraId="07114902" w14:textId="60F3E06F" w:rsidR="005D25FE" w:rsidRPr="008066B6" w:rsidRDefault="005D25FE" w:rsidP="005D25FE">
            <w:r w:rsidRPr="005D25FE">
              <w:t>Ethereum, Solidity</w:t>
            </w:r>
          </w:p>
        </w:tc>
        <w:tc>
          <w:tcPr>
            <w:tcW w:w="1756" w:type="dxa"/>
          </w:tcPr>
          <w:p w14:paraId="3D2A7C23" w14:textId="4539293D" w:rsidR="005D25FE" w:rsidRPr="008066B6" w:rsidRDefault="00CF48E4" w:rsidP="005D25FE">
            <w:r w:rsidRPr="00CF48E4">
              <w:t>Identity &amp; Access Management</w:t>
            </w:r>
          </w:p>
        </w:tc>
        <w:tc>
          <w:tcPr>
            <w:tcW w:w="1083" w:type="dxa"/>
          </w:tcPr>
          <w:p w14:paraId="21E91D37" w14:textId="017C20E2" w:rsidR="005D25FE" w:rsidRDefault="00CF48E4" w:rsidP="005D25FE">
            <w:r>
              <w:t>Hard</w:t>
            </w:r>
          </w:p>
        </w:tc>
      </w:tr>
      <w:tr w:rsidR="005D25FE" w14:paraId="5C4F171D" w14:textId="77777777" w:rsidTr="005D25FE">
        <w:tc>
          <w:tcPr>
            <w:tcW w:w="1413" w:type="dxa"/>
          </w:tcPr>
          <w:p w14:paraId="4FFABB53" w14:textId="0122E4AC" w:rsidR="008066B6" w:rsidRPr="008066B6" w:rsidRDefault="00CF48E4" w:rsidP="005D25FE">
            <w:r w:rsidRPr="00CF48E4">
              <w:t>Advanced Penetration Testing Framework</w:t>
            </w:r>
          </w:p>
        </w:tc>
        <w:tc>
          <w:tcPr>
            <w:tcW w:w="1843" w:type="dxa"/>
          </w:tcPr>
          <w:p w14:paraId="60F141D5" w14:textId="290F318D" w:rsidR="008066B6" w:rsidRPr="008066B6" w:rsidRDefault="00CF48E4" w:rsidP="005D25FE">
            <w:r w:rsidRPr="00CF48E4">
              <w:t xml:space="preserve">Existing </w:t>
            </w:r>
            <w:proofErr w:type="spellStart"/>
            <w:r w:rsidRPr="00CF48E4">
              <w:t>pentest</w:t>
            </w:r>
            <w:proofErr w:type="spellEnd"/>
            <w:r w:rsidRPr="00CF48E4">
              <w:t xml:space="preserve"> tools lack flexibility for </w:t>
            </w:r>
            <w:r w:rsidRPr="00CF48E4">
              <w:lastRenderedPageBreak/>
              <w:t>different systems.</w:t>
            </w:r>
          </w:p>
        </w:tc>
        <w:tc>
          <w:tcPr>
            <w:tcW w:w="1782" w:type="dxa"/>
          </w:tcPr>
          <w:p w14:paraId="1C074ACA" w14:textId="744454E2" w:rsidR="008066B6" w:rsidRDefault="00CF48E4" w:rsidP="005D25FE">
            <w:r w:rsidRPr="00CF48E4">
              <w:lastRenderedPageBreak/>
              <w:t>Develop a customizable pentesting framework.</w:t>
            </w:r>
          </w:p>
          <w:p w14:paraId="22776AB0" w14:textId="77777777" w:rsidR="00CF48E4" w:rsidRPr="00CF48E4" w:rsidRDefault="00CF48E4" w:rsidP="00CF48E4">
            <w:pPr>
              <w:jc w:val="center"/>
            </w:pPr>
          </w:p>
        </w:tc>
        <w:tc>
          <w:tcPr>
            <w:tcW w:w="1473" w:type="dxa"/>
          </w:tcPr>
          <w:p w14:paraId="5A44A167" w14:textId="60066AD5" w:rsidR="008066B6" w:rsidRPr="008066B6" w:rsidRDefault="00CF48E4" w:rsidP="005D25FE">
            <w:r w:rsidRPr="00CF48E4">
              <w:lastRenderedPageBreak/>
              <w:t>Python/Ruby, Metasploit</w:t>
            </w:r>
          </w:p>
        </w:tc>
        <w:tc>
          <w:tcPr>
            <w:tcW w:w="1756" w:type="dxa"/>
          </w:tcPr>
          <w:p w14:paraId="15F0C07E" w14:textId="4063D0EE" w:rsidR="008066B6" w:rsidRPr="008066B6" w:rsidRDefault="00CF48E4" w:rsidP="005D25FE">
            <w:r w:rsidRPr="00CF48E4">
              <w:t>Ethical Hacking, Red Teaming</w:t>
            </w:r>
          </w:p>
        </w:tc>
        <w:tc>
          <w:tcPr>
            <w:tcW w:w="1083" w:type="dxa"/>
          </w:tcPr>
          <w:p w14:paraId="50154D9B" w14:textId="332D5F5E" w:rsidR="008066B6" w:rsidRDefault="00CF48E4" w:rsidP="005D25FE">
            <w:r>
              <w:t>Hard</w:t>
            </w:r>
          </w:p>
        </w:tc>
      </w:tr>
      <w:tr w:rsidR="005D25FE" w14:paraId="4F1C2469" w14:textId="77777777" w:rsidTr="005D25FE">
        <w:tc>
          <w:tcPr>
            <w:tcW w:w="1413" w:type="dxa"/>
          </w:tcPr>
          <w:p w14:paraId="3BB2D7D0" w14:textId="71932062" w:rsidR="008066B6" w:rsidRPr="008066B6" w:rsidRDefault="00CF48E4" w:rsidP="005D25FE">
            <w:r w:rsidRPr="00CF48E4">
              <w:t>Digital Forensics Investigation Toolkit</w:t>
            </w:r>
          </w:p>
        </w:tc>
        <w:tc>
          <w:tcPr>
            <w:tcW w:w="1843" w:type="dxa"/>
          </w:tcPr>
          <w:p w14:paraId="78670067" w14:textId="587214CE" w:rsidR="008066B6" w:rsidRDefault="00CF48E4" w:rsidP="005D25FE">
            <w:r w:rsidRPr="00CF48E4">
              <w:t>Current forensic tools struggle with large datasets.</w:t>
            </w:r>
          </w:p>
          <w:p w14:paraId="570E16CF" w14:textId="77777777" w:rsidR="00CF48E4" w:rsidRPr="00CF48E4" w:rsidRDefault="00CF48E4" w:rsidP="00CF48E4">
            <w:pPr>
              <w:jc w:val="center"/>
            </w:pPr>
          </w:p>
        </w:tc>
        <w:tc>
          <w:tcPr>
            <w:tcW w:w="1782" w:type="dxa"/>
          </w:tcPr>
          <w:p w14:paraId="528DF1A5" w14:textId="0E1E9009" w:rsidR="008066B6" w:rsidRPr="008066B6" w:rsidRDefault="00CF48E4" w:rsidP="005D25FE">
            <w:r w:rsidRPr="00CF48E4">
              <w:t>Build an automated forensic toolkit for digital investigations</w:t>
            </w:r>
            <w:r>
              <w:t>.</w:t>
            </w:r>
          </w:p>
        </w:tc>
        <w:tc>
          <w:tcPr>
            <w:tcW w:w="1473" w:type="dxa"/>
          </w:tcPr>
          <w:p w14:paraId="2A7C16BE" w14:textId="263AFC90" w:rsidR="008066B6" w:rsidRPr="008066B6" w:rsidRDefault="00CF48E4" w:rsidP="005D25FE">
            <w:r w:rsidRPr="00CF48E4">
              <w:t>Kali Linux, Autopsy</w:t>
            </w:r>
          </w:p>
        </w:tc>
        <w:tc>
          <w:tcPr>
            <w:tcW w:w="1756" w:type="dxa"/>
          </w:tcPr>
          <w:p w14:paraId="5F61256A" w14:textId="085B0C32" w:rsidR="008066B6" w:rsidRDefault="00CF48E4" w:rsidP="005D25FE">
            <w:r w:rsidRPr="00CF48E4">
              <w:t>Digital Forensics</w:t>
            </w:r>
          </w:p>
          <w:p w14:paraId="75813BA8" w14:textId="77777777" w:rsidR="00CF48E4" w:rsidRPr="00CF48E4" w:rsidRDefault="00CF48E4" w:rsidP="00CF48E4">
            <w:pPr>
              <w:jc w:val="center"/>
            </w:pPr>
          </w:p>
        </w:tc>
        <w:tc>
          <w:tcPr>
            <w:tcW w:w="1083" w:type="dxa"/>
          </w:tcPr>
          <w:p w14:paraId="79DA848E" w14:textId="15DEB025" w:rsidR="008066B6" w:rsidRDefault="00CF48E4" w:rsidP="005D25FE">
            <w:r>
              <w:t>Hard</w:t>
            </w:r>
          </w:p>
        </w:tc>
      </w:tr>
      <w:tr w:rsidR="005D25FE" w14:paraId="66047F9F" w14:textId="77777777" w:rsidTr="005D25FE">
        <w:tc>
          <w:tcPr>
            <w:tcW w:w="1413" w:type="dxa"/>
          </w:tcPr>
          <w:p w14:paraId="7634A22A" w14:textId="78457F6B" w:rsidR="008066B6" w:rsidRPr="008066B6" w:rsidRDefault="00CF48E4" w:rsidP="005D25FE">
            <w:r w:rsidRPr="00CF48E4">
              <w:t>Cyber Attack-Wise AI Chatbot</w:t>
            </w:r>
          </w:p>
        </w:tc>
        <w:tc>
          <w:tcPr>
            <w:tcW w:w="1843" w:type="dxa"/>
          </w:tcPr>
          <w:p w14:paraId="5C3E27DB" w14:textId="01101475" w:rsidR="008066B6" w:rsidRPr="008066B6" w:rsidRDefault="00CF48E4" w:rsidP="005D25FE">
            <w:r w:rsidRPr="00CF48E4">
              <w:t>AI-driven chatbots are vulnerable to phishing and manipulation.</w:t>
            </w:r>
          </w:p>
        </w:tc>
        <w:tc>
          <w:tcPr>
            <w:tcW w:w="1782" w:type="dxa"/>
          </w:tcPr>
          <w:p w14:paraId="578BED79" w14:textId="6972E205" w:rsidR="008066B6" w:rsidRPr="008066B6" w:rsidRDefault="00CF48E4" w:rsidP="005D25FE">
            <w:r w:rsidRPr="00CF48E4">
              <w:t>Secure chatbot using NLP, encryption, and MFA.</w:t>
            </w:r>
          </w:p>
        </w:tc>
        <w:tc>
          <w:tcPr>
            <w:tcW w:w="1473" w:type="dxa"/>
          </w:tcPr>
          <w:p w14:paraId="2E2230E5" w14:textId="50BF1059" w:rsidR="008066B6" w:rsidRPr="008066B6" w:rsidRDefault="00CF48E4" w:rsidP="005D25FE">
            <w:r w:rsidRPr="00CF48E4">
              <w:t>Python, TensorFlow</w:t>
            </w:r>
          </w:p>
        </w:tc>
        <w:tc>
          <w:tcPr>
            <w:tcW w:w="1756" w:type="dxa"/>
          </w:tcPr>
          <w:p w14:paraId="70BA9748" w14:textId="2BC72836" w:rsidR="008066B6" w:rsidRPr="008066B6" w:rsidRDefault="00CF48E4" w:rsidP="005D25FE">
            <w:r w:rsidRPr="00CF48E4">
              <w:t>AI Security, Social Engineering Defense</w:t>
            </w:r>
          </w:p>
        </w:tc>
        <w:tc>
          <w:tcPr>
            <w:tcW w:w="1083" w:type="dxa"/>
          </w:tcPr>
          <w:p w14:paraId="414A9A0B" w14:textId="39C0573F" w:rsidR="008066B6" w:rsidRDefault="00CF48E4" w:rsidP="005D25FE">
            <w:r>
              <w:t>Hard</w:t>
            </w:r>
          </w:p>
        </w:tc>
      </w:tr>
      <w:tr w:rsidR="005D25FE" w14:paraId="704749AA" w14:textId="77777777" w:rsidTr="005D25FE">
        <w:tc>
          <w:tcPr>
            <w:tcW w:w="1413" w:type="dxa"/>
          </w:tcPr>
          <w:p w14:paraId="18A3F3AF" w14:textId="42B5A344" w:rsidR="008066B6" w:rsidRPr="008066B6" w:rsidRDefault="00CF48E4" w:rsidP="005D25FE">
            <w:r w:rsidRPr="00CF48E4">
              <w:t>Real-Time Threat Intelligence Platform</w:t>
            </w:r>
          </w:p>
        </w:tc>
        <w:tc>
          <w:tcPr>
            <w:tcW w:w="1843" w:type="dxa"/>
          </w:tcPr>
          <w:p w14:paraId="64C82EA7" w14:textId="2C1B7B25" w:rsidR="008066B6" w:rsidRPr="008066B6" w:rsidRDefault="00CF48E4" w:rsidP="005D25FE">
            <w:r w:rsidRPr="00CF48E4">
              <w:t>Traditional security tools fail to provide real-time insights.</w:t>
            </w:r>
          </w:p>
        </w:tc>
        <w:tc>
          <w:tcPr>
            <w:tcW w:w="1782" w:type="dxa"/>
          </w:tcPr>
          <w:p w14:paraId="6EB2B1B4" w14:textId="6E268B5A" w:rsidR="008066B6" w:rsidRPr="008066B6" w:rsidRDefault="00CF48E4" w:rsidP="005D25FE">
            <w:r w:rsidRPr="00CF48E4">
              <w:t>Aggregate and analyze threat data for proactive monitoring.</w:t>
            </w:r>
          </w:p>
        </w:tc>
        <w:tc>
          <w:tcPr>
            <w:tcW w:w="1473" w:type="dxa"/>
          </w:tcPr>
          <w:p w14:paraId="58583BF4" w14:textId="02FA1652" w:rsidR="008066B6" w:rsidRPr="008066B6" w:rsidRDefault="00CF48E4" w:rsidP="005D25FE">
            <w:r w:rsidRPr="00CF48E4">
              <w:t>ELK Stack, Python</w:t>
            </w:r>
          </w:p>
        </w:tc>
        <w:tc>
          <w:tcPr>
            <w:tcW w:w="1756" w:type="dxa"/>
          </w:tcPr>
          <w:p w14:paraId="4C00D954" w14:textId="739CCFB7" w:rsidR="008066B6" w:rsidRPr="008066B6" w:rsidRDefault="00CF48E4" w:rsidP="005D25FE">
            <w:r w:rsidRPr="00CF48E4">
              <w:t>Threat Intelligence</w:t>
            </w:r>
          </w:p>
        </w:tc>
        <w:tc>
          <w:tcPr>
            <w:tcW w:w="1083" w:type="dxa"/>
          </w:tcPr>
          <w:p w14:paraId="579E559D" w14:textId="48915D03" w:rsidR="008066B6" w:rsidRDefault="00CF48E4" w:rsidP="005D25FE">
            <w:r>
              <w:t>Hard</w:t>
            </w:r>
          </w:p>
        </w:tc>
      </w:tr>
      <w:tr w:rsidR="005D25FE" w14:paraId="3F67B258" w14:textId="77777777" w:rsidTr="005D25FE">
        <w:tc>
          <w:tcPr>
            <w:tcW w:w="1413" w:type="dxa"/>
          </w:tcPr>
          <w:p w14:paraId="2A3A8D61" w14:textId="3FC26192" w:rsidR="008066B6" w:rsidRDefault="00CF48E4" w:rsidP="005D25FE">
            <w:r w:rsidRPr="00CF48E4">
              <w:t>Secure Cloud Storage Solution</w:t>
            </w:r>
          </w:p>
        </w:tc>
        <w:tc>
          <w:tcPr>
            <w:tcW w:w="1843" w:type="dxa"/>
          </w:tcPr>
          <w:p w14:paraId="234E9436" w14:textId="34B9DAB7" w:rsidR="008066B6" w:rsidRDefault="00CF48E4" w:rsidP="005D25FE">
            <w:r w:rsidRPr="00CF48E4">
              <w:t>Cloud storage is vulnerable to unauthorized access.</w:t>
            </w:r>
          </w:p>
        </w:tc>
        <w:tc>
          <w:tcPr>
            <w:tcW w:w="1782" w:type="dxa"/>
          </w:tcPr>
          <w:p w14:paraId="1898AA85" w14:textId="1B8AE0F7" w:rsidR="008066B6" w:rsidRDefault="00CF48E4" w:rsidP="005D25FE">
            <w:r w:rsidRPr="00CF48E4">
              <w:t>Encrypt data at rest and in transit with strict access controls.</w:t>
            </w:r>
          </w:p>
        </w:tc>
        <w:tc>
          <w:tcPr>
            <w:tcW w:w="1473" w:type="dxa"/>
          </w:tcPr>
          <w:p w14:paraId="51EA2BD0" w14:textId="1E7D58B8" w:rsidR="008066B6" w:rsidRDefault="00CF48E4" w:rsidP="005D25FE">
            <w:r w:rsidRPr="00CF48E4">
              <w:t>AWS/Google Cloud, OpenSSL</w:t>
            </w:r>
          </w:p>
          <w:p w14:paraId="4A6A357A" w14:textId="77777777" w:rsidR="00CF48E4" w:rsidRDefault="00CF48E4" w:rsidP="00CF48E4"/>
          <w:p w14:paraId="33D26E0F" w14:textId="67926F12" w:rsidR="00CF48E4" w:rsidRPr="00CF48E4" w:rsidRDefault="00CF48E4" w:rsidP="00CF48E4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1756" w:type="dxa"/>
          </w:tcPr>
          <w:p w14:paraId="7F55930A" w14:textId="7410020D" w:rsidR="008066B6" w:rsidRDefault="00CF48E4" w:rsidP="005D25FE">
            <w:r w:rsidRPr="00CF48E4">
              <w:t>Cloud Security</w:t>
            </w:r>
          </w:p>
          <w:p w14:paraId="69B5007D" w14:textId="77777777" w:rsidR="00CF48E4" w:rsidRDefault="00CF48E4" w:rsidP="00CF48E4"/>
          <w:p w14:paraId="2AD502B4" w14:textId="77777777" w:rsidR="00CF48E4" w:rsidRPr="00CF48E4" w:rsidRDefault="00CF48E4" w:rsidP="00CF48E4">
            <w:pPr>
              <w:jc w:val="center"/>
            </w:pPr>
          </w:p>
        </w:tc>
        <w:tc>
          <w:tcPr>
            <w:tcW w:w="1083" w:type="dxa"/>
          </w:tcPr>
          <w:p w14:paraId="48D57148" w14:textId="21E3A10B" w:rsidR="008066B6" w:rsidRDefault="00CF48E4" w:rsidP="005D25FE">
            <w:r>
              <w:t>Hard</w:t>
            </w:r>
          </w:p>
        </w:tc>
      </w:tr>
      <w:tr w:rsidR="00CF48E4" w14:paraId="0EEA14B6" w14:textId="77777777" w:rsidTr="005D25FE">
        <w:tc>
          <w:tcPr>
            <w:tcW w:w="1413" w:type="dxa"/>
          </w:tcPr>
          <w:p w14:paraId="6EE8AE0D" w14:textId="3157A14D" w:rsidR="00CF48E4" w:rsidRPr="00CF48E4" w:rsidRDefault="00CF48E4" w:rsidP="005D25FE">
            <w:r w:rsidRPr="00CF48E4">
              <w:t>Automated Malware Analysis System</w:t>
            </w:r>
          </w:p>
        </w:tc>
        <w:tc>
          <w:tcPr>
            <w:tcW w:w="1843" w:type="dxa"/>
          </w:tcPr>
          <w:p w14:paraId="6F6A2BD8" w14:textId="25C2C032" w:rsidR="00CF48E4" w:rsidRPr="00CF48E4" w:rsidRDefault="00CF48E4" w:rsidP="005D25FE">
            <w:r w:rsidRPr="00CF48E4">
              <w:t>Manual malware detection is slow and inefficient.</w:t>
            </w:r>
          </w:p>
        </w:tc>
        <w:tc>
          <w:tcPr>
            <w:tcW w:w="1782" w:type="dxa"/>
          </w:tcPr>
          <w:p w14:paraId="5720F8E0" w14:textId="362BB2A8" w:rsidR="00CF48E4" w:rsidRDefault="00CF48E4" w:rsidP="005D25FE">
            <w:r w:rsidRPr="00CF48E4">
              <w:t>Use automation for malware behavior and signature analysis.</w:t>
            </w:r>
          </w:p>
        </w:tc>
        <w:tc>
          <w:tcPr>
            <w:tcW w:w="1473" w:type="dxa"/>
          </w:tcPr>
          <w:p w14:paraId="26F88983" w14:textId="7D06DCD8" w:rsidR="00CF48E4" w:rsidRDefault="00CF48E4" w:rsidP="005D25FE">
            <w:r w:rsidRPr="00CF48E4">
              <w:t>Cuckoo Sandbox, Python</w:t>
            </w:r>
          </w:p>
        </w:tc>
        <w:tc>
          <w:tcPr>
            <w:tcW w:w="1756" w:type="dxa"/>
          </w:tcPr>
          <w:p w14:paraId="27C01BCA" w14:textId="29569583" w:rsidR="00CF48E4" w:rsidRDefault="00CF48E4" w:rsidP="005D25FE">
            <w:r w:rsidRPr="00CF48E4">
              <w:t>Malware Analysis</w:t>
            </w:r>
          </w:p>
        </w:tc>
        <w:tc>
          <w:tcPr>
            <w:tcW w:w="1083" w:type="dxa"/>
          </w:tcPr>
          <w:p w14:paraId="0FF6ECE0" w14:textId="0E9D2E09" w:rsidR="00CF48E4" w:rsidRDefault="00CF48E4" w:rsidP="005D25FE">
            <w:r>
              <w:t>Hard</w:t>
            </w:r>
          </w:p>
        </w:tc>
      </w:tr>
      <w:tr w:rsidR="005D25FE" w14:paraId="007842EB" w14:textId="77777777" w:rsidTr="005D25FE">
        <w:tc>
          <w:tcPr>
            <w:tcW w:w="1413" w:type="dxa"/>
          </w:tcPr>
          <w:p w14:paraId="106337CD" w14:textId="01CC8538" w:rsidR="008066B6" w:rsidRDefault="00CF48E4" w:rsidP="005D25FE">
            <w:r w:rsidRPr="00CF48E4">
              <w:t>Compliance and Risk Management Dashboard</w:t>
            </w:r>
          </w:p>
        </w:tc>
        <w:tc>
          <w:tcPr>
            <w:tcW w:w="1843" w:type="dxa"/>
          </w:tcPr>
          <w:p w14:paraId="19EB1F5E" w14:textId="7BAEFB1E" w:rsidR="008066B6" w:rsidRDefault="00CF48E4" w:rsidP="005D25FE">
            <w:r w:rsidRPr="00CF48E4">
              <w:t>Manual compliance tracking is error-prone.</w:t>
            </w:r>
          </w:p>
          <w:p w14:paraId="496076E8" w14:textId="77777777" w:rsidR="00CF48E4" w:rsidRPr="00CF48E4" w:rsidRDefault="00CF48E4" w:rsidP="00CF48E4">
            <w:pPr>
              <w:jc w:val="center"/>
            </w:pPr>
          </w:p>
        </w:tc>
        <w:tc>
          <w:tcPr>
            <w:tcW w:w="1782" w:type="dxa"/>
          </w:tcPr>
          <w:p w14:paraId="14BE8E68" w14:textId="37403D85" w:rsidR="008066B6" w:rsidRDefault="00CF48E4" w:rsidP="005D25FE">
            <w:r w:rsidRPr="00CF48E4">
              <w:t>Automate security compliance monitoring and risk assessment.</w:t>
            </w:r>
          </w:p>
        </w:tc>
        <w:tc>
          <w:tcPr>
            <w:tcW w:w="1473" w:type="dxa"/>
          </w:tcPr>
          <w:p w14:paraId="6D69E360" w14:textId="73276F96" w:rsidR="008066B6" w:rsidRDefault="00CF48E4" w:rsidP="005D25FE">
            <w:r w:rsidRPr="00CF48E4">
              <w:t>Power BI/Tableau, Python</w:t>
            </w:r>
          </w:p>
        </w:tc>
        <w:tc>
          <w:tcPr>
            <w:tcW w:w="1756" w:type="dxa"/>
          </w:tcPr>
          <w:p w14:paraId="1244D18A" w14:textId="51E1DA0D" w:rsidR="008066B6" w:rsidRDefault="00CF48E4" w:rsidP="005D25FE">
            <w:r w:rsidRPr="00CF48E4">
              <w:t>Compliance, Risk Management</w:t>
            </w:r>
          </w:p>
        </w:tc>
        <w:tc>
          <w:tcPr>
            <w:tcW w:w="1083" w:type="dxa"/>
          </w:tcPr>
          <w:p w14:paraId="752751C1" w14:textId="6A8B1377" w:rsidR="008066B6" w:rsidRDefault="00CF48E4" w:rsidP="005D25FE">
            <w:r>
              <w:t>Hard</w:t>
            </w:r>
          </w:p>
        </w:tc>
      </w:tr>
    </w:tbl>
    <w:p w14:paraId="150F66B5" w14:textId="77777777" w:rsidR="00F54A14" w:rsidRDefault="00F54A14" w:rsidP="005D25FE"/>
    <w:sectPr w:rsidR="00F5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128DA"/>
    <w:multiLevelType w:val="hybridMultilevel"/>
    <w:tmpl w:val="A92A4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38E5"/>
    <w:multiLevelType w:val="hybridMultilevel"/>
    <w:tmpl w:val="5CD00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959"/>
    <w:multiLevelType w:val="hybridMultilevel"/>
    <w:tmpl w:val="4CA0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866"/>
    <w:multiLevelType w:val="hybridMultilevel"/>
    <w:tmpl w:val="3F1ED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E67"/>
    <w:multiLevelType w:val="hybridMultilevel"/>
    <w:tmpl w:val="1F987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B61"/>
    <w:multiLevelType w:val="hybridMultilevel"/>
    <w:tmpl w:val="D31C7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E3EB0"/>
    <w:multiLevelType w:val="hybridMultilevel"/>
    <w:tmpl w:val="5CD003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B3A28"/>
    <w:multiLevelType w:val="hybridMultilevel"/>
    <w:tmpl w:val="926A9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65957">
    <w:abstractNumId w:val="2"/>
  </w:num>
  <w:num w:numId="2" w16cid:durableId="1893613714">
    <w:abstractNumId w:val="0"/>
  </w:num>
  <w:num w:numId="3" w16cid:durableId="1118529185">
    <w:abstractNumId w:val="3"/>
  </w:num>
  <w:num w:numId="4" w16cid:durableId="397674711">
    <w:abstractNumId w:val="5"/>
  </w:num>
  <w:num w:numId="5" w16cid:durableId="1823814286">
    <w:abstractNumId w:val="1"/>
  </w:num>
  <w:num w:numId="6" w16cid:durableId="711152175">
    <w:abstractNumId w:val="6"/>
  </w:num>
  <w:num w:numId="7" w16cid:durableId="2094273696">
    <w:abstractNumId w:val="7"/>
  </w:num>
  <w:num w:numId="8" w16cid:durableId="23363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B6"/>
    <w:rsid w:val="005566CA"/>
    <w:rsid w:val="005D25FE"/>
    <w:rsid w:val="008066B6"/>
    <w:rsid w:val="00A46C5A"/>
    <w:rsid w:val="00CF48E4"/>
    <w:rsid w:val="00F5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9F2D9"/>
  <w15:chartTrackingRefBased/>
  <w15:docId w15:val="{C767677E-CDE3-4ECA-BAC1-2BB118B7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E4"/>
  </w:style>
  <w:style w:type="paragraph" w:styleId="Heading1">
    <w:name w:val="heading 1"/>
    <w:basedOn w:val="Normal"/>
    <w:next w:val="Normal"/>
    <w:link w:val="Heading1Char"/>
    <w:uiPriority w:val="9"/>
    <w:qFormat/>
    <w:rsid w:val="0080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6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582</Words>
  <Characters>3775</Characters>
  <Application>Microsoft Office Word</Application>
  <DocSecurity>0</DocSecurity>
  <Lines>436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2025-04-04T08:03:00Z</dcterms:created>
  <dcterms:modified xsi:type="dcterms:W3CDTF">2025-04-04T08:43:00Z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f5db7fc9-aa48-4a72-a5c9-53f1eb505688</vt:lpwstr>
  </property>
</Properties>
</file>