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3F13" w14:textId="64124C9E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1. **Get all buses**</w:t>
      </w:r>
    </w:p>
    <w:p w14:paraId="740B903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GET</w:t>
      </w:r>
    </w:p>
    <w:p w14:paraId="7AA7B54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/bus</w:t>
      </w:r>
    </w:p>
    <w:p w14:paraId="0EE1C92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Produces: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06EE696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Retrieves a list of all buses.</w:t>
      </w:r>
    </w:p>
    <w:p w14:paraId="034D9F6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53E830B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200 (OK): Returns a JSON array containing all buses.</w:t>
      </w:r>
    </w:p>
    <w:p w14:paraId="0DA1CC9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- Response Object:</w:t>
      </w:r>
    </w:p>
    <w:p w14:paraId="13320A0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  <w:proofErr w:type="spellStart"/>
      <w:r w:rsidRPr="00604CBD">
        <w:rPr>
          <w:lang w:val="en-US"/>
        </w:rPr>
        <w:t>json</w:t>
      </w:r>
      <w:proofErr w:type="spellEnd"/>
    </w:p>
    <w:p w14:paraId="01B88F1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[</w:t>
      </w:r>
    </w:p>
    <w:p w14:paraId="2055E3D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1A13307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1,</w:t>
      </w:r>
    </w:p>
    <w:p w14:paraId="6D37F36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"name": "Bus 1",</w:t>
      </w:r>
    </w:p>
    <w:p w14:paraId="168218B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registrationNumber</w:t>
      </w:r>
      <w:proofErr w:type="spellEnd"/>
      <w:r w:rsidRPr="00604CBD">
        <w:rPr>
          <w:lang w:val="en-US"/>
        </w:rPr>
        <w:t>": "ABC123",</w:t>
      </w:r>
    </w:p>
    <w:p w14:paraId="17FA7A2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"places": 50</w:t>
      </w:r>
    </w:p>
    <w:p w14:paraId="7F2CC59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73A51E2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20819D9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2,</w:t>
      </w:r>
    </w:p>
    <w:p w14:paraId="2787C6A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"name": "Bus 2",</w:t>
      </w:r>
    </w:p>
    <w:p w14:paraId="1EDDE1B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registrationNumber</w:t>
      </w:r>
      <w:proofErr w:type="spellEnd"/>
      <w:r w:rsidRPr="00604CBD">
        <w:rPr>
          <w:lang w:val="en-US"/>
        </w:rPr>
        <w:t>": "XYZ789",</w:t>
      </w:r>
    </w:p>
    <w:p w14:paraId="412927E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"places": 30</w:t>
      </w:r>
    </w:p>
    <w:p w14:paraId="62EBF35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10E38CE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...</w:t>
      </w:r>
    </w:p>
    <w:p w14:paraId="04A13F2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</w:t>
      </w:r>
    </w:p>
    <w:p w14:paraId="39008EB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</w:p>
    <w:p w14:paraId="656FCA4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500 (Internal Server Error): Indicates an error occurred on the server.</w:t>
      </w:r>
    </w:p>
    <w:p w14:paraId="0CAF46A2" w14:textId="77777777" w:rsidR="00604CBD" w:rsidRPr="00604CBD" w:rsidRDefault="00604CBD" w:rsidP="00604CBD">
      <w:pPr>
        <w:rPr>
          <w:lang w:val="en-US"/>
        </w:rPr>
      </w:pPr>
    </w:p>
    <w:p w14:paraId="3B35639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2. **Create a bus**</w:t>
      </w:r>
    </w:p>
    <w:p w14:paraId="0A3B1857" w14:textId="77777777" w:rsidR="00604CBD" w:rsidRPr="00604CBD" w:rsidRDefault="00604CBD" w:rsidP="00604CBD">
      <w:pPr>
        <w:rPr>
          <w:lang w:val="en-US"/>
        </w:rPr>
      </w:pPr>
    </w:p>
    <w:p w14:paraId="18216BB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POST</w:t>
      </w:r>
    </w:p>
    <w:p w14:paraId="552E287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/bus</w:t>
      </w:r>
    </w:p>
    <w:p w14:paraId="66D3470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- Consumes: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5258C3A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Creates a new bus.</w:t>
      </w:r>
    </w:p>
    <w:p w14:paraId="32572EB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Request body: A JSON object representing the bus to be created.</w:t>
      </w:r>
    </w:p>
    <w:p w14:paraId="55A81A2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Request Object:</w:t>
      </w:r>
    </w:p>
    <w:p w14:paraId="2CFFB3F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  <w:proofErr w:type="spellStart"/>
      <w:r w:rsidRPr="00604CBD">
        <w:rPr>
          <w:lang w:val="en-US"/>
        </w:rPr>
        <w:t>json</w:t>
      </w:r>
      <w:proofErr w:type="spellEnd"/>
    </w:p>
    <w:p w14:paraId="68A8D3B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{</w:t>
      </w:r>
    </w:p>
    <w:p w14:paraId="2FCFE9E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"id": null,</w:t>
      </w:r>
    </w:p>
    <w:p w14:paraId="564D208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"name": "New Bus",</w:t>
      </w:r>
    </w:p>
    <w:p w14:paraId="67E4C9A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registrationNumber</w:t>
      </w:r>
      <w:proofErr w:type="spellEnd"/>
      <w:r w:rsidRPr="00604CBD">
        <w:rPr>
          <w:lang w:val="en-US"/>
        </w:rPr>
        <w:t>": "DEF456",</w:t>
      </w:r>
    </w:p>
    <w:p w14:paraId="4F1A09B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"places": 40</w:t>
      </w:r>
    </w:p>
    <w:p w14:paraId="34F4058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}</w:t>
      </w:r>
    </w:p>
    <w:p w14:paraId="1084E78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</w:p>
    <w:p w14:paraId="55B31DE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538FFEE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bus was successfully created.</w:t>
      </w:r>
    </w:p>
    <w:p w14:paraId="56332D7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04646C54" w14:textId="77777777" w:rsidR="00604CBD" w:rsidRPr="00604CBD" w:rsidRDefault="00604CBD" w:rsidP="00604CBD">
      <w:pPr>
        <w:rPr>
          <w:lang w:val="en-US"/>
        </w:rPr>
      </w:pPr>
    </w:p>
    <w:p w14:paraId="1B9C7F2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3. **Update a bus**</w:t>
      </w:r>
    </w:p>
    <w:p w14:paraId="5DC79EB6" w14:textId="77777777" w:rsidR="00604CBD" w:rsidRPr="00604CBD" w:rsidRDefault="00604CBD" w:rsidP="00604CBD">
      <w:pPr>
        <w:rPr>
          <w:lang w:val="en-US"/>
        </w:rPr>
      </w:pPr>
    </w:p>
    <w:p w14:paraId="4E20A34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PUT</w:t>
      </w:r>
    </w:p>
    <w:p w14:paraId="5523C71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/bus</w:t>
      </w:r>
    </w:p>
    <w:p w14:paraId="589A567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Consumes: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33F4C0A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Updates an existing bus.</w:t>
      </w:r>
    </w:p>
    <w:p w14:paraId="4F902FF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Request body: A JSON object representing the updated bus.</w:t>
      </w:r>
    </w:p>
    <w:p w14:paraId="698E153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Request Object:</w:t>
      </w:r>
    </w:p>
    <w:p w14:paraId="0AD1A99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  <w:proofErr w:type="spellStart"/>
      <w:r w:rsidRPr="00604CBD">
        <w:rPr>
          <w:lang w:val="en-US"/>
        </w:rPr>
        <w:t>json</w:t>
      </w:r>
      <w:proofErr w:type="spellEnd"/>
    </w:p>
    <w:p w14:paraId="2862E27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{</w:t>
      </w:r>
    </w:p>
    <w:p w14:paraId="7495B67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"id": 1,</w:t>
      </w:r>
    </w:p>
    <w:p w14:paraId="2E85833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"name": "Updated Bus",</w:t>
      </w:r>
    </w:p>
    <w:p w14:paraId="5306BCC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registrationNumber</w:t>
      </w:r>
      <w:proofErr w:type="spellEnd"/>
      <w:r w:rsidRPr="00604CBD">
        <w:rPr>
          <w:lang w:val="en-US"/>
        </w:rPr>
        <w:t>": "DEF456",</w:t>
      </w:r>
    </w:p>
    <w:p w14:paraId="4485E1A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"places": 45</w:t>
      </w:r>
    </w:p>
    <w:p w14:paraId="5F2FCEE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}</w:t>
      </w:r>
    </w:p>
    <w:p w14:paraId="4821C6C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    ```</w:t>
      </w:r>
    </w:p>
    <w:p w14:paraId="52D32C4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0A56D99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bus was successfully updated.</w:t>
      </w:r>
    </w:p>
    <w:p w14:paraId="40E747D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03BC8503" w14:textId="77777777" w:rsidR="00604CBD" w:rsidRPr="00604CBD" w:rsidRDefault="00604CBD" w:rsidP="00604CBD">
      <w:pPr>
        <w:rPr>
          <w:lang w:val="en-US"/>
        </w:rPr>
      </w:pPr>
    </w:p>
    <w:p w14:paraId="72477F8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4. **Delete a bus**</w:t>
      </w:r>
    </w:p>
    <w:p w14:paraId="3BF379A4" w14:textId="77777777" w:rsidR="00604CBD" w:rsidRPr="00604CBD" w:rsidRDefault="00604CBD" w:rsidP="00604CBD">
      <w:pPr>
        <w:rPr>
          <w:lang w:val="en-US"/>
        </w:rPr>
      </w:pPr>
    </w:p>
    <w:p w14:paraId="068E532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DELETE</w:t>
      </w:r>
    </w:p>
    <w:p w14:paraId="1D180EE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/bus/{id}</w:t>
      </w:r>
    </w:p>
    <w:p w14:paraId="3F01703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Deletes a bus by its ID.</w:t>
      </w:r>
    </w:p>
    <w:p w14:paraId="3539D65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 parameter:</w:t>
      </w:r>
    </w:p>
    <w:p w14:paraId="06E015C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id: The ID of the bus to be deleted.</w:t>
      </w:r>
    </w:p>
    <w:p w14:paraId="5DB0552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50BF752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bus was successfully deleted.</w:t>
      </w:r>
    </w:p>
    <w:p w14:paraId="2C2662F1" w14:textId="304E19C0" w:rsidR="002621D3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611653E2" w14:textId="77777777" w:rsidR="00604CBD" w:rsidRDefault="00604CBD" w:rsidP="00604CBD">
      <w:pPr>
        <w:rPr>
          <w:lang w:val="en-US"/>
        </w:rPr>
      </w:pPr>
    </w:p>
    <w:p w14:paraId="0F469C86" w14:textId="22EF8637" w:rsidR="00604CBD" w:rsidRDefault="00604CBD">
      <w:pPr>
        <w:rPr>
          <w:lang w:val="en-US"/>
        </w:rPr>
      </w:pPr>
      <w:r>
        <w:rPr>
          <w:lang w:val="en-US"/>
        </w:rPr>
        <w:br w:type="page"/>
      </w:r>
    </w:p>
    <w:p w14:paraId="3E732C0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>1. **Get all clients**</w:t>
      </w:r>
    </w:p>
    <w:p w14:paraId="636E07F3" w14:textId="77777777" w:rsidR="00604CBD" w:rsidRPr="00604CBD" w:rsidRDefault="00604CBD" w:rsidP="00604CBD">
      <w:pPr>
        <w:rPr>
          <w:lang w:val="en-US"/>
        </w:rPr>
      </w:pPr>
    </w:p>
    <w:p w14:paraId="0F33E09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GET</w:t>
      </w:r>
    </w:p>
    <w:p w14:paraId="543B457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/client</w:t>
      </w:r>
    </w:p>
    <w:p w14:paraId="00E3B1F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Produces: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3A2EB66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Retrieves a list of all clients.</w:t>
      </w:r>
    </w:p>
    <w:p w14:paraId="2D197D2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45E3AC7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200 (OK): Returns a JSON array containing all clients.</w:t>
      </w:r>
    </w:p>
    <w:p w14:paraId="4A5B526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- Response Object:</w:t>
      </w:r>
    </w:p>
    <w:p w14:paraId="2C74193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  <w:proofErr w:type="spellStart"/>
      <w:r w:rsidRPr="00604CBD">
        <w:rPr>
          <w:lang w:val="en-US"/>
        </w:rPr>
        <w:t>json</w:t>
      </w:r>
      <w:proofErr w:type="spellEnd"/>
    </w:p>
    <w:p w14:paraId="7CF86C3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[</w:t>
      </w:r>
    </w:p>
    <w:p w14:paraId="615C188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2526B74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1,</w:t>
      </w:r>
    </w:p>
    <w:p w14:paraId="5951373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firstName</w:t>
      </w:r>
      <w:proofErr w:type="spellEnd"/>
      <w:r w:rsidRPr="00604CBD">
        <w:rPr>
          <w:lang w:val="en-US"/>
        </w:rPr>
        <w:t>": "John",</w:t>
      </w:r>
    </w:p>
    <w:p w14:paraId="1BC11E5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lastName</w:t>
      </w:r>
      <w:proofErr w:type="spellEnd"/>
      <w:r w:rsidRPr="00604CBD">
        <w:rPr>
          <w:lang w:val="en-US"/>
        </w:rPr>
        <w:t>": "Doe",</w:t>
      </w:r>
    </w:p>
    <w:p w14:paraId="5AB4C64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"email": "johndoe@example.com",</w:t>
      </w:r>
    </w:p>
    <w:p w14:paraId="64270B6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phoneNumber</w:t>
      </w:r>
      <w:proofErr w:type="spellEnd"/>
      <w:r w:rsidRPr="00604CBD">
        <w:rPr>
          <w:lang w:val="en-US"/>
        </w:rPr>
        <w:t>": "1234567890",</w:t>
      </w:r>
    </w:p>
    <w:p w14:paraId="48EE1D9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birthDate</w:t>
      </w:r>
      <w:proofErr w:type="spellEnd"/>
      <w:r w:rsidRPr="00604CBD">
        <w:rPr>
          <w:lang w:val="en-US"/>
        </w:rPr>
        <w:t>": "1990-01-01",</w:t>
      </w:r>
    </w:p>
    <w:p w14:paraId="71F18D7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pesel</w:t>
      </w:r>
      <w:proofErr w:type="spellEnd"/>
      <w:r w:rsidRPr="00604CBD">
        <w:rPr>
          <w:lang w:val="en-US"/>
        </w:rPr>
        <w:t>": "1234567890"</w:t>
      </w:r>
    </w:p>
    <w:p w14:paraId="5ACCA16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7759262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3219FE1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2,</w:t>
      </w:r>
    </w:p>
    <w:p w14:paraId="2A3664E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firstName</w:t>
      </w:r>
      <w:proofErr w:type="spellEnd"/>
      <w:r w:rsidRPr="00604CBD">
        <w:rPr>
          <w:lang w:val="en-US"/>
        </w:rPr>
        <w:t>": "Jane",</w:t>
      </w:r>
    </w:p>
    <w:p w14:paraId="03C96E2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lastName</w:t>
      </w:r>
      <w:proofErr w:type="spellEnd"/>
      <w:r w:rsidRPr="00604CBD">
        <w:rPr>
          <w:lang w:val="en-US"/>
        </w:rPr>
        <w:t>": "Smith",</w:t>
      </w:r>
    </w:p>
    <w:p w14:paraId="619464A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"email": "janesmith@example.com",</w:t>
      </w:r>
    </w:p>
    <w:p w14:paraId="14E720C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phoneNumber</w:t>
      </w:r>
      <w:proofErr w:type="spellEnd"/>
      <w:r w:rsidRPr="00604CBD">
        <w:rPr>
          <w:lang w:val="en-US"/>
        </w:rPr>
        <w:t>": "9876543210",</w:t>
      </w:r>
    </w:p>
    <w:p w14:paraId="01E0792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birthDate</w:t>
      </w:r>
      <w:proofErr w:type="spellEnd"/>
      <w:r w:rsidRPr="00604CBD">
        <w:rPr>
          <w:lang w:val="en-US"/>
        </w:rPr>
        <w:t>": "1985-05-15",</w:t>
      </w:r>
    </w:p>
    <w:p w14:paraId="1B93F23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pesel</w:t>
      </w:r>
      <w:proofErr w:type="spellEnd"/>
      <w:r w:rsidRPr="00604CBD">
        <w:rPr>
          <w:lang w:val="en-US"/>
        </w:rPr>
        <w:t>": "0987654321"</w:t>
      </w:r>
    </w:p>
    <w:p w14:paraId="15BFA17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73A2244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...</w:t>
      </w:r>
    </w:p>
    <w:p w14:paraId="2E568DA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</w:t>
      </w:r>
    </w:p>
    <w:p w14:paraId="49856C8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      ```</w:t>
      </w:r>
    </w:p>
    <w:p w14:paraId="1EA1529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500 (Internal Server Error): Indicates an error occurred on the server.</w:t>
      </w:r>
    </w:p>
    <w:p w14:paraId="2DEADCCD" w14:textId="77777777" w:rsidR="00604CBD" w:rsidRPr="00604CBD" w:rsidRDefault="00604CBD" w:rsidP="00604CBD">
      <w:pPr>
        <w:rPr>
          <w:lang w:val="en-US"/>
        </w:rPr>
      </w:pPr>
    </w:p>
    <w:p w14:paraId="26256BC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2. **Create a client**</w:t>
      </w:r>
    </w:p>
    <w:p w14:paraId="04A594AF" w14:textId="77777777" w:rsidR="00604CBD" w:rsidRPr="00604CBD" w:rsidRDefault="00604CBD" w:rsidP="00604CBD">
      <w:pPr>
        <w:rPr>
          <w:lang w:val="en-US"/>
        </w:rPr>
      </w:pPr>
    </w:p>
    <w:p w14:paraId="5F459EB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POST</w:t>
      </w:r>
    </w:p>
    <w:p w14:paraId="0CE5D11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/client</w:t>
      </w:r>
    </w:p>
    <w:p w14:paraId="6792D1D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Consumes: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068A172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Creates a new client.</w:t>
      </w:r>
    </w:p>
    <w:p w14:paraId="7AA7F7E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Request body: A JSON object representing the client to be created.</w:t>
      </w:r>
    </w:p>
    <w:p w14:paraId="18DE61F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Request Object:</w:t>
      </w:r>
    </w:p>
    <w:p w14:paraId="2660FCC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  <w:proofErr w:type="spellStart"/>
      <w:r w:rsidRPr="00604CBD">
        <w:rPr>
          <w:lang w:val="en-US"/>
        </w:rPr>
        <w:t>json</w:t>
      </w:r>
      <w:proofErr w:type="spellEnd"/>
    </w:p>
    <w:p w14:paraId="71CD182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{</w:t>
      </w:r>
    </w:p>
    <w:p w14:paraId="6425930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"id": null,</w:t>
      </w:r>
    </w:p>
    <w:p w14:paraId="10861FD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firstName</w:t>
      </w:r>
      <w:proofErr w:type="spellEnd"/>
      <w:r w:rsidRPr="00604CBD">
        <w:rPr>
          <w:lang w:val="en-US"/>
        </w:rPr>
        <w:t>": "John",</w:t>
      </w:r>
    </w:p>
    <w:p w14:paraId="047FC8E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lastName</w:t>
      </w:r>
      <w:proofErr w:type="spellEnd"/>
      <w:r w:rsidRPr="00604CBD">
        <w:rPr>
          <w:lang w:val="en-US"/>
        </w:rPr>
        <w:t>": "Doe",</w:t>
      </w:r>
    </w:p>
    <w:p w14:paraId="354B2B4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"email": "johndoe@example.com",</w:t>
      </w:r>
    </w:p>
    <w:p w14:paraId="1FC8D33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phoneNumber</w:t>
      </w:r>
      <w:proofErr w:type="spellEnd"/>
      <w:r w:rsidRPr="00604CBD">
        <w:rPr>
          <w:lang w:val="en-US"/>
        </w:rPr>
        <w:t>": "1234567890",</w:t>
      </w:r>
    </w:p>
    <w:p w14:paraId="765C695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birthDate</w:t>
      </w:r>
      <w:proofErr w:type="spellEnd"/>
      <w:r w:rsidRPr="00604CBD">
        <w:rPr>
          <w:lang w:val="en-US"/>
        </w:rPr>
        <w:t>": "1990-01-01",</w:t>
      </w:r>
    </w:p>
    <w:p w14:paraId="5242A99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pesel</w:t>
      </w:r>
      <w:proofErr w:type="spellEnd"/>
      <w:r w:rsidRPr="00604CBD">
        <w:rPr>
          <w:lang w:val="en-US"/>
        </w:rPr>
        <w:t>": "1234567890"</w:t>
      </w:r>
    </w:p>
    <w:p w14:paraId="6271D90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}</w:t>
      </w:r>
    </w:p>
    <w:p w14:paraId="44A0D2F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</w:p>
    <w:p w14:paraId="68C92DC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08ED4CE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client was successfully created.</w:t>
      </w:r>
    </w:p>
    <w:p w14:paraId="12AB590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52838D6D" w14:textId="77777777" w:rsidR="00604CBD" w:rsidRPr="00604CBD" w:rsidRDefault="00604CBD" w:rsidP="00604CBD">
      <w:pPr>
        <w:rPr>
          <w:lang w:val="en-US"/>
        </w:rPr>
      </w:pPr>
    </w:p>
    <w:p w14:paraId="1BD582A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3. **Update a client**</w:t>
      </w:r>
    </w:p>
    <w:p w14:paraId="69027518" w14:textId="77777777" w:rsidR="00604CBD" w:rsidRPr="00604CBD" w:rsidRDefault="00604CBD" w:rsidP="00604CBD">
      <w:pPr>
        <w:rPr>
          <w:lang w:val="en-US"/>
        </w:rPr>
      </w:pPr>
    </w:p>
    <w:p w14:paraId="1E53028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PUT</w:t>
      </w:r>
    </w:p>
    <w:p w14:paraId="71956CC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/client</w:t>
      </w:r>
    </w:p>
    <w:p w14:paraId="0C7A154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Consumes: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428F5E0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- Description: Updates an existing client.</w:t>
      </w:r>
    </w:p>
    <w:p w14:paraId="1116D11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Request body: A JSON object representing the updated client.</w:t>
      </w:r>
    </w:p>
    <w:p w14:paraId="3361239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Request Object:</w:t>
      </w:r>
    </w:p>
    <w:p w14:paraId="309E704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  <w:proofErr w:type="spellStart"/>
      <w:r w:rsidRPr="00604CBD">
        <w:rPr>
          <w:lang w:val="en-US"/>
        </w:rPr>
        <w:t>json</w:t>
      </w:r>
      <w:proofErr w:type="spellEnd"/>
    </w:p>
    <w:p w14:paraId="4947392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{</w:t>
      </w:r>
    </w:p>
    <w:p w14:paraId="4C6763D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"id": 1,</w:t>
      </w:r>
    </w:p>
    <w:p w14:paraId="356DA8B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firstName</w:t>
      </w:r>
      <w:proofErr w:type="spellEnd"/>
      <w:r w:rsidRPr="00604CBD">
        <w:rPr>
          <w:lang w:val="en-US"/>
        </w:rPr>
        <w:t>": "John",</w:t>
      </w:r>
    </w:p>
    <w:p w14:paraId="4AEF23A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lastName</w:t>
      </w:r>
      <w:proofErr w:type="spellEnd"/>
      <w:r w:rsidRPr="00604CBD">
        <w:rPr>
          <w:lang w:val="en-US"/>
        </w:rPr>
        <w:t>": "Doe",</w:t>
      </w:r>
    </w:p>
    <w:p w14:paraId="5337214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"email": "johndoe@example.com",</w:t>
      </w:r>
    </w:p>
    <w:p w14:paraId="050433F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phoneNumber</w:t>
      </w:r>
      <w:proofErr w:type="spellEnd"/>
      <w:r w:rsidRPr="00604CBD">
        <w:rPr>
          <w:lang w:val="en-US"/>
        </w:rPr>
        <w:t>": "1234567890",</w:t>
      </w:r>
    </w:p>
    <w:p w14:paraId="0D4AC47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birthDate</w:t>
      </w:r>
      <w:proofErr w:type="spellEnd"/>
      <w:r w:rsidRPr="00604CBD">
        <w:rPr>
          <w:lang w:val="en-US"/>
        </w:rPr>
        <w:t>": "1990-01-01",</w:t>
      </w:r>
    </w:p>
    <w:p w14:paraId="0860612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pesel</w:t>
      </w:r>
      <w:proofErr w:type="spellEnd"/>
      <w:r w:rsidRPr="00604CBD">
        <w:rPr>
          <w:lang w:val="en-US"/>
        </w:rPr>
        <w:t>": "1234567890"</w:t>
      </w:r>
    </w:p>
    <w:p w14:paraId="747CC18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}</w:t>
      </w:r>
    </w:p>
    <w:p w14:paraId="711A45F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</w:p>
    <w:p w14:paraId="17FC003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39A0D07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client was successfully updated.</w:t>
      </w:r>
    </w:p>
    <w:p w14:paraId="696B201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4DBA82D8" w14:textId="77777777" w:rsidR="00604CBD" w:rsidRPr="00604CBD" w:rsidRDefault="00604CBD" w:rsidP="00604CBD">
      <w:pPr>
        <w:rPr>
          <w:lang w:val="en-US"/>
        </w:rPr>
      </w:pPr>
    </w:p>
    <w:p w14:paraId="073A81A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4. **Delete a client**</w:t>
      </w:r>
    </w:p>
    <w:p w14:paraId="6A8D57DB" w14:textId="77777777" w:rsidR="00604CBD" w:rsidRPr="00604CBD" w:rsidRDefault="00604CBD" w:rsidP="00604CBD">
      <w:pPr>
        <w:rPr>
          <w:lang w:val="en-US"/>
        </w:rPr>
      </w:pPr>
    </w:p>
    <w:p w14:paraId="4B706B7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DELETE</w:t>
      </w:r>
    </w:p>
    <w:p w14:paraId="32D868B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/client/{id}</w:t>
      </w:r>
    </w:p>
    <w:p w14:paraId="3335E0D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Deletes a client by their ID.</w:t>
      </w:r>
    </w:p>
    <w:p w14:paraId="34FF5FF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 parameter:</w:t>
      </w:r>
    </w:p>
    <w:p w14:paraId="441141A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id: The ID of the client to be deleted.</w:t>
      </w:r>
    </w:p>
    <w:p w14:paraId="650F681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1B1A54A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client was successfully deleted.</w:t>
      </w:r>
    </w:p>
    <w:p w14:paraId="5C2ECAB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59FCB509" w14:textId="5EE02E24" w:rsidR="00604CBD" w:rsidRDefault="00604CBD">
      <w:pPr>
        <w:rPr>
          <w:lang w:val="en-US"/>
        </w:rPr>
      </w:pPr>
      <w:r>
        <w:rPr>
          <w:lang w:val="en-US"/>
        </w:rPr>
        <w:br w:type="page"/>
      </w:r>
    </w:p>
    <w:p w14:paraId="465C2052" w14:textId="1410A5B3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>1. **Get all routes**</w:t>
      </w:r>
    </w:p>
    <w:p w14:paraId="5750C3E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GET</w:t>
      </w:r>
    </w:p>
    <w:p w14:paraId="507948A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/route</w:t>
      </w:r>
    </w:p>
    <w:p w14:paraId="57E4AAD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Produces: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7A7B168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Retrieves a list of all routes.</w:t>
      </w:r>
    </w:p>
    <w:p w14:paraId="5F1D299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7CD258C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200 (OK): Returns a JSON array containing all routes.</w:t>
      </w:r>
    </w:p>
    <w:p w14:paraId="2CA3D37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- Response Object:</w:t>
      </w:r>
    </w:p>
    <w:p w14:paraId="23F4065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  <w:proofErr w:type="spellStart"/>
      <w:r w:rsidRPr="00604CBD">
        <w:rPr>
          <w:lang w:val="en-US"/>
        </w:rPr>
        <w:t>json</w:t>
      </w:r>
      <w:proofErr w:type="spellEnd"/>
    </w:p>
    <w:p w14:paraId="63A44BD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[</w:t>
      </w:r>
    </w:p>
    <w:p w14:paraId="30FD4F5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00D9A23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1,</w:t>
      </w:r>
    </w:p>
    <w:p w14:paraId="3830B0C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"name": "Route 1",</w:t>
      </w:r>
    </w:p>
    <w:p w14:paraId="3EFAC73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startingPoint</w:t>
      </w:r>
      <w:proofErr w:type="spellEnd"/>
      <w:r w:rsidRPr="00604CBD">
        <w:rPr>
          <w:lang w:val="en-US"/>
        </w:rPr>
        <w:t>": "Point A",</w:t>
      </w:r>
    </w:p>
    <w:p w14:paraId="35B9772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endPoint</w:t>
      </w:r>
      <w:proofErr w:type="spellEnd"/>
      <w:r w:rsidRPr="00604CBD">
        <w:rPr>
          <w:lang w:val="en-US"/>
        </w:rPr>
        <w:t>": "Point B",</w:t>
      </w:r>
    </w:p>
    <w:p w14:paraId="271BE0E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"distance": 100</w:t>
      </w:r>
    </w:p>
    <w:p w14:paraId="7390462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00DF20A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0AF4773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2,</w:t>
      </w:r>
    </w:p>
    <w:p w14:paraId="5F8E5CE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"name": "Route 2",</w:t>
      </w:r>
    </w:p>
    <w:p w14:paraId="73902E0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startingPoint</w:t>
      </w:r>
      <w:proofErr w:type="spellEnd"/>
      <w:r w:rsidRPr="00604CBD">
        <w:rPr>
          <w:lang w:val="en-US"/>
        </w:rPr>
        <w:t>": "Point X",</w:t>
      </w:r>
    </w:p>
    <w:p w14:paraId="7D41B12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</w:t>
      </w:r>
      <w:proofErr w:type="spellStart"/>
      <w:r w:rsidRPr="00604CBD">
        <w:rPr>
          <w:lang w:val="en-US"/>
        </w:rPr>
        <w:t>endPoint</w:t>
      </w:r>
      <w:proofErr w:type="spellEnd"/>
      <w:r w:rsidRPr="00604CBD">
        <w:rPr>
          <w:lang w:val="en-US"/>
        </w:rPr>
        <w:t>": "Point Y",</w:t>
      </w:r>
    </w:p>
    <w:p w14:paraId="5C37233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"distance": 200</w:t>
      </w:r>
    </w:p>
    <w:p w14:paraId="4A4F491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5EB44CE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...</w:t>
      </w:r>
    </w:p>
    <w:p w14:paraId="45F7075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</w:t>
      </w:r>
    </w:p>
    <w:p w14:paraId="30E0A09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</w:p>
    <w:p w14:paraId="347EA05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500 (Internal Server Error): Indicates an error occurred on the server.</w:t>
      </w:r>
    </w:p>
    <w:p w14:paraId="78DA2CBA" w14:textId="77777777" w:rsidR="00604CBD" w:rsidRPr="00604CBD" w:rsidRDefault="00604CBD" w:rsidP="00604CBD">
      <w:pPr>
        <w:rPr>
          <w:lang w:val="en-US"/>
        </w:rPr>
      </w:pPr>
    </w:p>
    <w:p w14:paraId="7D679457" w14:textId="77777777" w:rsidR="00604CBD" w:rsidRDefault="00604CBD">
      <w:pPr>
        <w:rPr>
          <w:lang w:val="en-US"/>
        </w:rPr>
      </w:pPr>
      <w:r>
        <w:rPr>
          <w:lang w:val="en-US"/>
        </w:rPr>
        <w:br w:type="page"/>
      </w:r>
    </w:p>
    <w:p w14:paraId="53285536" w14:textId="09B2CF03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>2. **Create a route**</w:t>
      </w:r>
    </w:p>
    <w:p w14:paraId="4D59DC6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POST</w:t>
      </w:r>
    </w:p>
    <w:p w14:paraId="0B69F2F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/route</w:t>
      </w:r>
    </w:p>
    <w:p w14:paraId="7A9B2F3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Consumes: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2E6E6AD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Creates a new route.</w:t>
      </w:r>
    </w:p>
    <w:p w14:paraId="5D06175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Request body: A JSON object representing the route to be created.</w:t>
      </w:r>
    </w:p>
    <w:p w14:paraId="4DBB59B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Request Object:</w:t>
      </w:r>
    </w:p>
    <w:p w14:paraId="276EE41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  <w:proofErr w:type="spellStart"/>
      <w:r w:rsidRPr="00604CBD">
        <w:rPr>
          <w:lang w:val="en-US"/>
        </w:rPr>
        <w:t>json</w:t>
      </w:r>
      <w:proofErr w:type="spellEnd"/>
    </w:p>
    <w:p w14:paraId="6431B2F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{</w:t>
      </w:r>
    </w:p>
    <w:p w14:paraId="61AC127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"id": null,</w:t>
      </w:r>
    </w:p>
    <w:p w14:paraId="214E0DF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"name": "New Route",</w:t>
      </w:r>
    </w:p>
    <w:p w14:paraId="4A79A9C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startingPoint</w:t>
      </w:r>
      <w:proofErr w:type="spellEnd"/>
      <w:r w:rsidRPr="00604CBD">
        <w:rPr>
          <w:lang w:val="en-US"/>
        </w:rPr>
        <w:t>": "Point A",</w:t>
      </w:r>
    </w:p>
    <w:p w14:paraId="3873C96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endPoint</w:t>
      </w:r>
      <w:proofErr w:type="spellEnd"/>
      <w:r w:rsidRPr="00604CBD">
        <w:rPr>
          <w:lang w:val="en-US"/>
        </w:rPr>
        <w:t>": "Point B",</w:t>
      </w:r>
    </w:p>
    <w:p w14:paraId="4D01790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"distance": 100</w:t>
      </w:r>
    </w:p>
    <w:p w14:paraId="4C8C3BB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}</w:t>
      </w:r>
    </w:p>
    <w:p w14:paraId="3ADB83D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</w:p>
    <w:p w14:paraId="125EB1D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55D8746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route was successfully created.</w:t>
      </w:r>
    </w:p>
    <w:p w14:paraId="6BF7106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003C151C" w14:textId="77777777" w:rsidR="00604CBD" w:rsidRPr="00604CBD" w:rsidRDefault="00604CBD" w:rsidP="00604CBD">
      <w:pPr>
        <w:rPr>
          <w:lang w:val="en-US"/>
        </w:rPr>
      </w:pPr>
    </w:p>
    <w:p w14:paraId="72D663DF" w14:textId="77777777" w:rsidR="00604CBD" w:rsidRDefault="00604CBD">
      <w:pPr>
        <w:rPr>
          <w:lang w:val="en-US"/>
        </w:rPr>
      </w:pPr>
      <w:r>
        <w:rPr>
          <w:lang w:val="en-US"/>
        </w:rPr>
        <w:br w:type="page"/>
      </w:r>
    </w:p>
    <w:p w14:paraId="28B7D730" w14:textId="301D65C8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>3. **Update a route**</w:t>
      </w:r>
    </w:p>
    <w:p w14:paraId="2FC7022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PUT</w:t>
      </w:r>
    </w:p>
    <w:p w14:paraId="00AAC1C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/route</w:t>
      </w:r>
    </w:p>
    <w:p w14:paraId="31D9A65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Consumes: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05CE714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Updates an existing route.</w:t>
      </w:r>
    </w:p>
    <w:p w14:paraId="5BDBAB4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Request body: A JSON object representing the updated route.</w:t>
      </w:r>
    </w:p>
    <w:p w14:paraId="1547CBF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Request Object:</w:t>
      </w:r>
    </w:p>
    <w:p w14:paraId="7E6928E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  <w:proofErr w:type="spellStart"/>
      <w:r w:rsidRPr="00604CBD">
        <w:rPr>
          <w:lang w:val="en-US"/>
        </w:rPr>
        <w:t>json</w:t>
      </w:r>
      <w:proofErr w:type="spellEnd"/>
    </w:p>
    <w:p w14:paraId="23534C7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{</w:t>
      </w:r>
    </w:p>
    <w:p w14:paraId="4DAA02C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"id": 1,</w:t>
      </w:r>
    </w:p>
    <w:p w14:paraId="0E3A061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"name": "Updated Route",</w:t>
      </w:r>
    </w:p>
    <w:p w14:paraId="630903E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startingPoint</w:t>
      </w:r>
      <w:proofErr w:type="spellEnd"/>
      <w:r w:rsidRPr="00604CBD">
        <w:rPr>
          <w:lang w:val="en-US"/>
        </w:rPr>
        <w:t>": "Point A",</w:t>
      </w:r>
    </w:p>
    <w:p w14:paraId="6BE7F42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</w:t>
      </w:r>
      <w:proofErr w:type="spellStart"/>
      <w:r w:rsidRPr="00604CBD">
        <w:rPr>
          <w:lang w:val="en-US"/>
        </w:rPr>
        <w:t>endPoint</w:t>
      </w:r>
      <w:proofErr w:type="spellEnd"/>
      <w:r w:rsidRPr="00604CBD">
        <w:rPr>
          <w:lang w:val="en-US"/>
        </w:rPr>
        <w:t>": "Point B",</w:t>
      </w:r>
    </w:p>
    <w:p w14:paraId="3C8DAB2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"distance": 120</w:t>
      </w:r>
    </w:p>
    <w:p w14:paraId="21EC835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}</w:t>
      </w:r>
    </w:p>
    <w:p w14:paraId="0977579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</w:p>
    <w:p w14:paraId="4268953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4131833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route was successfully updated.</w:t>
      </w:r>
    </w:p>
    <w:p w14:paraId="2384018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1A3BF130" w14:textId="77777777" w:rsidR="00604CBD" w:rsidRPr="00604CBD" w:rsidRDefault="00604CBD" w:rsidP="00604CBD">
      <w:pPr>
        <w:rPr>
          <w:lang w:val="en-US"/>
        </w:rPr>
      </w:pPr>
    </w:p>
    <w:p w14:paraId="08A0810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4. **Delete a route**</w:t>
      </w:r>
    </w:p>
    <w:p w14:paraId="1083958F" w14:textId="77777777" w:rsidR="00604CBD" w:rsidRPr="00604CBD" w:rsidRDefault="00604CBD" w:rsidP="00604CBD">
      <w:pPr>
        <w:rPr>
          <w:lang w:val="en-US"/>
        </w:rPr>
      </w:pPr>
    </w:p>
    <w:p w14:paraId="230D4D8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DELETE</w:t>
      </w:r>
    </w:p>
    <w:p w14:paraId="50638E2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/route/{id}</w:t>
      </w:r>
    </w:p>
    <w:p w14:paraId="1650654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Deletes a route by its ID.</w:t>
      </w:r>
    </w:p>
    <w:p w14:paraId="254A0DB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 parameter:</w:t>
      </w:r>
    </w:p>
    <w:p w14:paraId="24FDE74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id: The ID of the route to be deleted.</w:t>
      </w:r>
    </w:p>
    <w:p w14:paraId="3B9F2E1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64B72BB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route was successfully deleted.</w:t>
      </w:r>
    </w:p>
    <w:p w14:paraId="62163BF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5956F5BD" w14:textId="25C26763" w:rsidR="00604CBD" w:rsidRDefault="00604CBD">
      <w:pPr>
        <w:rPr>
          <w:lang w:val="en-US"/>
        </w:rPr>
      </w:pPr>
      <w:r>
        <w:rPr>
          <w:lang w:val="en-US"/>
        </w:rPr>
        <w:br w:type="page"/>
      </w:r>
    </w:p>
    <w:p w14:paraId="4EA6A9E4" w14:textId="48C84404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>1. **Get all transports**</w:t>
      </w:r>
    </w:p>
    <w:p w14:paraId="6AD0744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GET</w:t>
      </w:r>
    </w:p>
    <w:p w14:paraId="5A0AC46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/transport</w:t>
      </w:r>
    </w:p>
    <w:p w14:paraId="6A1E7F9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Produces: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2F1260B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Retrieves a list of all transports.</w:t>
      </w:r>
    </w:p>
    <w:p w14:paraId="6F15D6B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33DA790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200 (OK): Returns a JSON array containing all transports.</w:t>
      </w:r>
    </w:p>
    <w:p w14:paraId="5F61DFE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- Response Object:</w:t>
      </w:r>
    </w:p>
    <w:p w14:paraId="48D6888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  <w:proofErr w:type="spellStart"/>
      <w:r w:rsidRPr="00604CBD">
        <w:rPr>
          <w:lang w:val="en-US"/>
        </w:rPr>
        <w:t>json</w:t>
      </w:r>
      <w:proofErr w:type="spellEnd"/>
    </w:p>
    <w:p w14:paraId="693FF84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[</w:t>
      </w:r>
    </w:p>
    <w:p w14:paraId="5623E0A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396F51D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1,</w:t>
      </w:r>
    </w:p>
    <w:p w14:paraId="7EA3B51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"name": "Transport 1",</w:t>
      </w:r>
    </w:p>
    <w:p w14:paraId="69681E1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"date": "2022-12-31",</w:t>
      </w:r>
    </w:p>
    <w:p w14:paraId="5A56F1E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"clients": [</w:t>
      </w:r>
    </w:p>
    <w:p w14:paraId="548B28C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{</w:t>
      </w:r>
    </w:p>
    <w:p w14:paraId="79A8F9F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"id": 1,</w:t>
      </w:r>
    </w:p>
    <w:p w14:paraId="6289789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firstName</w:t>
      </w:r>
      <w:proofErr w:type="spellEnd"/>
      <w:r w:rsidRPr="00604CBD">
        <w:rPr>
          <w:lang w:val="en-US"/>
        </w:rPr>
        <w:t>": "John",</w:t>
      </w:r>
    </w:p>
    <w:p w14:paraId="4EE4951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lastName</w:t>
      </w:r>
      <w:proofErr w:type="spellEnd"/>
      <w:r w:rsidRPr="00604CBD">
        <w:rPr>
          <w:lang w:val="en-US"/>
        </w:rPr>
        <w:t>": "Doe",</w:t>
      </w:r>
    </w:p>
    <w:p w14:paraId="3237A74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"email": "johndoe@example.com",</w:t>
      </w:r>
    </w:p>
    <w:p w14:paraId="1C1A5E6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phoneNumber</w:t>
      </w:r>
      <w:proofErr w:type="spellEnd"/>
      <w:r w:rsidRPr="00604CBD">
        <w:rPr>
          <w:lang w:val="en-US"/>
        </w:rPr>
        <w:t>": "1234567890",</w:t>
      </w:r>
    </w:p>
    <w:p w14:paraId="3AA3C9E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birthDate</w:t>
      </w:r>
      <w:proofErr w:type="spellEnd"/>
      <w:r w:rsidRPr="00604CBD">
        <w:rPr>
          <w:lang w:val="en-US"/>
        </w:rPr>
        <w:t>": "1990-01-01",</w:t>
      </w:r>
    </w:p>
    <w:p w14:paraId="3885061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pesel</w:t>
      </w:r>
      <w:proofErr w:type="spellEnd"/>
      <w:r w:rsidRPr="00604CBD">
        <w:rPr>
          <w:lang w:val="en-US"/>
        </w:rPr>
        <w:t>": "1234567890"</w:t>
      </w:r>
    </w:p>
    <w:p w14:paraId="6246BD0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},</w:t>
      </w:r>
    </w:p>
    <w:p w14:paraId="4ECD886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{</w:t>
      </w:r>
    </w:p>
    <w:p w14:paraId="3DF5FA3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"id": 2,</w:t>
      </w:r>
    </w:p>
    <w:p w14:paraId="208C9E9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firstName</w:t>
      </w:r>
      <w:proofErr w:type="spellEnd"/>
      <w:r w:rsidRPr="00604CBD">
        <w:rPr>
          <w:lang w:val="en-US"/>
        </w:rPr>
        <w:t>": "Jane",</w:t>
      </w:r>
    </w:p>
    <w:p w14:paraId="4DACF0C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lastName</w:t>
      </w:r>
      <w:proofErr w:type="spellEnd"/>
      <w:r w:rsidRPr="00604CBD">
        <w:rPr>
          <w:lang w:val="en-US"/>
        </w:rPr>
        <w:t>": "Smith",</w:t>
      </w:r>
    </w:p>
    <w:p w14:paraId="7E9EE28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"email": "janesmith@example.com",</w:t>
      </w:r>
    </w:p>
    <w:p w14:paraId="3065512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phoneNumber</w:t>
      </w:r>
      <w:proofErr w:type="spellEnd"/>
      <w:r w:rsidRPr="00604CBD">
        <w:rPr>
          <w:lang w:val="en-US"/>
        </w:rPr>
        <w:t>": "9876543210",</w:t>
      </w:r>
    </w:p>
    <w:p w14:paraId="39E60AA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birthDate</w:t>
      </w:r>
      <w:proofErr w:type="spellEnd"/>
      <w:r w:rsidRPr="00604CBD">
        <w:rPr>
          <w:lang w:val="en-US"/>
        </w:rPr>
        <w:t>": "1985-05-15",</w:t>
      </w:r>
    </w:p>
    <w:p w14:paraId="49343E5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              "</w:t>
      </w:r>
      <w:proofErr w:type="spellStart"/>
      <w:r w:rsidRPr="00604CBD">
        <w:rPr>
          <w:lang w:val="en-US"/>
        </w:rPr>
        <w:t>pesel</w:t>
      </w:r>
      <w:proofErr w:type="spellEnd"/>
      <w:r w:rsidRPr="00604CBD">
        <w:rPr>
          <w:lang w:val="en-US"/>
        </w:rPr>
        <w:t>": "0987654321"</w:t>
      </w:r>
    </w:p>
    <w:p w14:paraId="7448E2A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},</w:t>
      </w:r>
    </w:p>
    <w:p w14:paraId="2B2CFAD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...</w:t>
      </w:r>
    </w:p>
    <w:p w14:paraId="779FC47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],</w:t>
      </w:r>
    </w:p>
    <w:p w14:paraId="474142E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"buses": [</w:t>
      </w:r>
    </w:p>
    <w:p w14:paraId="2DB075F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{</w:t>
      </w:r>
    </w:p>
    <w:p w14:paraId="65A9E9E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"id": 1,</w:t>
      </w:r>
    </w:p>
    <w:p w14:paraId="427F421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"name": "Bus 1",</w:t>
      </w:r>
    </w:p>
    <w:p w14:paraId="27168FB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registrationNumber</w:t>
      </w:r>
      <w:proofErr w:type="spellEnd"/>
      <w:r w:rsidRPr="00604CBD">
        <w:rPr>
          <w:lang w:val="en-US"/>
        </w:rPr>
        <w:t>": "ABC123",</w:t>
      </w:r>
    </w:p>
    <w:p w14:paraId="279558B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"places": 50</w:t>
      </w:r>
    </w:p>
    <w:p w14:paraId="277A605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},</w:t>
      </w:r>
    </w:p>
    <w:p w14:paraId="1CCFCCD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{</w:t>
      </w:r>
    </w:p>
    <w:p w14:paraId="6AF2340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"id": 2,</w:t>
      </w:r>
    </w:p>
    <w:p w14:paraId="68C2441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"name": "Bus 2",</w:t>
      </w:r>
    </w:p>
    <w:p w14:paraId="7FBBCB1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registrationNumber</w:t>
      </w:r>
      <w:proofErr w:type="spellEnd"/>
      <w:r w:rsidRPr="00604CBD">
        <w:rPr>
          <w:lang w:val="en-US"/>
        </w:rPr>
        <w:t>": "XYZ789",</w:t>
      </w:r>
    </w:p>
    <w:p w14:paraId="626B719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"places": 40</w:t>
      </w:r>
    </w:p>
    <w:p w14:paraId="4EF2BE3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},</w:t>
      </w:r>
    </w:p>
    <w:p w14:paraId="5177716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...</w:t>
      </w:r>
    </w:p>
    <w:p w14:paraId="6E469C8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],</w:t>
      </w:r>
    </w:p>
    <w:p w14:paraId="25F03A5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"route": {</w:t>
      </w:r>
    </w:p>
    <w:p w14:paraId="0BFAFE2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"id": 1,</w:t>
      </w:r>
    </w:p>
    <w:p w14:paraId="36F4591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"name": "Route 1",</w:t>
      </w:r>
    </w:p>
    <w:p w14:paraId="570A68B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"</w:t>
      </w:r>
      <w:proofErr w:type="spellStart"/>
      <w:r w:rsidRPr="00604CBD">
        <w:rPr>
          <w:lang w:val="en-US"/>
        </w:rPr>
        <w:t>startingPoint</w:t>
      </w:r>
      <w:proofErr w:type="spellEnd"/>
      <w:r w:rsidRPr="00604CBD">
        <w:rPr>
          <w:lang w:val="en-US"/>
        </w:rPr>
        <w:t>": "Point A",</w:t>
      </w:r>
    </w:p>
    <w:p w14:paraId="455F6E5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"</w:t>
      </w:r>
      <w:proofErr w:type="spellStart"/>
      <w:r w:rsidRPr="00604CBD">
        <w:rPr>
          <w:lang w:val="en-US"/>
        </w:rPr>
        <w:t>endPoint</w:t>
      </w:r>
      <w:proofErr w:type="spellEnd"/>
      <w:r w:rsidRPr="00604CBD">
        <w:rPr>
          <w:lang w:val="en-US"/>
        </w:rPr>
        <w:t>": "Point B",</w:t>
      </w:r>
    </w:p>
    <w:p w14:paraId="7919259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"distance": 100</w:t>
      </w:r>
    </w:p>
    <w:p w14:paraId="54C338B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}</w:t>
      </w:r>
    </w:p>
    <w:p w14:paraId="6062B27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4564989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3F3E457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2,</w:t>
      </w:r>
    </w:p>
    <w:p w14:paraId="52FB24E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"name": "Transport 2",</w:t>
      </w:r>
    </w:p>
    <w:p w14:paraId="07C3300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"date": "2023-01-15",</w:t>
      </w:r>
    </w:p>
    <w:p w14:paraId="6617017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          "clients": [</w:t>
      </w:r>
    </w:p>
    <w:p w14:paraId="1B9F380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...</w:t>
      </w:r>
    </w:p>
    <w:p w14:paraId="46350E3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],</w:t>
      </w:r>
    </w:p>
    <w:p w14:paraId="7C6EBA6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"buses": [</w:t>
      </w:r>
    </w:p>
    <w:p w14:paraId="3EF2EA2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...</w:t>
      </w:r>
    </w:p>
    <w:p w14:paraId="080C914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],</w:t>
      </w:r>
    </w:p>
    <w:p w14:paraId="652E782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"route": {</w:t>
      </w:r>
    </w:p>
    <w:p w14:paraId="42C574A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...</w:t>
      </w:r>
    </w:p>
    <w:p w14:paraId="2C19BCE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},</w:t>
      </w:r>
    </w:p>
    <w:p w14:paraId="7270E2A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...</w:t>
      </w:r>
    </w:p>
    <w:p w14:paraId="6FB305D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41F4E54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...</w:t>
      </w:r>
    </w:p>
    <w:p w14:paraId="6B0D71B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</w:t>
      </w:r>
    </w:p>
    <w:p w14:paraId="7DD17DC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</w:p>
    <w:p w14:paraId="68D25F8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500 (Internal Server Error): Indicates an error occurred on the server.</w:t>
      </w:r>
    </w:p>
    <w:p w14:paraId="69A6C495" w14:textId="77777777" w:rsidR="00604CBD" w:rsidRPr="00604CBD" w:rsidRDefault="00604CBD" w:rsidP="00604CBD">
      <w:pPr>
        <w:rPr>
          <w:lang w:val="en-US"/>
        </w:rPr>
      </w:pPr>
    </w:p>
    <w:p w14:paraId="3DD0777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2. **Create a transport**</w:t>
      </w:r>
    </w:p>
    <w:p w14:paraId="018433A7" w14:textId="77777777" w:rsidR="00604CBD" w:rsidRPr="00604CBD" w:rsidRDefault="00604CBD" w:rsidP="00604CBD">
      <w:pPr>
        <w:rPr>
          <w:lang w:val="en-US"/>
        </w:rPr>
      </w:pPr>
    </w:p>
    <w:p w14:paraId="47BE473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POST</w:t>
      </w:r>
    </w:p>
    <w:p w14:paraId="69BECFA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/transport</w:t>
      </w:r>
    </w:p>
    <w:p w14:paraId="5830908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Consumes: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5A2595F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Creates a new transport.</w:t>
      </w:r>
    </w:p>
    <w:p w14:paraId="6EF6CF1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Request body: A JSON object representing the transport to be created.</w:t>
      </w:r>
    </w:p>
    <w:p w14:paraId="0D728AB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Request Object:</w:t>
      </w:r>
    </w:p>
    <w:p w14:paraId="7E3FF8D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  <w:proofErr w:type="spellStart"/>
      <w:r w:rsidRPr="00604CBD">
        <w:rPr>
          <w:lang w:val="en-US"/>
        </w:rPr>
        <w:t>json</w:t>
      </w:r>
      <w:proofErr w:type="spellEnd"/>
    </w:p>
    <w:p w14:paraId="7739A3E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{</w:t>
      </w:r>
    </w:p>
    <w:p w14:paraId="7951821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"id": null,</w:t>
      </w:r>
    </w:p>
    <w:p w14:paraId="46F8E74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"name": "New Transport",</w:t>
      </w:r>
    </w:p>
    <w:p w14:paraId="55CE564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"date": "2023-02-28",</w:t>
      </w:r>
    </w:p>
    <w:p w14:paraId="67D1C64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"clients": [</w:t>
      </w:r>
    </w:p>
    <w:p w14:paraId="75B15B4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300699F1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          "id": 1</w:t>
      </w:r>
    </w:p>
    <w:p w14:paraId="084C776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788DCE3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732CCA0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2</w:t>
      </w:r>
    </w:p>
    <w:p w14:paraId="184E60D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</w:t>
      </w:r>
    </w:p>
    <w:p w14:paraId="11E678F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],</w:t>
      </w:r>
    </w:p>
    <w:p w14:paraId="51BB798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"buses": [</w:t>
      </w:r>
    </w:p>
    <w:p w14:paraId="20328CD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4E5292B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1</w:t>
      </w:r>
    </w:p>
    <w:p w14:paraId="50D3323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51399F7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2AA6DF3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2</w:t>
      </w:r>
    </w:p>
    <w:p w14:paraId="5ECDEBB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</w:t>
      </w:r>
    </w:p>
    <w:p w14:paraId="1CD7AD4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],</w:t>
      </w:r>
    </w:p>
    <w:p w14:paraId="1920788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"route": {</w:t>
      </w:r>
    </w:p>
    <w:p w14:paraId="0DBCC22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"id": 1</w:t>
      </w:r>
    </w:p>
    <w:p w14:paraId="1D71870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}</w:t>
      </w:r>
    </w:p>
    <w:p w14:paraId="27569D4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}</w:t>
      </w:r>
    </w:p>
    <w:p w14:paraId="40DC259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</w:p>
    <w:p w14:paraId="589B4E0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590C33A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transport was successfully created.</w:t>
      </w:r>
    </w:p>
    <w:p w14:paraId="4426B62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1C27F01C" w14:textId="77777777" w:rsidR="00604CBD" w:rsidRPr="00604CBD" w:rsidRDefault="00604CBD" w:rsidP="00604CBD">
      <w:pPr>
        <w:rPr>
          <w:lang w:val="en-US"/>
        </w:rPr>
      </w:pPr>
    </w:p>
    <w:p w14:paraId="43331D2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3. **Update a transport**</w:t>
      </w:r>
    </w:p>
    <w:p w14:paraId="1AF1C60C" w14:textId="77777777" w:rsidR="00604CBD" w:rsidRPr="00604CBD" w:rsidRDefault="00604CBD" w:rsidP="00604CBD">
      <w:pPr>
        <w:rPr>
          <w:lang w:val="en-US"/>
        </w:rPr>
      </w:pPr>
    </w:p>
    <w:p w14:paraId="4847774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PUT</w:t>
      </w:r>
    </w:p>
    <w:p w14:paraId="78B7AC1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/transport</w:t>
      </w:r>
    </w:p>
    <w:p w14:paraId="3952E61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Consumes: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3C530A6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Updates an existing transport.</w:t>
      </w:r>
    </w:p>
    <w:p w14:paraId="58C2F4C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Request body: A JSON object representing the updated transport.</w:t>
      </w:r>
    </w:p>
    <w:p w14:paraId="4A35243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Request Object:</w:t>
      </w:r>
    </w:p>
    <w:p w14:paraId="73BB85C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    ```</w:t>
      </w:r>
      <w:proofErr w:type="spellStart"/>
      <w:r w:rsidRPr="00604CBD">
        <w:rPr>
          <w:lang w:val="en-US"/>
        </w:rPr>
        <w:t>json</w:t>
      </w:r>
      <w:proofErr w:type="spellEnd"/>
    </w:p>
    <w:p w14:paraId="7C092DA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{</w:t>
      </w:r>
    </w:p>
    <w:p w14:paraId="0728C58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"id": 1,</w:t>
      </w:r>
    </w:p>
    <w:p w14:paraId="422E4A2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"name": "Updated Transport",</w:t>
      </w:r>
    </w:p>
    <w:p w14:paraId="04E03F1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"date": "2023-03-15",</w:t>
      </w:r>
    </w:p>
    <w:p w14:paraId="29E05B2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"clients": [</w:t>
      </w:r>
    </w:p>
    <w:p w14:paraId="1F1590D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...</w:t>
      </w:r>
    </w:p>
    <w:p w14:paraId="1961EE8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],</w:t>
      </w:r>
    </w:p>
    <w:p w14:paraId="5D0999B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"buses": [</w:t>
      </w:r>
    </w:p>
    <w:p w14:paraId="545C1E4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...</w:t>
      </w:r>
    </w:p>
    <w:p w14:paraId="6D01BD1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],</w:t>
      </w:r>
    </w:p>
    <w:p w14:paraId="76BF0F0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"route": {</w:t>
      </w:r>
    </w:p>
    <w:p w14:paraId="1AAFDE3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...</w:t>
      </w:r>
    </w:p>
    <w:p w14:paraId="67EC2AF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}</w:t>
      </w:r>
    </w:p>
    <w:p w14:paraId="6A38F07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}</w:t>
      </w:r>
    </w:p>
    <w:p w14:paraId="256CE70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```</w:t>
      </w:r>
    </w:p>
    <w:p w14:paraId="5DE8F34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4CC9D9E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transport was successfully updated.</w:t>
      </w:r>
    </w:p>
    <w:p w14:paraId="76B9A7C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4B670304" w14:textId="77777777" w:rsidR="00604CBD" w:rsidRPr="00604CBD" w:rsidRDefault="00604CBD" w:rsidP="00604CBD">
      <w:pPr>
        <w:rPr>
          <w:lang w:val="en-US"/>
        </w:rPr>
      </w:pPr>
    </w:p>
    <w:p w14:paraId="49EB9C6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>4. **Delete a transport**</w:t>
      </w:r>
    </w:p>
    <w:p w14:paraId="6EDCD19E" w14:textId="77777777" w:rsidR="00604CBD" w:rsidRPr="00604CBD" w:rsidRDefault="00604CBD" w:rsidP="00604CBD">
      <w:pPr>
        <w:rPr>
          <w:lang w:val="en-US"/>
        </w:rPr>
      </w:pPr>
    </w:p>
    <w:p w14:paraId="28629A4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DELETE</w:t>
      </w:r>
    </w:p>
    <w:p w14:paraId="69C6583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/transport/{id}</w:t>
      </w:r>
    </w:p>
    <w:p w14:paraId="7932DA1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Deletes a transport by its ID.</w:t>
      </w:r>
    </w:p>
    <w:p w14:paraId="2EE5B9B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 parameter:</w:t>
      </w:r>
    </w:p>
    <w:p w14:paraId="3E116F3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id: The ID of the transport to be deleted.</w:t>
      </w:r>
    </w:p>
    <w:p w14:paraId="3DE4D93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0F6CED7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204 (No Content): Indicates the transport was successfully deleted.</w:t>
      </w:r>
    </w:p>
    <w:p w14:paraId="60DEBEB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400 (Bad Request): Indicates the request was invalid or missing required parameters.</w:t>
      </w:r>
    </w:p>
    <w:p w14:paraId="5C46DC60" w14:textId="77777777" w:rsidR="00604CBD" w:rsidRPr="00604CBD" w:rsidRDefault="00604CBD" w:rsidP="00604CBD">
      <w:pPr>
        <w:rPr>
          <w:lang w:val="en-US"/>
        </w:rPr>
      </w:pPr>
    </w:p>
    <w:p w14:paraId="258138A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>5. **Get all transports for a client**</w:t>
      </w:r>
    </w:p>
    <w:p w14:paraId="69680A9B" w14:textId="77777777" w:rsidR="00604CBD" w:rsidRPr="00604CBD" w:rsidRDefault="00604CBD" w:rsidP="00604CBD">
      <w:pPr>
        <w:rPr>
          <w:lang w:val="en-US"/>
        </w:rPr>
      </w:pPr>
    </w:p>
    <w:p w14:paraId="576BBA4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Method: GET</w:t>
      </w:r>
    </w:p>
    <w:p w14:paraId="5AD5BA5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Path: /transport/{id}</w:t>
      </w:r>
    </w:p>
    <w:p w14:paraId="545B5EB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Produces: application/</w:t>
      </w:r>
      <w:proofErr w:type="spellStart"/>
      <w:r w:rsidRPr="00604CBD">
        <w:rPr>
          <w:lang w:val="en-US"/>
        </w:rPr>
        <w:t>json</w:t>
      </w:r>
      <w:proofErr w:type="spellEnd"/>
    </w:p>
    <w:p w14:paraId="504CB57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Description: Retrieves a list of all transports for a specific client.</w:t>
      </w:r>
    </w:p>
    <w:p w14:paraId="29DB930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Path parameter:</w:t>
      </w:r>
    </w:p>
    <w:p w14:paraId="67A3DE0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id: The ID of the client.</w:t>
      </w:r>
    </w:p>
    <w:p w14:paraId="1489FA74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- Response:</w:t>
      </w:r>
    </w:p>
    <w:p w14:paraId="0C59FF4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200 (OK): Returns a JSON array containing all transports associated with the client.</w:t>
      </w:r>
    </w:p>
    <w:p w14:paraId="73A3C13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- Response Object:</w:t>
      </w:r>
    </w:p>
    <w:p w14:paraId="6C37C36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  <w:proofErr w:type="spellStart"/>
      <w:r w:rsidRPr="00604CBD">
        <w:rPr>
          <w:lang w:val="en-US"/>
        </w:rPr>
        <w:t>json</w:t>
      </w:r>
      <w:proofErr w:type="spellEnd"/>
    </w:p>
    <w:p w14:paraId="324F31D6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[</w:t>
      </w:r>
    </w:p>
    <w:p w14:paraId="2337B13E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{</w:t>
      </w:r>
    </w:p>
    <w:p w14:paraId="2A974A7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"id": 1,</w:t>
      </w:r>
    </w:p>
    <w:p w14:paraId="0910F195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"name": "Transport 1",</w:t>
      </w:r>
    </w:p>
    <w:p w14:paraId="6A108AA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"date": "2022-12-31",</w:t>
      </w:r>
    </w:p>
    <w:p w14:paraId="17A3812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"clients": [</w:t>
      </w:r>
    </w:p>
    <w:p w14:paraId="769FA61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{</w:t>
      </w:r>
    </w:p>
    <w:p w14:paraId="65B48FA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"id": 1,</w:t>
      </w:r>
    </w:p>
    <w:p w14:paraId="5AF81A3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firstName</w:t>
      </w:r>
      <w:proofErr w:type="spellEnd"/>
      <w:r w:rsidRPr="00604CBD">
        <w:rPr>
          <w:lang w:val="en-US"/>
        </w:rPr>
        <w:t>": "John",</w:t>
      </w:r>
    </w:p>
    <w:p w14:paraId="7B1379D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lastName</w:t>
      </w:r>
      <w:proofErr w:type="spellEnd"/>
      <w:r w:rsidRPr="00604CBD">
        <w:rPr>
          <w:lang w:val="en-US"/>
        </w:rPr>
        <w:t>": "Doe",</w:t>
      </w:r>
    </w:p>
    <w:p w14:paraId="353510BB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"email": "johndoe@example.com",</w:t>
      </w:r>
    </w:p>
    <w:p w14:paraId="4FCFACA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phoneNumber</w:t>
      </w:r>
      <w:proofErr w:type="spellEnd"/>
      <w:r w:rsidRPr="00604CBD">
        <w:rPr>
          <w:lang w:val="en-US"/>
        </w:rPr>
        <w:t>": "1234567890",</w:t>
      </w:r>
    </w:p>
    <w:p w14:paraId="6D1E560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birthDate</w:t>
      </w:r>
      <w:proofErr w:type="spellEnd"/>
      <w:r w:rsidRPr="00604CBD">
        <w:rPr>
          <w:lang w:val="en-US"/>
        </w:rPr>
        <w:t>": "1990-01-01",</w:t>
      </w:r>
    </w:p>
    <w:p w14:paraId="3FD75DE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  "</w:t>
      </w:r>
      <w:proofErr w:type="spellStart"/>
      <w:r w:rsidRPr="00604CBD">
        <w:rPr>
          <w:lang w:val="en-US"/>
        </w:rPr>
        <w:t>pesel</w:t>
      </w:r>
      <w:proofErr w:type="spellEnd"/>
      <w:r w:rsidRPr="00604CBD">
        <w:rPr>
          <w:lang w:val="en-US"/>
        </w:rPr>
        <w:t>": "1234567890"</w:t>
      </w:r>
    </w:p>
    <w:p w14:paraId="443B3207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},</w:t>
      </w:r>
    </w:p>
    <w:p w14:paraId="2DFB03B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...</w:t>
      </w:r>
    </w:p>
    <w:p w14:paraId="11CA8722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],</w:t>
      </w:r>
    </w:p>
    <w:p w14:paraId="21AEDC4D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"buses": [</w:t>
      </w:r>
    </w:p>
    <w:p w14:paraId="4C462B3F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...</w:t>
      </w:r>
    </w:p>
    <w:p w14:paraId="3AF5EF5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lastRenderedPageBreak/>
        <w:t xml:space="preserve">             ],</w:t>
      </w:r>
    </w:p>
    <w:p w14:paraId="07EBEC8C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"route": {</w:t>
      </w:r>
    </w:p>
    <w:p w14:paraId="00DE67B8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  ...</w:t>
      </w:r>
    </w:p>
    <w:p w14:paraId="6F3D9B7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  }</w:t>
      </w:r>
    </w:p>
    <w:p w14:paraId="29810E3A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},</w:t>
      </w:r>
    </w:p>
    <w:p w14:paraId="570B93B9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  ...</w:t>
      </w:r>
    </w:p>
    <w:p w14:paraId="722EF313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]</w:t>
      </w:r>
    </w:p>
    <w:p w14:paraId="0E301C10" w14:textId="77777777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    ```</w:t>
      </w:r>
    </w:p>
    <w:p w14:paraId="2E0500BB" w14:textId="2CA8D573" w:rsidR="00604CBD" w:rsidRPr="00604CBD" w:rsidRDefault="00604CBD" w:rsidP="00604CBD">
      <w:pPr>
        <w:rPr>
          <w:lang w:val="en-US"/>
        </w:rPr>
      </w:pPr>
      <w:r w:rsidRPr="00604CBD">
        <w:rPr>
          <w:lang w:val="en-US"/>
        </w:rPr>
        <w:t xml:space="preserve">     - HTTP 500 (Internal Server Error): Indicates an error occurred on the server.</w:t>
      </w:r>
    </w:p>
    <w:sectPr w:rsidR="00604CBD" w:rsidRPr="00604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BD"/>
    <w:rsid w:val="00145F4F"/>
    <w:rsid w:val="002621D3"/>
    <w:rsid w:val="00604CBD"/>
    <w:rsid w:val="00733C80"/>
    <w:rsid w:val="00E5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71A1"/>
  <w15:chartTrackingRefBased/>
  <w15:docId w15:val="{7B5AA19C-3CF1-402C-9B01-E60D3535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B6FD94D2A4AA47AFE1F6F6DB252FE9" ma:contentTypeVersion="14" ma:contentTypeDescription="Utwórz nowy dokument." ma:contentTypeScope="" ma:versionID="073b657c2f415fcc3f5ac57c1196c090">
  <xsd:schema xmlns:xsd="http://www.w3.org/2001/XMLSchema" xmlns:xs="http://www.w3.org/2001/XMLSchema" xmlns:p="http://schemas.microsoft.com/office/2006/metadata/properties" xmlns:ns3="4807c664-fab7-4e2f-85c9-fc80cc29c763" xmlns:ns4="2d4e7520-f4b1-4176-ba5b-ef2035b4956e" targetNamespace="http://schemas.microsoft.com/office/2006/metadata/properties" ma:root="true" ma:fieldsID="1049477847e1284fa6c34a37bec6d874" ns3:_="" ns4:_="">
    <xsd:import namespace="4807c664-fab7-4e2f-85c9-fc80cc29c763"/>
    <xsd:import namespace="2d4e7520-f4b1-4176-ba5b-ef2035b495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7c664-fab7-4e2f-85c9-fc80cc29c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e7520-f4b1-4176-ba5b-ef2035b495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07c664-fab7-4e2f-85c9-fc80cc29c763" xsi:nil="true"/>
  </documentManagement>
</p:properties>
</file>

<file path=customXml/itemProps1.xml><?xml version="1.0" encoding="utf-8"?>
<ds:datastoreItem xmlns:ds="http://schemas.openxmlformats.org/officeDocument/2006/customXml" ds:itemID="{98818488-52F3-4EB4-BB23-D5CAC9F5D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7c664-fab7-4e2f-85c9-fc80cc29c763"/>
    <ds:schemaRef ds:uri="2d4e7520-f4b1-4176-ba5b-ef2035b49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FD299B-26C0-46C4-8E12-713C6827EB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B1239-56CE-4F09-9850-1D42F6DDC377}">
  <ds:schemaRefs>
    <ds:schemaRef ds:uri="4807c664-fab7-4e2f-85c9-fc80cc29c763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d4e7520-f4b1-4176-ba5b-ef2035b4956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1710</Words>
  <Characters>10776</Characters>
  <Application>Microsoft Office Word</Application>
  <DocSecurity>0</DocSecurity>
  <Lines>89</Lines>
  <Paragraphs>24</Paragraphs>
  <ScaleCrop>false</ScaleCrop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Lewandowska</dc:creator>
  <cp:keywords/>
  <dc:description/>
  <cp:lastModifiedBy>Ola Lewandowska</cp:lastModifiedBy>
  <cp:revision>2</cp:revision>
  <cp:lastPrinted>2023-07-12T14:52:00Z</cp:lastPrinted>
  <dcterms:created xsi:type="dcterms:W3CDTF">2023-07-12T14:53:00Z</dcterms:created>
  <dcterms:modified xsi:type="dcterms:W3CDTF">2023-07-12T14:53:00Z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0x01010061B6FD94D2A4AA47AFE1F6F6DB252FE9</vt:lpwstr>
  </property>
</Properties>
</file>