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51E2" w14:textId="4B4ECD44" w:rsidR="00DC6FBE" w:rsidRDefault="00DC6FBE">
      <w:r>
        <w:t>SDLC FOR COUNTING CLOCK</w:t>
      </w:r>
    </w:p>
    <w:p w14:paraId="1F8D5929" w14:textId="77777777" w:rsidR="00DC6FBE" w:rsidRDefault="00DC6FBE"/>
    <w:p w14:paraId="5FCACFAD" w14:textId="77777777" w:rsidR="00600FA2" w:rsidRDefault="00600FA2">
      <w:r>
        <w:t>SDLC for A Counting Clock</w:t>
      </w:r>
    </w:p>
    <w:p w14:paraId="028DFFFC" w14:textId="2132EF19" w:rsidR="00600FA2" w:rsidRDefault="00600FA2" w:rsidP="00600FA2">
      <w:pPr>
        <w:pStyle w:val="ListParagraph"/>
        <w:numPr>
          <w:ilvl w:val="0"/>
          <w:numId w:val="1"/>
        </w:numPr>
      </w:pPr>
      <w:r>
        <w:t>Planning</w:t>
      </w:r>
    </w:p>
    <w:p w14:paraId="1CA21BC0" w14:textId="77777777" w:rsidR="00600FA2" w:rsidRDefault="00600FA2">
      <w:r>
        <w:t>Define goal, scope, success criteria, resources, timeline</w:t>
      </w:r>
    </w:p>
    <w:p w14:paraId="120F46E2" w14:textId="71D1ACBE" w:rsidR="00600FA2" w:rsidRDefault="00600FA2">
      <w:r>
        <w:t>“I want a simple terminal timer that counts up HH:MM:SS and clears screen” — decided in seconds during chat</w:t>
      </w:r>
    </w:p>
    <w:p w14:paraId="6F1F0412" w14:textId="77777777" w:rsidR="00600FA2" w:rsidRDefault="00600FA2">
      <w:r>
        <w:t>Mental decision + one sentence description</w:t>
      </w:r>
    </w:p>
    <w:p w14:paraId="13EC1AAE" w14:textId="77777777" w:rsidR="00600FA2" w:rsidRDefault="00600FA2">
      <w:r>
        <w:t>Very informal</w:t>
      </w:r>
    </w:p>
    <w:p w14:paraId="63C84D84" w14:textId="13DCE99D" w:rsidR="00600FA2" w:rsidRDefault="00600FA2" w:rsidP="00600FA2">
      <w:pPr>
        <w:pStyle w:val="ListParagraph"/>
        <w:numPr>
          <w:ilvl w:val="0"/>
          <w:numId w:val="1"/>
        </w:numPr>
      </w:pPr>
      <w:r>
        <w:t>Requirements</w:t>
      </w:r>
    </w:p>
    <w:p w14:paraId="1652A5A9" w14:textId="77777777" w:rsidR="00600FA2" w:rsidRDefault="00600FA2">
      <w:r>
        <w:t>Gather &amp; document functional &amp; non-functional requirements</w:t>
      </w:r>
    </w:p>
    <w:p w14:paraId="7BA9FCAA" w14:textId="77777777" w:rsidR="00600FA2" w:rsidRDefault="00600FA2">
      <w:r>
        <w:t xml:space="preserve">Functional: show time, update every ~1s, format 02d, handle rollover, clear screen,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exitNon</w:t>
      </w:r>
      <w:proofErr w:type="spellEnd"/>
      <w:r>
        <w:t>-functional: works on Windows/Linux/</w:t>
      </w:r>
      <w:proofErr w:type="spellStart"/>
      <w:r>
        <w:t>macOS</w:t>
      </w:r>
      <w:proofErr w:type="spellEnd"/>
      <w:r>
        <w:t xml:space="preserve">, uses only </w:t>
      </w:r>
      <w:proofErr w:type="spellStart"/>
      <w:r>
        <w:t>stdlib</w:t>
      </w:r>
      <w:proofErr w:type="spellEnd"/>
      <w:r>
        <w:t>, &lt; 1 sec drift</w:t>
      </w:r>
    </w:p>
    <w:p w14:paraId="434EEF68" w14:textId="77777777" w:rsidR="00600FA2" w:rsidRDefault="00600FA2">
      <w:r>
        <w:t>Implicit requirements (listed in chat messages)</w:t>
      </w:r>
    </w:p>
    <w:p w14:paraId="464346F7" w14:textId="77777777" w:rsidR="00600FA2" w:rsidRDefault="00600FA2">
      <w:r>
        <w:t>Very light</w:t>
      </w:r>
    </w:p>
    <w:p w14:paraId="1E0657EF" w14:textId="501B3521" w:rsidR="00600FA2" w:rsidRDefault="00600FA2" w:rsidP="00600FA2">
      <w:pPr>
        <w:pStyle w:val="ListParagraph"/>
        <w:numPr>
          <w:ilvl w:val="0"/>
          <w:numId w:val="1"/>
        </w:numPr>
      </w:pPr>
      <w:r>
        <w:t>Analysis &amp; Feasibility</w:t>
      </w:r>
    </w:p>
    <w:p w14:paraId="74683C5F" w14:textId="77777777" w:rsidR="00600FA2" w:rsidRDefault="00600FA2">
      <w:r>
        <w:t>Risk analysis, tech choice, constraints</w:t>
      </w:r>
    </w:p>
    <w:p w14:paraId="5DE0EC77" w14:textId="77777777" w:rsidR="00600FA2" w:rsidRDefault="00600FA2">
      <w:r>
        <w:t>Python is perfect (</w:t>
      </w:r>
      <w:proofErr w:type="spellStart"/>
      <w:r>
        <w:t>stdlib</w:t>
      </w:r>
      <w:proofErr w:type="spellEnd"/>
      <w:r>
        <w:t xml:space="preserve"> has time &amp; </w:t>
      </w:r>
      <w:proofErr w:type="spellStart"/>
      <w:r>
        <w:t>os</w:t>
      </w:r>
      <w:proofErr w:type="spellEnd"/>
      <w:r>
        <w:t xml:space="preserve">), no external </w:t>
      </w:r>
      <w:proofErr w:type="spellStart"/>
      <w:r>
        <w:t>deps</w:t>
      </w:r>
      <w:proofErr w:type="spellEnd"/>
      <w:r>
        <w:t xml:space="preserve"> needed, very low risk, can be done in &lt; 10 min</w:t>
      </w:r>
    </w:p>
    <w:p w14:paraId="18DC76E9" w14:textId="378159AE" w:rsidR="00600FA2" w:rsidRDefault="00600FA2">
      <w:r>
        <w:t xml:space="preserve">Decision: use Python + </w:t>
      </w:r>
      <w:proofErr w:type="spellStart"/>
      <w:r>
        <w:t>time.sleep</w:t>
      </w:r>
      <w:proofErr w:type="spellEnd"/>
      <w:r>
        <w:t xml:space="preserve"> + </w:t>
      </w:r>
      <w:proofErr w:type="spellStart"/>
      <w:r>
        <w:t>os.system</w:t>
      </w:r>
      <w:proofErr w:type="spellEnd"/>
      <w:r>
        <w:t>(‘clear/</w:t>
      </w:r>
      <w:proofErr w:type="spellStart"/>
      <w:r>
        <w:t>cls’</w:t>
      </w:r>
      <w:proofErr w:type="spellEnd"/>
      <w:r>
        <w:t>)</w:t>
      </w:r>
    </w:p>
    <w:p w14:paraId="5CCA8EC7" w14:textId="77777777" w:rsidR="00600FA2" w:rsidRDefault="00600FA2">
      <w:r>
        <w:t>Almost skipped</w:t>
      </w:r>
    </w:p>
    <w:p w14:paraId="61D442BB" w14:textId="785A420C" w:rsidR="00600FA2" w:rsidRDefault="00600FA2" w:rsidP="00600FA2">
      <w:pPr>
        <w:pStyle w:val="ListParagraph"/>
        <w:numPr>
          <w:ilvl w:val="0"/>
          <w:numId w:val="1"/>
        </w:numPr>
      </w:pPr>
      <w:r>
        <w:t>Design</w:t>
      </w:r>
    </w:p>
    <w:p w14:paraId="2710E2FE" w14:textId="77777777" w:rsidR="00600FA2" w:rsidRDefault="00600FA2">
      <w:r>
        <w:t>High-level architecture, data flow, UI/UX sketches, error handling</w:t>
      </w:r>
    </w:p>
    <w:p w14:paraId="4DE0E2B2" w14:textId="77777777" w:rsidR="00600FA2" w:rsidRDefault="00600FA2">
      <w:r>
        <w:t>Very simple loop:• variables h/m/s• infinite loop• increment logic• clear + print formatted time• sleep ≈1sConsidered: \r vs clear screen, sleep drift compensation</w:t>
      </w:r>
    </w:p>
    <w:p w14:paraId="476597E3" w14:textId="77777777" w:rsidR="00600FA2" w:rsidRDefault="00600FA2">
      <w:r>
        <w:t>Mental model + 2–3 code variants sketched in response</w:t>
      </w:r>
    </w:p>
    <w:p w14:paraId="1F80B569" w14:textId="77777777" w:rsidR="00600FA2" w:rsidRDefault="00600FA2">
      <w:r>
        <w:t>Extremely simple</w:t>
      </w:r>
    </w:p>
    <w:p w14:paraId="27BC3DBC" w14:textId="494A6D88" w:rsidR="00600FA2" w:rsidRDefault="00600FA2" w:rsidP="00600FA2">
      <w:pPr>
        <w:pStyle w:val="ListParagraph"/>
        <w:numPr>
          <w:ilvl w:val="0"/>
          <w:numId w:val="1"/>
        </w:numPr>
      </w:pPr>
      <w:r>
        <w:t>Implementation (Coding)</w:t>
      </w:r>
    </w:p>
    <w:p w14:paraId="7B991ECC" w14:textId="77777777" w:rsidR="00600FA2" w:rsidRDefault="00600FA2">
      <w:r>
        <w:t>Write actual code, follow coding style, small commits (if git)</w:t>
      </w:r>
    </w:p>
    <w:p w14:paraId="3C3F7F95" w14:textId="77777777" w:rsidR="00600FA2" w:rsidRDefault="00600FA2">
      <w:r>
        <w:t xml:space="preserve">Wrote 3 versions:1. Clean &amp; centered2. Minimal \r style3. With mini progress </w:t>
      </w:r>
      <w:proofErr w:type="spellStart"/>
      <w:r>
        <w:t>barUsed</w:t>
      </w:r>
      <w:proofErr w:type="spellEnd"/>
      <w:r>
        <w:t xml:space="preserve"> f-strings, :02d formatting, try-except </w:t>
      </w:r>
      <w:proofErr w:type="spellStart"/>
      <w:r>
        <w:t>KeyboardInterrupt</w:t>
      </w:r>
      <w:proofErr w:type="spellEnd"/>
    </w:p>
    <w:p w14:paraId="6B0E3A30" w14:textId="77777777" w:rsidR="00600FA2" w:rsidRDefault="00600FA2">
      <w:r>
        <w:t>3 code blocks (final recommendation = version 1)</w:t>
      </w:r>
    </w:p>
    <w:p w14:paraId="1BDB3315" w14:textId="77777777" w:rsidR="00600FA2" w:rsidRDefault="00600FA2">
      <w:r>
        <w:t>Main effort (~5–8 min)</w:t>
      </w:r>
    </w:p>
    <w:p w14:paraId="434378D5" w14:textId="5CEAA6F5" w:rsidR="00600FA2" w:rsidRDefault="00600FA2" w:rsidP="00600FA2">
      <w:pPr>
        <w:pStyle w:val="ListParagraph"/>
        <w:numPr>
          <w:ilvl w:val="0"/>
          <w:numId w:val="1"/>
        </w:numPr>
      </w:pPr>
      <w:r>
        <w:t>Testing</w:t>
      </w:r>
    </w:p>
    <w:p w14:paraId="0E7F52CE" w14:textId="77777777" w:rsidR="00600FA2" w:rsidRDefault="00600FA2">
      <w:r>
        <w:t>Unit tests, integration, manual, edge cases, cross-platform</w:t>
      </w:r>
    </w:p>
    <w:p w14:paraId="459870FE" w14:textId="77777777" w:rsidR="00600FA2" w:rsidRDefault="00600FA2">
      <w:r>
        <w:t xml:space="preserve">Manual testing:• Does it count correctly?• Rollover at 59→00?• </w:t>
      </w:r>
      <w:proofErr w:type="spellStart"/>
      <w:r>
        <w:t>Ctrl+C</w:t>
      </w:r>
      <w:proofErr w:type="spellEnd"/>
      <w:r>
        <w:t xml:space="preserve"> stops cleanly?• Works on Windows (</w:t>
      </w:r>
      <w:proofErr w:type="spellStart"/>
      <w:r>
        <w:t>cls</w:t>
      </w:r>
      <w:proofErr w:type="spellEnd"/>
      <w:r>
        <w:t>) &amp; Unix (clear)?• No huge time drift?• Looks good in different terminal sizes</w:t>
      </w:r>
    </w:p>
    <w:p w14:paraId="0433970B" w14:textId="77777777" w:rsidR="00600FA2" w:rsidRDefault="00600FA2">
      <w:r>
        <w:t>Mental checklist + running it a few times</w:t>
      </w:r>
    </w:p>
    <w:p w14:paraId="4A364182" w14:textId="77777777" w:rsidR="00600FA2" w:rsidRDefault="00600FA2">
      <w:r>
        <w:t>Manual &amp; informal</w:t>
      </w:r>
    </w:p>
    <w:p w14:paraId="1E7C0121" w14:textId="51541776" w:rsidR="00600FA2" w:rsidRDefault="00600FA2" w:rsidP="00600FA2">
      <w:pPr>
        <w:pStyle w:val="ListParagraph"/>
        <w:numPr>
          <w:ilvl w:val="0"/>
          <w:numId w:val="1"/>
        </w:numPr>
      </w:pPr>
      <w:r>
        <w:t>Deployment / Release</w:t>
      </w:r>
    </w:p>
    <w:p w14:paraId="16440DDB" w14:textId="77777777" w:rsidR="00600FA2" w:rsidRDefault="00600FA2">
      <w:r>
        <w:t>Package, distribute, install instructions, versioning</w:t>
      </w:r>
    </w:p>
    <w:p w14:paraId="4BD44D3F" w14:textId="77777777" w:rsidR="00600FA2" w:rsidRDefault="00600FA2">
      <w:r>
        <w:t xml:space="preserve">Provided copy-paste code + how to save &amp; </w:t>
      </w:r>
      <w:proofErr w:type="spellStart"/>
      <w:r>
        <w:t>run:python</w:t>
      </w:r>
      <w:proofErr w:type="spellEnd"/>
      <w:r>
        <w:t xml:space="preserve"> </w:t>
      </w:r>
      <w:proofErr w:type="spellStart"/>
      <w:r>
        <w:t>clock.pySuggested</w:t>
      </w:r>
      <w:proofErr w:type="spellEnd"/>
      <w:r>
        <w:t xml:space="preserve"> filename </w:t>
      </w:r>
      <w:proofErr w:type="spellStart"/>
      <w:r>
        <w:t>clock.py</w:t>
      </w:r>
      <w:proofErr w:type="spellEnd"/>
    </w:p>
    <w:p w14:paraId="2AA436B1" w14:textId="77777777" w:rsidR="00600FA2" w:rsidRDefault="00600FA2">
      <w:r>
        <w:t>README-like instructions in chat response</w:t>
      </w:r>
    </w:p>
    <w:p w14:paraId="78D2DEBE" w14:textId="77777777" w:rsidR="00600FA2" w:rsidRDefault="00600FA2">
      <w:r>
        <w:t>Minimal</w:t>
      </w:r>
    </w:p>
    <w:p w14:paraId="4CB812F0" w14:textId="4CA538B7" w:rsidR="00600FA2" w:rsidRDefault="00600FA2" w:rsidP="00600FA2">
      <w:pPr>
        <w:pStyle w:val="ListParagraph"/>
        <w:numPr>
          <w:ilvl w:val="0"/>
          <w:numId w:val="1"/>
        </w:numPr>
      </w:pPr>
      <w:r>
        <w:t>Maintenance</w:t>
      </w:r>
    </w:p>
    <w:p w14:paraId="4CBB5B07" w14:textId="77777777" w:rsidR="00600FA2" w:rsidRDefault="00600FA2">
      <w:r>
        <w:t>Bug fixes, improvements, user feedback</w:t>
      </w:r>
    </w:p>
    <w:p w14:paraId="4A9FED37" w14:textId="0D851B66" w:rsidR="00600FA2" w:rsidRDefault="00600FA2">
      <w:r>
        <w:t xml:space="preserve">Possible future: add –format, lap times, </w:t>
      </w:r>
      <w:proofErr w:type="spellStart"/>
      <w:r>
        <w:t>colors</w:t>
      </w:r>
      <w:proofErr w:type="spellEnd"/>
      <w:r>
        <w:t xml:space="preserve"> (</w:t>
      </w:r>
      <w:proofErr w:type="spellStart"/>
      <w:r>
        <w:t>termcolor</w:t>
      </w:r>
      <w:proofErr w:type="spellEnd"/>
      <w:r>
        <w:t xml:space="preserve">), --alarm, make into </w:t>
      </w:r>
      <w:proofErr w:type="spellStart"/>
      <w:r>
        <w:t>PyPI</w:t>
      </w:r>
      <w:proofErr w:type="spellEnd"/>
      <w:r>
        <w:t xml:space="preserve"> package, add </w:t>
      </w:r>
      <w:proofErr w:type="spellStart"/>
      <w:r>
        <w:t>argparse</w:t>
      </w:r>
      <w:proofErr w:type="spellEnd"/>
    </w:p>
    <w:p w14:paraId="745C305E" w14:textId="77777777" w:rsidR="00600FA2" w:rsidRDefault="00600FA2">
      <w:r>
        <w:t>Not yet — open to future iterations</w:t>
      </w:r>
    </w:p>
    <w:p w14:paraId="0FB87ABD" w14:textId="77777777" w:rsidR="00600FA2" w:rsidRDefault="00600FA2">
      <w:r>
        <w:t>Reactive / none yet</w:t>
      </w:r>
    </w:p>
    <w:p w14:paraId="3349706A" w14:textId="77777777" w:rsidR="00600FA2" w:rsidRDefault="00600FA2">
      <w:r>
        <w:t>Reality check for small scripts like this</w:t>
      </w:r>
    </w:p>
    <w:p w14:paraId="236A5E7D" w14:textId="77777777" w:rsidR="00600FA2" w:rsidRDefault="00600FA2">
      <w:r>
        <w:t>Most developers follow something close to this very lightweight flow:</w:t>
      </w:r>
    </w:p>
    <w:p w14:paraId="42B79BEE" w14:textId="77777777" w:rsidR="00600FA2" w:rsidRDefault="00600FA2">
      <w:r>
        <w:t>Idea → quick mental requirements → write code → run &amp; fix obvious bugs → share/publish</w:t>
      </w:r>
    </w:p>
    <w:p w14:paraId="18E5CDFC" w14:textId="77777777" w:rsidR="00600FA2" w:rsidRDefault="00600FA2">
      <w:r>
        <w:t>= ≈ 80–90% of effort in coding + quick manual testing</w:t>
      </w:r>
    </w:p>
    <w:p w14:paraId="431BEBD4" w14:textId="77777777" w:rsidR="00600FA2" w:rsidRDefault="00600FA2">
      <w:r>
        <w:t>Formal SDLC (with SRS documents, design docs, test plans, CI/CD pipelines, etc.) only starts making sense above ~500–1,000 lines or when multiple people are involved.</w:t>
      </w:r>
    </w:p>
    <w:p w14:paraId="487C1B9A" w14:textId="77777777" w:rsidR="00DC6FBE" w:rsidRDefault="00DC6FBE"/>
    <w:sectPr w:rsidR="00DC6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65632"/>
    <w:multiLevelType w:val="hybridMultilevel"/>
    <w:tmpl w:val="19CAB7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02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BE"/>
    <w:rsid w:val="005558F8"/>
    <w:rsid w:val="00600FA2"/>
    <w:rsid w:val="00D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851E"/>
  <w15:chartTrackingRefBased/>
  <w15:docId w15:val="{D5572807-74FA-0040-BDBC-D5C91578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Olamiposi.Olaleye-kehinde</dc:creator>
  <cp:keywords/>
  <dc:description/>
  <cp:lastModifiedBy>Olamiposi.Olaleye-kehinde</cp:lastModifiedBy>
  <cp:revision>2</cp:revision>
  <dcterms:created xsi:type="dcterms:W3CDTF">2026-01-22T19:13:00Z</dcterms:created>
  <dcterms:modified xsi:type="dcterms:W3CDTF">2026-01-22T19:13:00Z</dcterms:modified>
</cp:coreProperties>
</file>