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9F8DC4" w14:textId="77777777" w:rsidR="007674DE" w:rsidRDefault="007674DE" w:rsidP="007674DE">
      <w:pPr>
        <w:tabs>
          <w:tab w:val="left" w:pos="4815"/>
        </w:tabs>
        <w:jc w:val="center"/>
        <w:rPr>
          <w:b/>
          <w:bCs/>
        </w:rPr>
      </w:pPr>
    </w:p>
    <w:p w14:paraId="4A91BF69" w14:textId="77777777" w:rsidR="00AC22B3" w:rsidRDefault="00AC22B3" w:rsidP="00537610">
      <w:pPr>
        <w:tabs>
          <w:tab w:val="left" w:pos="4815"/>
          <w:tab w:val="left" w:pos="8175"/>
        </w:tabs>
        <w:jc w:val="right"/>
        <w:rPr>
          <w:b/>
          <w:bCs/>
          <w:sz w:val="20"/>
          <w:szCs w:val="20"/>
        </w:rPr>
      </w:pPr>
    </w:p>
    <w:p w14:paraId="5B74FE16" w14:textId="77777777" w:rsidR="00AC22B3" w:rsidRDefault="00AC22B3" w:rsidP="00537610">
      <w:pPr>
        <w:tabs>
          <w:tab w:val="left" w:pos="4815"/>
          <w:tab w:val="left" w:pos="8175"/>
        </w:tabs>
        <w:jc w:val="right"/>
        <w:rPr>
          <w:b/>
          <w:bCs/>
          <w:sz w:val="20"/>
          <w:szCs w:val="20"/>
        </w:rPr>
      </w:pPr>
    </w:p>
    <w:p w14:paraId="7317244B" w14:textId="546901C0" w:rsidR="00537610" w:rsidRPr="00AC22B3" w:rsidRDefault="00537610" w:rsidP="00537610">
      <w:pPr>
        <w:tabs>
          <w:tab w:val="left" w:pos="4815"/>
          <w:tab w:val="left" w:pos="8175"/>
        </w:tabs>
        <w:jc w:val="right"/>
        <w:rPr>
          <w:b/>
          <w:bCs/>
        </w:rPr>
      </w:pPr>
      <w:r w:rsidRPr="00AC22B3">
        <w:rPr>
          <w:b/>
          <w:bCs/>
        </w:rPr>
        <w:t>Mardi 03/01/2023</w:t>
      </w:r>
    </w:p>
    <w:p w14:paraId="50E990CC" w14:textId="59D83713" w:rsidR="007674DE" w:rsidRDefault="007674DE" w:rsidP="00537610">
      <w:pPr>
        <w:tabs>
          <w:tab w:val="left" w:pos="4815"/>
          <w:tab w:val="left" w:pos="8025"/>
        </w:tabs>
        <w:rPr>
          <w:b/>
          <w:bCs/>
        </w:rPr>
      </w:pPr>
    </w:p>
    <w:p w14:paraId="0B37669C" w14:textId="403B2D51" w:rsidR="00AC22B3" w:rsidRDefault="007674DE" w:rsidP="00AC22B3">
      <w:pPr>
        <w:tabs>
          <w:tab w:val="left" w:pos="4815"/>
        </w:tabs>
        <w:jc w:val="center"/>
        <w:rPr>
          <w:b/>
          <w:bCs/>
          <w:sz w:val="28"/>
          <w:szCs w:val="28"/>
        </w:rPr>
      </w:pPr>
      <w:r w:rsidRPr="00AC22B3">
        <w:rPr>
          <w:b/>
          <w:bCs/>
          <w:sz w:val="28"/>
          <w:szCs w:val="28"/>
        </w:rPr>
        <w:t>Objet : Prestation des Services</w:t>
      </w:r>
      <w:r w:rsidRPr="00AC22B3">
        <w:rPr>
          <w:sz w:val="28"/>
          <w:szCs w:val="28"/>
        </w:rPr>
        <w:t xml:space="preserve"> </w:t>
      </w:r>
    </w:p>
    <w:p w14:paraId="39465A63" w14:textId="77777777" w:rsidR="00AC22B3" w:rsidRPr="00AC22B3" w:rsidRDefault="00AC22B3" w:rsidP="00AC22B3">
      <w:pPr>
        <w:tabs>
          <w:tab w:val="left" w:pos="4815"/>
        </w:tabs>
        <w:jc w:val="center"/>
        <w:rPr>
          <w:b/>
          <w:bCs/>
          <w:sz w:val="28"/>
          <w:szCs w:val="28"/>
        </w:rPr>
      </w:pPr>
    </w:p>
    <w:p w14:paraId="0C5B653D" w14:textId="1851AD9C" w:rsidR="007674DE" w:rsidRDefault="007674DE" w:rsidP="00AC22B3">
      <w:pPr>
        <w:tabs>
          <w:tab w:val="left" w:pos="4815"/>
        </w:tabs>
        <w:jc w:val="center"/>
        <w:rPr>
          <w:b/>
          <w:bCs/>
          <w:lang w:bidi="ar-EG"/>
        </w:rPr>
      </w:pPr>
      <w:r>
        <w:rPr>
          <w:b/>
          <w:bCs/>
        </w:rPr>
        <w:t>Au directeur Général de L</w:t>
      </w:r>
    </w:p>
    <w:p w14:paraId="383AA7EC" w14:textId="77777777" w:rsidR="007674DE" w:rsidRDefault="007674DE" w:rsidP="007674DE">
      <w:pPr>
        <w:tabs>
          <w:tab w:val="left" w:pos="4815"/>
        </w:tabs>
        <w:jc w:val="center"/>
        <w:rPr>
          <w:b/>
          <w:bCs/>
        </w:rPr>
      </w:pPr>
    </w:p>
    <w:p w14:paraId="3D48DCBB" w14:textId="5DA10FE9" w:rsidR="007674DE" w:rsidRDefault="007674DE" w:rsidP="007674DE">
      <w:pPr>
        <w:tabs>
          <w:tab w:val="left" w:pos="4815"/>
        </w:tabs>
      </w:pPr>
      <w:r w:rsidRPr="00A17841">
        <w:t xml:space="preserve">  Monsieur le Président du directeur, après avoir pris connaissance de l’ensemble des Lots constitutifs du PAD 2023 lancé par votre </w:t>
      </w:r>
      <w:r w:rsidR="00664CDE" w:rsidRPr="00A17841">
        <w:t>Établissement</w:t>
      </w:r>
      <w:r w:rsidRPr="00A17841">
        <w:t>, je vous informe que la société Nouakchott Service est Spécialisée dans le Commerce et Fourniture Général et œuvre en matière de Prestation de Service divers dans les domaines suivants :</w:t>
      </w:r>
    </w:p>
    <w:p w14:paraId="0A8E0C67" w14:textId="77777777" w:rsidR="00AC22B3" w:rsidRPr="00A17841" w:rsidRDefault="00AC22B3" w:rsidP="007674DE">
      <w:pPr>
        <w:tabs>
          <w:tab w:val="left" w:pos="4815"/>
        </w:tabs>
      </w:pPr>
    </w:p>
    <w:p w14:paraId="2F48BD2A" w14:textId="77777777" w:rsidR="007674DE" w:rsidRPr="00AC22B3" w:rsidRDefault="007674DE" w:rsidP="007674DE">
      <w:pPr>
        <w:pStyle w:val="ListParagraph"/>
        <w:numPr>
          <w:ilvl w:val="0"/>
          <w:numId w:val="4"/>
        </w:numPr>
        <w:tabs>
          <w:tab w:val="left" w:pos="4815"/>
        </w:tabs>
        <w:spacing w:after="200" w:line="276" w:lineRule="auto"/>
        <w:rPr>
          <w:sz w:val="18"/>
          <w:szCs w:val="18"/>
        </w:rPr>
      </w:pPr>
      <w:r w:rsidRPr="00AC22B3">
        <w:rPr>
          <w:rFonts w:ascii="Times New Roman" w:hAnsi="Times New Roman" w:cs="Times New Roman"/>
          <w:color w:val="000000"/>
          <w:sz w:val="20"/>
          <w:szCs w:val="20"/>
        </w:rPr>
        <w:t xml:space="preserve">Entretien, </w:t>
      </w:r>
      <w:r w:rsidRPr="00AC22B3">
        <w:rPr>
          <w:sz w:val="18"/>
          <w:szCs w:val="18"/>
        </w:rPr>
        <w:t>Matériels et consommables informatiques (imprimantes, ordinateurs, onduleurs, logiciels, etc.…).</w:t>
      </w:r>
    </w:p>
    <w:p w14:paraId="148DB5D3" w14:textId="77777777" w:rsidR="007674DE" w:rsidRPr="00AC22B3" w:rsidRDefault="007674DE" w:rsidP="007674DE">
      <w:pPr>
        <w:pStyle w:val="ListParagraph"/>
        <w:numPr>
          <w:ilvl w:val="0"/>
          <w:numId w:val="4"/>
        </w:numPr>
        <w:tabs>
          <w:tab w:val="left" w:pos="4815"/>
        </w:tabs>
        <w:spacing w:after="200" w:line="276" w:lineRule="auto"/>
        <w:rPr>
          <w:sz w:val="20"/>
          <w:szCs w:val="20"/>
        </w:rPr>
      </w:pPr>
      <w:r w:rsidRPr="00AC22B3">
        <w:rPr>
          <w:sz w:val="20"/>
          <w:szCs w:val="20"/>
        </w:rPr>
        <w:t xml:space="preserve">Développent des site web et bases des données </w:t>
      </w:r>
    </w:p>
    <w:p w14:paraId="1B8510A8" w14:textId="77777777" w:rsidR="007674DE" w:rsidRPr="00AC22B3" w:rsidRDefault="007674DE" w:rsidP="007674DE">
      <w:pPr>
        <w:pStyle w:val="ListParagraph"/>
        <w:numPr>
          <w:ilvl w:val="0"/>
          <w:numId w:val="4"/>
        </w:numPr>
        <w:tabs>
          <w:tab w:val="left" w:pos="4815"/>
        </w:tabs>
        <w:spacing w:after="200" w:line="276" w:lineRule="auto"/>
        <w:rPr>
          <w:sz w:val="20"/>
          <w:szCs w:val="20"/>
        </w:rPr>
      </w:pPr>
      <w:r w:rsidRPr="00AC22B3">
        <w:rPr>
          <w:sz w:val="20"/>
          <w:szCs w:val="20"/>
        </w:rPr>
        <w:t xml:space="preserve">Installation et configuration des Caméras de Surveillance </w:t>
      </w:r>
    </w:p>
    <w:p w14:paraId="5ADCCEED" w14:textId="77777777" w:rsidR="007674DE" w:rsidRPr="00AC22B3" w:rsidRDefault="007674DE" w:rsidP="007674DE">
      <w:pPr>
        <w:pStyle w:val="ListParagraph"/>
        <w:numPr>
          <w:ilvl w:val="0"/>
          <w:numId w:val="4"/>
        </w:numPr>
        <w:tabs>
          <w:tab w:val="left" w:pos="4815"/>
        </w:tabs>
        <w:spacing w:after="200" w:line="276" w:lineRule="auto"/>
        <w:rPr>
          <w:sz w:val="20"/>
          <w:szCs w:val="20"/>
        </w:rPr>
      </w:pPr>
      <w:r w:rsidRPr="00AC22B3">
        <w:rPr>
          <w:sz w:val="20"/>
          <w:szCs w:val="20"/>
        </w:rPr>
        <w:t>Fourniture Matériel Bureautique.</w:t>
      </w:r>
    </w:p>
    <w:p w14:paraId="63FB4864" w14:textId="77777777" w:rsidR="007674DE" w:rsidRPr="00AC22B3" w:rsidRDefault="007674DE" w:rsidP="007674DE">
      <w:pPr>
        <w:pStyle w:val="ListParagraph"/>
        <w:numPr>
          <w:ilvl w:val="0"/>
          <w:numId w:val="4"/>
        </w:numPr>
        <w:tabs>
          <w:tab w:val="left" w:pos="4815"/>
        </w:tabs>
        <w:spacing w:after="200" w:line="276" w:lineRule="auto"/>
        <w:rPr>
          <w:sz w:val="20"/>
          <w:szCs w:val="20"/>
        </w:rPr>
      </w:pPr>
      <w:r w:rsidRPr="00AC22B3">
        <w:rPr>
          <w:sz w:val="20"/>
          <w:szCs w:val="20"/>
        </w:rPr>
        <w:t xml:space="preserve">Aménagement et Divers. </w:t>
      </w:r>
    </w:p>
    <w:p w14:paraId="548F7076" w14:textId="77777777" w:rsidR="007674DE" w:rsidRPr="00AC22B3" w:rsidRDefault="007674DE" w:rsidP="007674DE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C22B3">
        <w:rPr>
          <w:rFonts w:ascii="Times New Roman" w:hAnsi="Times New Roman" w:cs="Times New Roman"/>
          <w:color w:val="000000"/>
        </w:rPr>
        <w:t>Matériel d’aménagement (climatiseurs ventilateurs, etc.).</w:t>
      </w:r>
    </w:p>
    <w:p w14:paraId="1DDA46A5" w14:textId="77777777" w:rsidR="007674DE" w:rsidRPr="00AC22B3" w:rsidRDefault="007674DE" w:rsidP="007674DE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C22B3">
        <w:rPr>
          <w:rFonts w:ascii="Times New Roman" w:hAnsi="Times New Roman" w:cs="Times New Roman"/>
          <w:color w:val="000000"/>
        </w:rPr>
        <w:t>Garage de mécanique automobile.</w:t>
      </w:r>
    </w:p>
    <w:p w14:paraId="59D4F15F" w14:textId="77777777" w:rsidR="007674DE" w:rsidRPr="00AC22B3" w:rsidRDefault="007674DE" w:rsidP="007674DE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C22B3">
        <w:rPr>
          <w:rFonts w:ascii="Times New Roman" w:hAnsi="Times New Roman" w:cs="Times New Roman"/>
          <w:color w:val="000000"/>
        </w:rPr>
        <w:t>Tra</w:t>
      </w:r>
      <w:r w:rsidRPr="00AC22B3">
        <w:rPr>
          <w:sz w:val="20"/>
          <w:szCs w:val="20"/>
        </w:rPr>
        <w:t>nsport et Logistique.</w:t>
      </w:r>
    </w:p>
    <w:p w14:paraId="593CA3A6" w14:textId="77777777" w:rsidR="007674DE" w:rsidRPr="00AC22B3" w:rsidRDefault="007674DE" w:rsidP="007674DE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AC22B3">
        <w:rPr>
          <w:rFonts w:ascii="Times New Roman" w:hAnsi="Times New Roman" w:cs="Times New Roman"/>
          <w:color w:val="000000"/>
        </w:rPr>
        <w:t>Entretien des Voitures.</w:t>
      </w:r>
    </w:p>
    <w:p w14:paraId="065F04DB" w14:textId="77777777" w:rsidR="007674DE" w:rsidRDefault="007674DE" w:rsidP="007674DE">
      <w:pPr>
        <w:pStyle w:val="ListParagraph"/>
        <w:autoSpaceDE w:val="0"/>
        <w:autoSpaceDN w:val="0"/>
        <w:adjustRightInd w:val="0"/>
        <w:spacing w:after="0" w:line="240" w:lineRule="auto"/>
        <w:ind w:left="555"/>
        <w:rPr>
          <w:rFonts w:ascii="Arial" w:hAnsi="Arial" w:cs="Arial"/>
          <w:color w:val="00283C"/>
          <w:sz w:val="20"/>
          <w:szCs w:val="20"/>
          <w:shd w:val="clear" w:color="auto" w:fill="FFFFFF"/>
        </w:rPr>
      </w:pPr>
    </w:p>
    <w:p w14:paraId="0649E81B" w14:textId="77777777" w:rsidR="007674DE" w:rsidRDefault="007674DE" w:rsidP="007674DE">
      <w:pPr>
        <w:autoSpaceDE w:val="0"/>
        <w:autoSpaceDN w:val="0"/>
        <w:adjustRightInd w:val="0"/>
        <w:rPr>
          <w:rFonts w:ascii="Arial" w:hAnsi="Arial" w:cs="Arial"/>
          <w:color w:val="00283C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283C"/>
          <w:sz w:val="20"/>
          <w:szCs w:val="20"/>
          <w:shd w:val="clear" w:color="auto" w:fill="FFFFFF"/>
        </w:rPr>
        <w:t>En cas d’appel d’offre dans les domaines, prière de nous consulter.</w:t>
      </w:r>
    </w:p>
    <w:p w14:paraId="5C59FD2B" w14:textId="77777777" w:rsidR="007674DE" w:rsidRPr="00CC14CD" w:rsidRDefault="007674DE" w:rsidP="007674DE">
      <w:pPr>
        <w:autoSpaceDE w:val="0"/>
        <w:autoSpaceDN w:val="0"/>
        <w:adjustRightInd w:val="0"/>
        <w:rPr>
          <w:color w:val="000000"/>
        </w:rPr>
      </w:pPr>
      <w:r w:rsidRPr="00CC14CD">
        <w:rPr>
          <w:rFonts w:ascii="Arial" w:hAnsi="Arial" w:cs="Arial"/>
          <w:color w:val="00283C"/>
          <w:sz w:val="20"/>
          <w:szCs w:val="20"/>
          <w:shd w:val="clear" w:color="auto" w:fill="FFFFFF"/>
        </w:rPr>
        <w:t>Je vous prie d’agréer Monsieur, l’expression de mes salutations distinguées.</w:t>
      </w:r>
    </w:p>
    <w:p w14:paraId="03523EA8" w14:textId="77777777" w:rsidR="007674DE" w:rsidRDefault="007674DE" w:rsidP="007674DE">
      <w:pPr>
        <w:tabs>
          <w:tab w:val="left" w:pos="4815"/>
        </w:tabs>
        <w:jc w:val="center"/>
        <w:rPr>
          <w:rFonts w:ascii="Arial" w:hAnsi="Arial" w:cs="Arial"/>
          <w:color w:val="00283C"/>
          <w:sz w:val="20"/>
          <w:szCs w:val="20"/>
          <w:shd w:val="clear" w:color="auto" w:fill="FFFFFF"/>
        </w:rPr>
      </w:pPr>
    </w:p>
    <w:p w14:paraId="053A52F4" w14:textId="77777777" w:rsidR="007674DE" w:rsidRDefault="007674DE" w:rsidP="007674DE">
      <w:pPr>
        <w:pStyle w:val="Default"/>
      </w:pPr>
    </w:p>
    <w:p w14:paraId="298D1CA8" w14:textId="77777777" w:rsidR="007674DE" w:rsidRDefault="007674DE" w:rsidP="007674DE">
      <w:pPr>
        <w:pStyle w:val="Default"/>
      </w:pPr>
    </w:p>
    <w:p w14:paraId="2591247A" w14:textId="77777777" w:rsidR="007674DE" w:rsidRDefault="007674DE" w:rsidP="007674DE">
      <w:pPr>
        <w:pStyle w:val="Default"/>
        <w:jc w:val="right"/>
        <w:rPr>
          <w:sz w:val="22"/>
          <w:szCs w:val="22"/>
        </w:rPr>
      </w:pPr>
      <w:r>
        <w:t xml:space="preserve"> </w:t>
      </w:r>
      <w:r>
        <w:rPr>
          <w:sz w:val="22"/>
          <w:szCs w:val="22"/>
        </w:rPr>
        <w:t xml:space="preserve">Signature :  </w:t>
      </w:r>
    </w:p>
    <w:p w14:paraId="4C31238A" w14:textId="77777777" w:rsidR="007674DE" w:rsidRDefault="007674DE" w:rsidP="007674D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Nom : Mohamed </w:t>
      </w:r>
      <w:proofErr w:type="spellStart"/>
      <w:r>
        <w:rPr>
          <w:sz w:val="22"/>
          <w:szCs w:val="22"/>
        </w:rPr>
        <w:t>Elbekaye</w:t>
      </w:r>
      <w:proofErr w:type="spellEnd"/>
    </w:p>
    <w:p w14:paraId="142D44B5" w14:textId="77777777" w:rsidR="007674DE" w:rsidRDefault="007674DE" w:rsidP="007674DE">
      <w:pPr>
        <w:pStyle w:val="Default"/>
        <w:rPr>
          <w:sz w:val="22"/>
          <w:szCs w:val="22"/>
        </w:rPr>
      </w:pPr>
      <w:r>
        <w:rPr>
          <w:sz w:val="22"/>
          <w:szCs w:val="22"/>
        </w:rPr>
        <w:t>Fonction : PDG</w:t>
      </w:r>
    </w:p>
    <w:p w14:paraId="27B18E33" w14:textId="77777777" w:rsidR="007674DE" w:rsidRDefault="007674DE" w:rsidP="007674DE">
      <w:pPr>
        <w:tabs>
          <w:tab w:val="left" w:pos="4815"/>
        </w:tabs>
      </w:pPr>
      <w:r>
        <w:t xml:space="preserve">Société : Nouakchott Service                                                                                                                    </w:t>
      </w:r>
    </w:p>
    <w:p w14:paraId="61A90814" w14:textId="77777777" w:rsidR="007674DE" w:rsidRDefault="007674DE" w:rsidP="007674DE">
      <w:pPr>
        <w:tabs>
          <w:tab w:val="left" w:pos="4815"/>
        </w:tabs>
      </w:pPr>
    </w:p>
    <w:p w14:paraId="2CA7C108" w14:textId="77777777" w:rsidR="007674DE" w:rsidRPr="00031545" w:rsidRDefault="007674DE" w:rsidP="007674DE">
      <w:pPr>
        <w:tabs>
          <w:tab w:val="left" w:pos="4815"/>
        </w:tabs>
        <w:jc w:val="center"/>
        <w:rPr>
          <w:b/>
          <w:bCs/>
        </w:rPr>
      </w:pPr>
      <w:r>
        <w:t>Cachet :</w:t>
      </w:r>
    </w:p>
    <w:p w14:paraId="3AA51A9C" w14:textId="77777777" w:rsidR="007674DE" w:rsidRPr="000916E0" w:rsidRDefault="007674DE" w:rsidP="007674DE">
      <w:pPr>
        <w:rPr>
          <w:sz w:val="32"/>
          <w:szCs w:val="32"/>
        </w:rPr>
      </w:pPr>
    </w:p>
    <w:p w14:paraId="6893EB4B" w14:textId="10687DEB" w:rsidR="005E69AE" w:rsidRPr="007674DE" w:rsidRDefault="005E69AE" w:rsidP="007674DE"/>
    <w:sectPr w:rsidR="005E69AE" w:rsidRPr="007674DE" w:rsidSect="00E869C2">
      <w:headerReference w:type="default" r:id="rId8"/>
      <w:footerReference w:type="default" r:id="rId9"/>
      <w:pgSz w:w="12240" w:h="15840"/>
      <w:pgMar w:top="1843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1CE293" w14:textId="77777777" w:rsidR="008D7871" w:rsidRDefault="008D7871" w:rsidP="00904A6D">
      <w:r>
        <w:separator/>
      </w:r>
    </w:p>
  </w:endnote>
  <w:endnote w:type="continuationSeparator" w:id="0">
    <w:p w14:paraId="3443152C" w14:textId="77777777" w:rsidR="008D7871" w:rsidRDefault="008D7871" w:rsidP="00904A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8264EA" w14:textId="60DF4B7F" w:rsidR="00F710BF" w:rsidRPr="004153C8" w:rsidRDefault="00664CDE" w:rsidP="004153C8">
    <w:pPr>
      <w:pStyle w:val="Footer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B7ADFFD" wp14:editId="16D06AD0">
              <wp:simplePos x="0" y="0"/>
              <wp:positionH relativeFrom="margin">
                <wp:posOffset>2815971</wp:posOffset>
              </wp:positionH>
              <wp:positionV relativeFrom="paragraph">
                <wp:posOffset>-194818</wp:posOffset>
              </wp:positionV>
              <wp:extent cx="1770888" cy="335280"/>
              <wp:effectExtent l="0" t="0" r="0" b="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0888" cy="3352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6B90F3E" w14:textId="71603B7F" w:rsidR="00F710BF" w:rsidRPr="00A24855" w:rsidRDefault="00F710BF" w:rsidP="004153C8">
                          <w:pPr>
                            <w:pStyle w:val="NoSpacing"/>
                            <w:jc w:val="center"/>
                          </w:pPr>
                          <w:r w:rsidRPr="00A24855">
                            <w:t>contact@illimitedtech.com</w:t>
                          </w:r>
                        </w:p>
                        <w:p w14:paraId="45D6C392" w14:textId="77777777" w:rsidR="00F710BF" w:rsidRPr="00A24855" w:rsidRDefault="00F710BF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B7ADFFD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margin-left:221.75pt;margin-top:-15.35pt;width:139.45pt;height:26.4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" filled="f" stroked="f" strokeweight=".5pt">
              <v:textbox>
                <w:txbxContent>
                  <w:p w14:paraId="76B90F3E" w14:textId="71603B7F" w:rsidR="00F710BF" w:rsidRPr="00A24855" w:rsidRDefault="00F710BF" w:rsidP="004153C8">
                    <w:pPr>
                      <w:pStyle w:val="NoSpacing"/>
                      <w:jc w:val="center"/>
                    </w:pPr>
                    <w:r w:rsidRPr="00A24855">
                      <w:t>contact@illimitedtech.com</w:t>
                    </w:r>
                  </w:p>
                  <w:p w14:paraId="45D6C392" w14:textId="77777777" w:rsidR="00F710BF" w:rsidRPr="00A24855" w:rsidRDefault="00F710BF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5E69AE"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C3A8E51" wp14:editId="7F892582">
              <wp:simplePos x="0" y="0"/>
              <wp:positionH relativeFrom="margin">
                <wp:posOffset>-622300</wp:posOffset>
              </wp:positionH>
              <wp:positionV relativeFrom="paragraph">
                <wp:posOffset>-237236</wp:posOffset>
              </wp:positionV>
              <wp:extent cx="2932176" cy="33528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32176" cy="3352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484007E" w14:textId="4D449D0C" w:rsidR="00F710BF" w:rsidRPr="000E72B2" w:rsidRDefault="00F710BF" w:rsidP="00334F49">
                          <w:pPr>
                            <w:rPr>
                              <w:sz w:val="22"/>
                              <w:szCs w:val="22"/>
                              <w:lang w:val="en-US"/>
                            </w:rPr>
                          </w:pPr>
                          <w:proofErr w:type="gramStart"/>
                          <w:r w:rsidRPr="000E72B2">
                            <w:rPr>
                              <w:sz w:val="22"/>
                              <w:szCs w:val="22"/>
                              <w:lang w:val="en-US"/>
                            </w:rPr>
                            <w:t>CB :</w:t>
                          </w:r>
                          <w:proofErr w:type="gramEnd"/>
                          <w:r w:rsidRPr="000E72B2">
                            <w:rPr>
                              <w:sz w:val="22"/>
                              <w:szCs w:val="22"/>
                              <w:lang w:val="en-US"/>
                            </w:rPr>
                            <w:t xml:space="preserve"> </w:t>
                          </w:r>
                          <w:r w:rsidR="00664CDE">
                            <w:rPr>
                              <w:sz w:val="22"/>
                              <w:szCs w:val="22"/>
                              <w:lang w:val="en-US"/>
                            </w:rPr>
                            <w:t>34822</w:t>
                          </w:r>
                          <w:r w:rsidR="00BA0DFD" w:rsidRPr="000E72B2">
                            <w:rPr>
                              <w:sz w:val="22"/>
                              <w:szCs w:val="22"/>
                              <w:lang w:val="en-US"/>
                            </w:rPr>
                            <w:t xml:space="preserve"> </w:t>
                          </w:r>
                          <w:r w:rsidR="005E69AE" w:rsidRPr="000E72B2">
                            <w:rPr>
                              <w:sz w:val="22"/>
                              <w:szCs w:val="22"/>
                              <w:lang w:val="en-US"/>
                            </w:rPr>
                            <w:t>BM</w:t>
                          </w:r>
                          <w:r w:rsidR="00664CDE">
                            <w:rPr>
                              <w:sz w:val="22"/>
                              <w:szCs w:val="22"/>
                              <w:lang w:val="en-US"/>
                            </w:rPr>
                            <w:t>I</w:t>
                          </w:r>
                          <w:r w:rsidR="005E69AE" w:rsidRPr="000E72B2">
                            <w:rPr>
                              <w:sz w:val="22"/>
                              <w:szCs w:val="2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="005E69AE" w:rsidRPr="000E72B2">
                            <w:rPr>
                              <w:sz w:val="22"/>
                              <w:szCs w:val="22"/>
                              <w:lang w:val="en-US"/>
                            </w:rPr>
                            <w:t>Addrs</w:t>
                          </w:r>
                          <w:proofErr w:type="spellEnd"/>
                          <w:r w:rsidR="005E69AE" w:rsidRPr="000E72B2">
                            <w:rPr>
                              <w:sz w:val="22"/>
                              <w:szCs w:val="22"/>
                              <w:lang w:val="en-US"/>
                            </w:rPr>
                            <w:t xml:space="preserve"> : </w:t>
                          </w:r>
                          <w:proofErr w:type="spellStart"/>
                          <w:r w:rsidR="005E69AE" w:rsidRPr="000E72B2">
                            <w:rPr>
                              <w:sz w:val="22"/>
                              <w:szCs w:val="22"/>
                              <w:lang w:val="en-US"/>
                            </w:rPr>
                            <w:t>Ilot</w:t>
                          </w:r>
                          <w:proofErr w:type="spellEnd"/>
                          <w:r w:rsidR="005E69AE" w:rsidRPr="000E72B2">
                            <w:rPr>
                              <w:sz w:val="22"/>
                              <w:szCs w:val="22"/>
                              <w:lang w:val="en-US"/>
                            </w:rPr>
                            <w:t xml:space="preserve"> K 1458 RUE 3MY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C3A8E51" id="Text Box 2" o:spid="_x0000_s1028" type="#_x0000_t202" style="position:absolute;margin-left:-49pt;margin-top:-18.7pt;width:230.9pt;height:26.4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" filled="f" stroked="f" strokeweight=".5pt">
              <v:textbox>
                <w:txbxContent>
                  <w:p w14:paraId="7484007E" w14:textId="4D449D0C" w:rsidR="00F710BF" w:rsidRPr="000E72B2" w:rsidRDefault="00F710BF" w:rsidP="00334F49">
                    <w:pPr>
                      <w:rPr>
                        <w:sz w:val="22"/>
                        <w:szCs w:val="22"/>
                        <w:lang w:val="en-US"/>
                      </w:rPr>
                    </w:pPr>
                    <w:proofErr w:type="gramStart"/>
                    <w:r w:rsidRPr="000E72B2">
                      <w:rPr>
                        <w:sz w:val="22"/>
                        <w:szCs w:val="22"/>
                        <w:lang w:val="en-US"/>
                      </w:rPr>
                      <w:t>CB :</w:t>
                    </w:r>
                    <w:proofErr w:type="gramEnd"/>
                    <w:r w:rsidRPr="000E72B2">
                      <w:rPr>
                        <w:sz w:val="22"/>
                        <w:szCs w:val="22"/>
                        <w:lang w:val="en-US"/>
                      </w:rPr>
                      <w:t xml:space="preserve"> </w:t>
                    </w:r>
                    <w:r w:rsidR="00664CDE">
                      <w:rPr>
                        <w:sz w:val="22"/>
                        <w:szCs w:val="22"/>
                        <w:lang w:val="en-US"/>
                      </w:rPr>
                      <w:t>34822</w:t>
                    </w:r>
                    <w:r w:rsidR="00BA0DFD" w:rsidRPr="000E72B2">
                      <w:rPr>
                        <w:sz w:val="22"/>
                        <w:szCs w:val="22"/>
                        <w:lang w:val="en-US"/>
                      </w:rPr>
                      <w:t xml:space="preserve"> </w:t>
                    </w:r>
                    <w:r w:rsidR="005E69AE" w:rsidRPr="000E72B2">
                      <w:rPr>
                        <w:sz w:val="22"/>
                        <w:szCs w:val="22"/>
                        <w:lang w:val="en-US"/>
                      </w:rPr>
                      <w:t>BM</w:t>
                    </w:r>
                    <w:r w:rsidR="00664CDE">
                      <w:rPr>
                        <w:sz w:val="22"/>
                        <w:szCs w:val="22"/>
                        <w:lang w:val="en-US"/>
                      </w:rPr>
                      <w:t>I</w:t>
                    </w:r>
                    <w:r w:rsidR="005E69AE" w:rsidRPr="000E72B2">
                      <w:rPr>
                        <w:sz w:val="22"/>
                        <w:szCs w:val="22"/>
                        <w:lang w:val="en-US"/>
                      </w:rPr>
                      <w:t xml:space="preserve"> </w:t>
                    </w:r>
                    <w:proofErr w:type="spellStart"/>
                    <w:r w:rsidR="005E69AE" w:rsidRPr="000E72B2">
                      <w:rPr>
                        <w:sz w:val="22"/>
                        <w:szCs w:val="22"/>
                        <w:lang w:val="en-US"/>
                      </w:rPr>
                      <w:t>Addrs</w:t>
                    </w:r>
                    <w:proofErr w:type="spellEnd"/>
                    <w:r w:rsidR="005E69AE" w:rsidRPr="000E72B2">
                      <w:rPr>
                        <w:sz w:val="22"/>
                        <w:szCs w:val="22"/>
                        <w:lang w:val="en-US"/>
                      </w:rPr>
                      <w:t xml:space="preserve"> : </w:t>
                    </w:r>
                    <w:proofErr w:type="spellStart"/>
                    <w:r w:rsidR="005E69AE" w:rsidRPr="000E72B2">
                      <w:rPr>
                        <w:sz w:val="22"/>
                        <w:szCs w:val="22"/>
                        <w:lang w:val="en-US"/>
                      </w:rPr>
                      <w:t>Ilot</w:t>
                    </w:r>
                    <w:proofErr w:type="spellEnd"/>
                    <w:r w:rsidR="005E69AE" w:rsidRPr="000E72B2">
                      <w:rPr>
                        <w:sz w:val="22"/>
                        <w:szCs w:val="22"/>
                        <w:lang w:val="en-US"/>
                      </w:rPr>
                      <w:t xml:space="preserve"> K 1458 RUE 3MY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F41B42"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6621135" wp14:editId="6DB8CD4A">
              <wp:simplePos x="0" y="0"/>
              <wp:positionH relativeFrom="column">
                <wp:posOffset>-899160</wp:posOffset>
              </wp:positionH>
              <wp:positionV relativeFrom="paragraph">
                <wp:posOffset>-328295</wp:posOffset>
              </wp:positionV>
              <wp:extent cx="7760970" cy="7620"/>
              <wp:effectExtent l="38100" t="95250" r="68580" b="49530"/>
              <wp:wrapNone/>
              <wp:docPr id="4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60970" cy="7620"/>
                      </a:xfrm>
                      <a:prstGeom prst="line">
                        <a:avLst/>
                      </a:prstGeom>
                      <a:ln/>
                      <a:effectLst>
                        <a:outerShdw blurRad="50800" dist="38100" dir="16200000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accent5"/>
                      </a:lnRef>
                      <a:fillRef idx="0">
                        <a:schemeClr val="accent5"/>
                      </a:fillRef>
                      <a:effectRef idx="2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F42B141" id="Straight Connector 5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0.8pt,-25.85pt" to="540.3pt,-25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" strokecolor="#5b9bd5 [3208]" strokeweight="1.5pt">
              <v:stroke joinstyle="miter"/>
              <v:shadow on="t" color="black" opacity="26214f" origin=",.5" offset="0,-3pt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8A2C01" w14:textId="77777777" w:rsidR="008D7871" w:rsidRDefault="008D7871" w:rsidP="00904A6D">
      <w:r>
        <w:separator/>
      </w:r>
    </w:p>
  </w:footnote>
  <w:footnote w:type="continuationSeparator" w:id="0">
    <w:p w14:paraId="29361803" w14:textId="77777777" w:rsidR="008D7871" w:rsidRDefault="008D7871" w:rsidP="00904A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1219DB" w14:textId="77777777" w:rsidR="007674DE" w:rsidRDefault="007674DE">
    <w:pPr>
      <w:pStyle w:val="Header"/>
      <w:rPr>
        <w:noProof/>
      </w:rPr>
    </w:pPr>
  </w:p>
  <w:p w14:paraId="51C9D6CA" w14:textId="61569800" w:rsidR="00F710BF" w:rsidRDefault="005E69AE">
    <w:pPr>
      <w:pStyle w:val="Header"/>
    </w:pPr>
    <w:r>
      <w:rPr>
        <w:noProof/>
      </w:rPr>
      <w:drawing>
        <wp:anchor distT="0" distB="0" distL="114300" distR="114300" simplePos="0" relativeHeight="251667456" behindDoc="0" locked="0" layoutInCell="1" allowOverlap="1" wp14:anchorId="2B9F78A0" wp14:editId="0628ABE1">
          <wp:simplePos x="0" y="0"/>
          <wp:positionH relativeFrom="margin">
            <wp:posOffset>-365760</wp:posOffset>
          </wp:positionH>
          <wp:positionV relativeFrom="margin">
            <wp:posOffset>-933450</wp:posOffset>
          </wp:positionV>
          <wp:extent cx="2708275" cy="568325"/>
          <wp:effectExtent l="0" t="0" r="0" b="0"/>
          <wp:wrapSquare wrapText="bothSides"/>
          <wp:docPr id="2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18" b="25405"/>
                  <a:stretch/>
                </pic:blipFill>
                <pic:spPr bwMode="auto">
                  <a:xfrm>
                    <a:off x="0" y="0"/>
                    <a:ext cx="2708275" cy="5683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4F18580" wp14:editId="51239C77">
              <wp:simplePos x="0" y="0"/>
              <wp:positionH relativeFrom="page">
                <wp:posOffset>3571875</wp:posOffset>
              </wp:positionH>
              <wp:positionV relativeFrom="paragraph">
                <wp:posOffset>-179070</wp:posOffset>
              </wp:positionV>
              <wp:extent cx="3931920" cy="906780"/>
              <wp:effectExtent l="0" t="0" r="0" b="762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31920" cy="90678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5884333" w14:textId="37078BFC" w:rsidR="00F710BF" w:rsidRDefault="00F710BF" w:rsidP="00904A6D">
                          <w:pPr>
                            <w:pStyle w:val="NoSpacing"/>
                            <w:jc w:val="center"/>
                            <w:rPr>
                              <w:b/>
                              <w:bCs/>
                              <w:sz w:val="36"/>
                              <w:szCs w:val="36"/>
                              <w:lang w:val="fr-FR"/>
                            </w:rPr>
                          </w:pPr>
                          <w:r w:rsidRPr="00216B87">
                            <w:rPr>
                              <w:b/>
                              <w:bCs/>
                              <w:sz w:val="36"/>
                              <w:szCs w:val="36"/>
                              <w:lang w:val="fr-FR"/>
                            </w:rPr>
                            <w:t>ILLIMITED TECH</w:t>
                          </w:r>
                        </w:p>
                        <w:p w14:paraId="3792127F" w14:textId="48903AE9" w:rsidR="007674DE" w:rsidRPr="007674DE" w:rsidRDefault="007674DE" w:rsidP="00904A6D">
                          <w:pPr>
                            <w:pStyle w:val="NoSpacing"/>
                            <w:jc w:val="center"/>
                            <w:rPr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7674DE">
                            <w:rPr>
                              <w:b/>
                              <w:bCs/>
                              <w:sz w:val="36"/>
                              <w:szCs w:val="36"/>
                            </w:rPr>
                            <w:t>Co</w:t>
                          </w:r>
                          <w:r>
                            <w:rPr>
                              <w:b/>
                              <w:bCs/>
                              <w:sz w:val="36"/>
                              <w:szCs w:val="36"/>
                            </w:rPr>
                            <w:t>mmerce &amp; Service - General</w:t>
                          </w:r>
                        </w:p>
                        <w:p w14:paraId="7C85C6A4" w14:textId="25609F95" w:rsidR="00F710BF" w:rsidRPr="007674DE" w:rsidRDefault="005E69AE" w:rsidP="00693A68">
                          <w:pPr>
                            <w:pStyle w:val="NoSpacing"/>
                            <w:jc w:val="center"/>
                          </w:pPr>
                          <w:r w:rsidRPr="007674DE">
                            <w:rPr>
                              <w:sz w:val="28"/>
                              <w:szCs w:val="28"/>
                            </w:rPr>
                            <w:t>TEL</w:t>
                          </w:r>
                          <w:r w:rsidR="00F710BF" w:rsidRPr="007674DE">
                            <w:t xml:space="preserve">+222 </w:t>
                          </w:r>
                          <w:r w:rsidRPr="007674DE">
                            <w:t xml:space="preserve">26.40.30.70 </w:t>
                          </w:r>
                          <w:r w:rsidR="007674DE" w:rsidRPr="007674DE">
                            <w:rPr>
                              <w:sz w:val="24"/>
                              <w:szCs w:val="24"/>
                            </w:rPr>
                            <w:t>NIF:</w:t>
                          </w:r>
                          <w:r w:rsidR="00F710BF" w:rsidRPr="007674DE">
                            <w:t xml:space="preserve"> </w:t>
                          </w:r>
                          <w:r w:rsidRPr="007674DE">
                            <w:t xml:space="preserve">00848838 </w:t>
                          </w:r>
                          <w:r w:rsidRPr="007674DE">
                            <w:rPr>
                              <w:sz w:val="24"/>
                              <w:szCs w:val="24"/>
                            </w:rPr>
                            <w:t>RC</w:t>
                          </w:r>
                          <w:r w:rsidRPr="007674DE">
                            <w:rPr>
                              <w:sz w:val="20"/>
                              <w:szCs w:val="20"/>
                            </w:rPr>
                            <w:t> </w:t>
                          </w:r>
                          <w:r w:rsidRPr="007674DE">
                            <w:t>:111077/GU/32086</w:t>
                          </w:r>
                        </w:p>
                        <w:p w14:paraId="4404E77E" w14:textId="016BAD90" w:rsidR="00F710BF" w:rsidRPr="000E72B2" w:rsidRDefault="00F710BF" w:rsidP="00904A6D">
                          <w:pPr>
                            <w:pStyle w:val="NoSpacing"/>
                            <w:jc w:val="center"/>
                            <w:rPr>
                              <w:lang w:val="fr-FR"/>
                            </w:rPr>
                          </w:pPr>
                          <w:proofErr w:type="gramStart"/>
                          <w:r w:rsidRPr="000E72B2">
                            <w:rPr>
                              <w:lang w:val="fr-FR"/>
                            </w:rPr>
                            <w:t>NIF:</w:t>
                          </w:r>
                          <w:proofErr w:type="gramEnd"/>
                          <w:r w:rsidRPr="000E72B2">
                            <w:rPr>
                              <w:lang w:val="fr-FR"/>
                            </w:rPr>
                            <w:t xml:space="preserve"> 00848838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4F1858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281.25pt;margin-top:-14.1pt;width:309.6pt;height:71.4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" fillcolor="white [3201]" stroked="f" strokeweight=".5pt">
              <v:textbox>
                <w:txbxContent>
                  <w:p w14:paraId="45884333" w14:textId="37078BFC" w:rsidR="00F710BF" w:rsidRDefault="00F710BF" w:rsidP="00904A6D">
                    <w:pPr>
                      <w:pStyle w:val="NoSpacing"/>
                      <w:jc w:val="center"/>
                      <w:rPr>
                        <w:b/>
                        <w:bCs/>
                        <w:sz w:val="36"/>
                        <w:szCs w:val="36"/>
                        <w:lang w:val="fr-FR"/>
                      </w:rPr>
                    </w:pPr>
                    <w:r w:rsidRPr="00216B87">
                      <w:rPr>
                        <w:b/>
                        <w:bCs/>
                        <w:sz w:val="36"/>
                        <w:szCs w:val="36"/>
                        <w:lang w:val="fr-FR"/>
                      </w:rPr>
                      <w:t>ILLIMITED TECH</w:t>
                    </w:r>
                  </w:p>
                  <w:p w14:paraId="3792127F" w14:textId="48903AE9" w:rsidR="007674DE" w:rsidRPr="007674DE" w:rsidRDefault="007674DE" w:rsidP="00904A6D">
                    <w:pPr>
                      <w:pStyle w:val="NoSpacing"/>
                      <w:jc w:val="center"/>
                      <w:rPr>
                        <w:b/>
                        <w:bCs/>
                        <w:sz w:val="36"/>
                        <w:szCs w:val="36"/>
                      </w:rPr>
                    </w:pPr>
                    <w:r w:rsidRPr="007674DE">
                      <w:rPr>
                        <w:b/>
                        <w:bCs/>
                        <w:sz w:val="36"/>
                        <w:szCs w:val="36"/>
                      </w:rPr>
                      <w:t>Co</w:t>
                    </w:r>
                    <w:r>
                      <w:rPr>
                        <w:b/>
                        <w:bCs/>
                        <w:sz w:val="36"/>
                        <w:szCs w:val="36"/>
                      </w:rPr>
                      <w:t>mmerce &amp; Service - General</w:t>
                    </w:r>
                  </w:p>
                  <w:p w14:paraId="7C85C6A4" w14:textId="25609F95" w:rsidR="00F710BF" w:rsidRPr="007674DE" w:rsidRDefault="005E69AE" w:rsidP="00693A68">
                    <w:pPr>
                      <w:pStyle w:val="NoSpacing"/>
                      <w:jc w:val="center"/>
                    </w:pPr>
                    <w:r w:rsidRPr="007674DE">
                      <w:rPr>
                        <w:sz w:val="28"/>
                        <w:szCs w:val="28"/>
                      </w:rPr>
                      <w:t>TEL</w:t>
                    </w:r>
                    <w:r w:rsidR="00F710BF" w:rsidRPr="007674DE">
                      <w:t xml:space="preserve">+222 </w:t>
                    </w:r>
                    <w:r w:rsidRPr="007674DE">
                      <w:t xml:space="preserve">26.40.30.70 </w:t>
                    </w:r>
                    <w:r w:rsidR="007674DE" w:rsidRPr="007674DE">
                      <w:rPr>
                        <w:sz w:val="24"/>
                        <w:szCs w:val="24"/>
                      </w:rPr>
                      <w:t>NIF:</w:t>
                    </w:r>
                    <w:r w:rsidR="00F710BF" w:rsidRPr="007674DE">
                      <w:t xml:space="preserve"> </w:t>
                    </w:r>
                    <w:r w:rsidRPr="007674DE">
                      <w:t xml:space="preserve">00848838 </w:t>
                    </w:r>
                    <w:r w:rsidRPr="007674DE">
                      <w:rPr>
                        <w:sz w:val="24"/>
                        <w:szCs w:val="24"/>
                      </w:rPr>
                      <w:t>RC</w:t>
                    </w:r>
                    <w:r w:rsidRPr="007674DE">
                      <w:rPr>
                        <w:sz w:val="20"/>
                        <w:szCs w:val="20"/>
                      </w:rPr>
                      <w:t> </w:t>
                    </w:r>
                    <w:r w:rsidRPr="007674DE">
                      <w:t>:111077/GU/32086</w:t>
                    </w:r>
                  </w:p>
                  <w:p w14:paraId="4404E77E" w14:textId="016BAD90" w:rsidR="00F710BF" w:rsidRPr="000E72B2" w:rsidRDefault="00F710BF" w:rsidP="00904A6D">
                    <w:pPr>
                      <w:pStyle w:val="NoSpacing"/>
                      <w:jc w:val="center"/>
                      <w:rPr>
                        <w:lang w:val="fr-FR"/>
                      </w:rPr>
                    </w:pPr>
                    <w:r w:rsidRPr="000E72B2">
                      <w:rPr>
                        <w:lang w:val="fr-FR"/>
                      </w:rPr>
                      <w:t>NIF: 00848838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F41B42"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37B5A3E" wp14:editId="53656A43">
              <wp:simplePos x="0" y="0"/>
              <wp:positionH relativeFrom="column">
                <wp:posOffset>-941070</wp:posOffset>
              </wp:positionH>
              <wp:positionV relativeFrom="paragraph">
                <wp:posOffset>828675</wp:posOffset>
              </wp:positionV>
              <wp:extent cx="7760970" cy="7620"/>
              <wp:effectExtent l="38100" t="95250" r="68580" b="4953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60970" cy="7620"/>
                      </a:xfrm>
                      <a:prstGeom prst="line">
                        <a:avLst/>
                      </a:prstGeom>
                      <a:ln/>
                      <a:effectLst>
                        <a:outerShdw blurRad="50800" dist="38100" dir="16200000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accent5"/>
                      </a:lnRef>
                      <a:fillRef idx="0">
                        <a:schemeClr val="accent5"/>
                      </a:fillRef>
                      <a:effectRef idx="2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30B5ADC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4.1pt,65.25pt" to="537pt,6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" strokecolor="#5b9bd5 [3208]" strokeweight="1.5pt">
              <v:stroke joinstyle="miter"/>
              <v:shadow on="t" color="black" opacity="26214f" origin=",.5" offset="0,-3pt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7900452"/>
    <w:multiLevelType w:val="hybridMultilevel"/>
    <w:tmpl w:val="30A8F0F0"/>
    <w:lvl w:ilvl="0" w:tplc="32DA3E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031445"/>
    <w:multiLevelType w:val="hybridMultilevel"/>
    <w:tmpl w:val="A72E101E"/>
    <w:lvl w:ilvl="0" w:tplc="80746BCA">
      <w:start w:val="18"/>
      <w:numFmt w:val="bullet"/>
      <w:lvlText w:val="-"/>
      <w:lvlJc w:val="left"/>
      <w:pPr>
        <w:ind w:left="555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2" w15:restartNumberingAfterBreak="0">
    <w:nsid w:val="7AAF6595"/>
    <w:multiLevelType w:val="hybridMultilevel"/>
    <w:tmpl w:val="2C46ECE2"/>
    <w:lvl w:ilvl="0" w:tplc="B43AC4F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F058E6"/>
    <w:multiLevelType w:val="hybridMultilevel"/>
    <w:tmpl w:val="DBC6D358"/>
    <w:lvl w:ilvl="0" w:tplc="770C9594">
      <w:start w:val="25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2719241">
    <w:abstractNumId w:val="0"/>
  </w:num>
  <w:num w:numId="2" w16cid:durableId="1897087825">
    <w:abstractNumId w:val="2"/>
  </w:num>
  <w:num w:numId="3" w16cid:durableId="1171288194">
    <w:abstractNumId w:val="3"/>
  </w:num>
  <w:num w:numId="4" w16cid:durableId="672297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A6D"/>
    <w:rsid w:val="00003F5F"/>
    <w:rsid w:val="00007BEB"/>
    <w:rsid w:val="00023C10"/>
    <w:rsid w:val="00055B01"/>
    <w:rsid w:val="0005614D"/>
    <w:rsid w:val="00084C7C"/>
    <w:rsid w:val="000919BD"/>
    <w:rsid w:val="000C1963"/>
    <w:rsid w:val="000C72C1"/>
    <w:rsid w:val="000E18B5"/>
    <w:rsid w:val="000E72B2"/>
    <w:rsid w:val="000F1094"/>
    <w:rsid w:val="00117F44"/>
    <w:rsid w:val="001D7EEF"/>
    <w:rsid w:val="001E0E96"/>
    <w:rsid w:val="00200D90"/>
    <w:rsid w:val="00211E65"/>
    <w:rsid w:val="00216B87"/>
    <w:rsid w:val="00220EE5"/>
    <w:rsid w:val="00222B30"/>
    <w:rsid w:val="0024305B"/>
    <w:rsid w:val="0024395A"/>
    <w:rsid w:val="002514A0"/>
    <w:rsid w:val="00264569"/>
    <w:rsid w:val="00265C4A"/>
    <w:rsid w:val="00266A90"/>
    <w:rsid w:val="00280F26"/>
    <w:rsid w:val="002A4DBD"/>
    <w:rsid w:val="002E6E0C"/>
    <w:rsid w:val="00312F3F"/>
    <w:rsid w:val="00334F49"/>
    <w:rsid w:val="00335CA4"/>
    <w:rsid w:val="00343CF7"/>
    <w:rsid w:val="003527CC"/>
    <w:rsid w:val="003613D9"/>
    <w:rsid w:val="00384145"/>
    <w:rsid w:val="00395A36"/>
    <w:rsid w:val="00397EC5"/>
    <w:rsid w:val="003A16E7"/>
    <w:rsid w:val="003D04E4"/>
    <w:rsid w:val="00401353"/>
    <w:rsid w:val="004122BB"/>
    <w:rsid w:val="00413F3F"/>
    <w:rsid w:val="004153C8"/>
    <w:rsid w:val="004158CC"/>
    <w:rsid w:val="00420447"/>
    <w:rsid w:val="00431684"/>
    <w:rsid w:val="0044533B"/>
    <w:rsid w:val="004476E8"/>
    <w:rsid w:val="004870E4"/>
    <w:rsid w:val="004909E1"/>
    <w:rsid w:val="00494D3C"/>
    <w:rsid w:val="004B0471"/>
    <w:rsid w:val="004E056C"/>
    <w:rsid w:val="004E32CE"/>
    <w:rsid w:val="004F4579"/>
    <w:rsid w:val="005003CA"/>
    <w:rsid w:val="00505493"/>
    <w:rsid w:val="005115D7"/>
    <w:rsid w:val="005206A2"/>
    <w:rsid w:val="0052548F"/>
    <w:rsid w:val="00532D70"/>
    <w:rsid w:val="00537610"/>
    <w:rsid w:val="005442DA"/>
    <w:rsid w:val="00544C9C"/>
    <w:rsid w:val="0056106F"/>
    <w:rsid w:val="00565BD2"/>
    <w:rsid w:val="005735AB"/>
    <w:rsid w:val="005A27C0"/>
    <w:rsid w:val="005A4052"/>
    <w:rsid w:val="005B2224"/>
    <w:rsid w:val="005B38DF"/>
    <w:rsid w:val="005B61ED"/>
    <w:rsid w:val="005E1585"/>
    <w:rsid w:val="005E2AEA"/>
    <w:rsid w:val="005E2EC8"/>
    <w:rsid w:val="005E69AE"/>
    <w:rsid w:val="005E6AEE"/>
    <w:rsid w:val="005F63CA"/>
    <w:rsid w:val="0060067B"/>
    <w:rsid w:val="00624F38"/>
    <w:rsid w:val="00634A4B"/>
    <w:rsid w:val="00642E78"/>
    <w:rsid w:val="00646456"/>
    <w:rsid w:val="00652710"/>
    <w:rsid w:val="0066360A"/>
    <w:rsid w:val="00664CDE"/>
    <w:rsid w:val="00693A68"/>
    <w:rsid w:val="006C385E"/>
    <w:rsid w:val="006D6A3C"/>
    <w:rsid w:val="006E2C45"/>
    <w:rsid w:val="007115F0"/>
    <w:rsid w:val="00720DC1"/>
    <w:rsid w:val="00723758"/>
    <w:rsid w:val="00726FFB"/>
    <w:rsid w:val="00750D10"/>
    <w:rsid w:val="00754146"/>
    <w:rsid w:val="00761C19"/>
    <w:rsid w:val="007674DE"/>
    <w:rsid w:val="0078440D"/>
    <w:rsid w:val="00797EF5"/>
    <w:rsid w:val="007D46C3"/>
    <w:rsid w:val="007F6884"/>
    <w:rsid w:val="008058FE"/>
    <w:rsid w:val="00807F1C"/>
    <w:rsid w:val="00811D6C"/>
    <w:rsid w:val="008140EE"/>
    <w:rsid w:val="00820FE3"/>
    <w:rsid w:val="00827FB6"/>
    <w:rsid w:val="00836EB6"/>
    <w:rsid w:val="00864AF4"/>
    <w:rsid w:val="008701E6"/>
    <w:rsid w:val="00877F4E"/>
    <w:rsid w:val="00892807"/>
    <w:rsid w:val="008C1D13"/>
    <w:rsid w:val="008D7871"/>
    <w:rsid w:val="008E0AC8"/>
    <w:rsid w:val="008F32AD"/>
    <w:rsid w:val="00900F62"/>
    <w:rsid w:val="00904A6D"/>
    <w:rsid w:val="00915419"/>
    <w:rsid w:val="00924668"/>
    <w:rsid w:val="00931695"/>
    <w:rsid w:val="00934B0B"/>
    <w:rsid w:val="00935617"/>
    <w:rsid w:val="00966CA6"/>
    <w:rsid w:val="0097169C"/>
    <w:rsid w:val="00990992"/>
    <w:rsid w:val="009B01E8"/>
    <w:rsid w:val="009B0FC6"/>
    <w:rsid w:val="009B4439"/>
    <w:rsid w:val="009D02CA"/>
    <w:rsid w:val="009D6A47"/>
    <w:rsid w:val="009E3ABC"/>
    <w:rsid w:val="00A17841"/>
    <w:rsid w:val="00A237E8"/>
    <w:rsid w:val="00A24855"/>
    <w:rsid w:val="00A2512A"/>
    <w:rsid w:val="00A31D71"/>
    <w:rsid w:val="00A705FA"/>
    <w:rsid w:val="00A75924"/>
    <w:rsid w:val="00A77B11"/>
    <w:rsid w:val="00AA0667"/>
    <w:rsid w:val="00AA6BE7"/>
    <w:rsid w:val="00AC0368"/>
    <w:rsid w:val="00AC22B3"/>
    <w:rsid w:val="00AD0A36"/>
    <w:rsid w:val="00AD3E60"/>
    <w:rsid w:val="00AD6476"/>
    <w:rsid w:val="00AE1E22"/>
    <w:rsid w:val="00B02E70"/>
    <w:rsid w:val="00B2303F"/>
    <w:rsid w:val="00B51DA3"/>
    <w:rsid w:val="00BA0DFD"/>
    <w:rsid w:val="00BB1000"/>
    <w:rsid w:val="00BC05A3"/>
    <w:rsid w:val="00BD73E5"/>
    <w:rsid w:val="00BE014B"/>
    <w:rsid w:val="00C01D5B"/>
    <w:rsid w:val="00C1743F"/>
    <w:rsid w:val="00C62222"/>
    <w:rsid w:val="00C70D56"/>
    <w:rsid w:val="00C73E34"/>
    <w:rsid w:val="00CA54E7"/>
    <w:rsid w:val="00CC032D"/>
    <w:rsid w:val="00CD4DAC"/>
    <w:rsid w:val="00CE7DC0"/>
    <w:rsid w:val="00D03C2D"/>
    <w:rsid w:val="00D151CB"/>
    <w:rsid w:val="00D1640C"/>
    <w:rsid w:val="00D3599C"/>
    <w:rsid w:val="00D42744"/>
    <w:rsid w:val="00DA4FB3"/>
    <w:rsid w:val="00DC6E31"/>
    <w:rsid w:val="00DD253B"/>
    <w:rsid w:val="00E45DCA"/>
    <w:rsid w:val="00E56179"/>
    <w:rsid w:val="00E562DA"/>
    <w:rsid w:val="00E66922"/>
    <w:rsid w:val="00E73D53"/>
    <w:rsid w:val="00E81C57"/>
    <w:rsid w:val="00E835D7"/>
    <w:rsid w:val="00E83AE8"/>
    <w:rsid w:val="00E869C2"/>
    <w:rsid w:val="00E940CF"/>
    <w:rsid w:val="00E95F66"/>
    <w:rsid w:val="00EA4080"/>
    <w:rsid w:val="00EA5D76"/>
    <w:rsid w:val="00EB3849"/>
    <w:rsid w:val="00EE123D"/>
    <w:rsid w:val="00EE12FF"/>
    <w:rsid w:val="00EE1D30"/>
    <w:rsid w:val="00F25BBF"/>
    <w:rsid w:val="00F3142A"/>
    <w:rsid w:val="00F41B42"/>
    <w:rsid w:val="00F450F3"/>
    <w:rsid w:val="00F50C94"/>
    <w:rsid w:val="00F6352C"/>
    <w:rsid w:val="00F70D3F"/>
    <w:rsid w:val="00F710BF"/>
    <w:rsid w:val="00F80086"/>
    <w:rsid w:val="00FA57BF"/>
    <w:rsid w:val="00FA7171"/>
    <w:rsid w:val="00FB63E6"/>
    <w:rsid w:val="00FB798F"/>
    <w:rsid w:val="00FC2964"/>
    <w:rsid w:val="00FC4BC9"/>
    <w:rsid w:val="00FE2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C0CBAB9"/>
  <w15:chartTrackingRefBased/>
  <w15:docId w15:val="{F5236FDC-6D56-4C92-A1EE-0256F5F38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414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Heading1">
    <w:name w:val="heading 1"/>
    <w:basedOn w:val="Normal"/>
    <w:next w:val="Normal"/>
    <w:link w:val="Heading1Char"/>
    <w:qFormat/>
    <w:rsid w:val="001E0E96"/>
    <w:pPr>
      <w:suppressAutoHyphens/>
      <w:jc w:val="center"/>
      <w:outlineLvl w:val="0"/>
    </w:pPr>
    <w:rPr>
      <w:b/>
      <w:sz w:val="36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2D7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4A6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904A6D"/>
  </w:style>
  <w:style w:type="paragraph" w:styleId="Footer">
    <w:name w:val="footer"/>
    <w:basedOn w:val="Normal"/>
    <w:link w:val="FooterChar"/>
    <w:uiPriority w:val="99"/>
    <w:unhideWhenUsed/>
    <w:rsid w:val="00904A6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904A6D"/>
  </w:style>
  <w:style w:type="paragraph" w:styleId="NoSpacing">
    <w:name w:val="No Spacing"/>
    <w:uiPriority w:val="1"/>
    <w:qFormat/>
    <w:rsid w:val="00904A6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4153C8"/>
    <w:rPr>
      <w:color w:val="0563C1" w:themeColor="hyperlink"/>
      <w:u w:val="single"/>
    </w:rPr>
  </w:style>
  <w:style w:type="character" w:customStyle="1" w:styleId="Mentionnonrsolue1">
    <w:name w:val="Mention non résolue1"/>
    <w:basedOn w:val="DefaultParagraphFont"/>
    <w:uiPriority w:val="99"/>
    <w:semiHidden/>
    <w:unhideWhenUsed/>
    <w:rsid w:val="004153C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B38D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4E32CE"/>
    <w:rPr>
      <w:color w:val="808080"/>
    </w:rPr>
  </w:style>
  <w:style w:type="character" w:styleId="Strong">
    <w:name w:val="Strong"/>
    <w:basedOn w:val="DefaultParagraphFont"/>
    <w:uiPriority w:val="22"/>
    <w:qFormat/>
    <w:rsid w:val="00754146"/>
    <w:rPr>
      <w:b/>
      <w:bCs/>
    </w:rPr>
  </w:style>
  <w:style w:type="table" w:styleId="TableGrid">
    <w:name w:val="Table Grid"/>
    <w:basedOn w:val="TableNormal"/>
    <w:uiPriority w:val="39"/>
    <w:rsid w:val="00754146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1E0E96"/>
    <w:rPr>
      <w:rFonts w:ascii="Times New Roman" w:eastAsia="Times New Roman" w:hAnsi="Times New Roman" w:cs="Times New Roman"/>
      <w:b/>
      <w:sz w:val="36"/>
      <w:szCs w:val="20"/>
      <w:lang w:val="fr-FR" w:eastAsia="fr-FR"/>
    </w:rPr>
  </w:style>
  <w:style w:type="paragraph" w:customStyle="1" w:styleId="Head21">
    <w:name w:val="Head 2.1"/>
    <w:basedOn w:val="Normal"/>
    <w:rsid w:val="001E0E96"/>
    <w:pPr>
      <w:suppressAutoHyphens/>
      <w:jc w:val="center"/>
    </w:pPr>
    <w:rPr>
      <w:b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532D7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fr-FR" w:eastAsia="fr-FR"/>
    </w:rPr>
  </w:style>
  <w:style w:type="paragraph" w:customStyle="1" w:styleId="Default">
    <w:name w:val="Default"/>
    <w:rsid w:val="007674D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204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2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44B19A-9CDB-47A0-82F6-A2A8101353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Elvally Boubacar</dc:creator>
  <cp:keywords/>
  <dc:description/>
  <cp:lastModifiedBy>olame tdj olame</cp:lastModifiedBy>
  <cp:revision>4</cp:revision>
  <cp:lastPrinted>2022-08-31T11:42:00Z</cp:lastPrinted>
  <dcterms:created xsi:type="dcterms:W3CDTF">2023-01-03T13:44:00Z</dcterms:created>
  <dcterms:modified xsi:type="dcterms:W3CDTF">2025-04-27T16:52:00Z</dcterms:modified>
</cp:coreProperties>
</file>