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44DA" w14:textId="33B2253A" w:rsidR="00C2291D" w:rsidRDefault="00C2291D">
      <w:pPr>
        <w:pStyle w:val="ParaAttribute5"/>
        <w:spacing w:line="276" w:lineRule="auto"/>
        <w:rPr>
          <w:rStyle w:val="CharAttribute5"/>
          <w:sz w:val="24"/>
          <w:szCs w:val="24"/>
          <w:lang w:val="en-US"/>
        </w:rPr>
      </w:pPr>
      <w:r>
        <w:rPr>
          <w:rStyle w:val="CharAttribute5"/>
          <w:sz w:val="24"/>
          <w:szCs w:val="24"/>
          <w:lang w:val="en-US"/>
        </w:rPr>
        <w:t xml:space="preserve">REPORT OF THE ONGOING ENUMERATION EXERCISE AT THE </w:t>
      </w:r>
    </w:p>
    <w:p w14:paraId="0A458D22" w14:textId="16519586" w:rsidR="00AC4E5F" w:rsidRDefault="00C2291D">
      <w:pPr>
        <w:pStyle w:val="ParaAttribute5"/>
        <w:spacing w:line="276" w:lineRule="auto"/>
        <w:rPr>
          <w:rStyle w:val="CharAttribute5"/>
          <w:sz w:val="24"/>
          <w:szCs w:val="24"/>
          <w:lang w:val="en-US"/>
        </w:rPr>
      </w:pPr>
      <w:r>
        <w:rPr>
          <w:rStyle w:val="CharAttribute5"/>
          <w:sz w:val="24"/>
          <w:szCs w:val="24"/>
          <w:lang w:val="en-US"/>
        </w:rPr>
        <w:t>LAGOS MAINLAND LOCAL GOVERNMENT BETWEEN 11</w:t>
      </w:r>
      <w:r w:rsidRPr="00AC4E5F">
        <w:rPr>
          <w:rStyle w:val="CharAttribute5"/>
          <w:sz w:val="24"/>
          <w:szCs w:val="24"/>
          <w:vertAlign w:val="superscript"/>
          <w:lang w:val="en-US"/>
        </w:rPr>
        <w:t>TH</w:t>
      </w:r>
      <w:r>
        <w:rPr>
          <w:rStyle w:val="CharAttribute5"/>
          <w:sz w:val="24"/>
          <w:szCs w:val="24"/>
          <w:lang w:val="en-US"/>
        </w:rPr>
        <w:t xml:space="preserve"> TO 29</w:t>
      </w:r>
      <w:r w:rsidRPr="00AC4E5F">
        <w:rPr>
          <w:rStyle w:val="CharAttribute5"/>
          <w:sz w:val="24"/>
          <w:szCs w:val="24"/>
          <w:vertAlign w:val="superscript"/>
          <w:lang w:val="en-US"/>
        </w:rPr>
        <w:t>TH</w:t>
      </w:r>
      <w:r>
        <w:rPr>
          <w:rStyle w:val="CharAttribute5"/>
          <w:sz w:val="24"/>
          <w:szCs w:val="24"/>
          <w:lang w:val="en-US"/>
        </w:rPr>
        <w:t xml:space="preserve"> MAY 2020.</w:t>
      </w:r>
    </w:p>
    <w:p w14:paraId="5A3542CA" w14:textId="5ACBD588" w:rsidR="00E57C9D" w:rsidRPr="00C2291D" w:rsidRDefault="00C2291D" w:rsidP="00C2291D">
      <w:pPr>
        <w:pStyle w:val="ParaAttribute5"/>
        <w:spacing w:line="276" w:lineRule="auto"/>
        <w:rPr>
          <w:rFonts w:ascii="Calibri" w:eastAsia="Calibri"/>
          <w:b/>
          <w:sz w:val="24"/>
          <w:szCs w:val="24"/>
          <w:lang w:val="en-US"/>
        </w:rPr>
      </w:pPr>
      <w:r>
        <w:rPr>
          <w:rStyle w:val="CharAttribute5"/>
          <w:sz w:val="24"/>
          <w:szCs w:val="24"/>
          <w:lang w:val="en-US"/>
        </w:rPr>
        <w:t xml:space="preserve">THE TOTAL HOUSEHOLD ENUMERATED WERE 5,350 AND THE BREAKDOWN IS AS DETAILS BELOW </w:t>
      </w:r>
    </w:p>
    <w:tbl>
      <w:tblPr>
        <w:tblStyle w:val="DefaultTable"/>
        <w:tblW w:w="0" w:type="auto"/>
        <w:tblInd w:w="108" w:type="dxa"/>
        <w:tblLook w:val="0000" w:firstRow="0" w:lastRow="0" w:firstColumn="0" w:lastColumn="0" w:noHBand="0" w:noVBand="0"/>
      </w:tblPr>
      <w:tblGrid>
        <w:gridCol w:w="690"/>
        <w:gridCol w:w="1816"/>
        <w:gridCol w:w="1154"/>
        <w:gridCol w:w="1245"/>
        <w:gridCol w:w="1347"/>
        <w:gridCol w:w="1465"/>
        <w:gridCol w:w="1603"/>
        <w:gridCol w:w="1762"/>
      </w:tblGrid>
      <w:tr w:rsidR="00E57C9D" w:rsidRPr="00221B75" w14:paraId="50A3A9A5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27E8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S/NO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4984" w14:textId="77777777" w:rsidR="0069718E" w:rsidRDefault="003A6586">
            <w:pPr>
              <w:pStyle w:val="ParaAttribute2"/>
              <w:rPr>
                <w:rStyle w:val="CharAttribute2"/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NAMES OF </w:t>
            </w:r>
          </w:p>
          <w:p w14:paraId="4617D808" w14:textId="550C2AA1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VOLUNTEERS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8233" w14:textId="77777777" w:rsidR="00E57C9D" w:rsidRPr="00221B75" w:rsidRDefault="003A6586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>DAY 11/5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A974" w14:textId="77777777" w:rsidR="00E57C9D" w:rsidRPr="00221B75" w:rsidRDefault="003A6586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>DAY 12/5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B98F" w14:textId="77777777" w:rsidR="00E57C9D" w:rsidRPr="00221B75" w:rsidRDefault="003A6586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>DAY 13/5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6470" w14:textId="77777777" w:rsidR="00E57C9D" w:rsidRPr="00221B75" w:rsidRDefault="003A6586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>DAY 14/5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ED17" w14:textId="77777777" w:rsidR="00E57C9D" w:rsidRPr="00221B75" w:rsidRDefault="003A6586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>DAY 15/5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3B03" w14:textId="77777777" w:rsidR="00E57C9D" w:rsidRPr="00E744C2" w:rsidRDefault="003A6586">
            <w:pPr>
              <w:pStyle w:val="ParaAttribute7"/>
              <w:rPr>
                <w:b/>
                <w:bCs/>
                <w:sz w:val="24"/>
                <w:szCs w:val="24"/>
              </w:rPr>
            </w:pPr>
            <w:r w:rsidRPr="00E744C2">
              <w:rPr>
                <w:rStyle w:val="CharAttribute2"/>
                <w:b/>
                <w:bCs/>
                <w:sz w:val="24"/>
                <w:szCs w:val="24"/>
              </w:rPr>
              <w:t>TOTAL</w:t>
            </w:r>
          </w:p>
        </w:tc>
      </w:tr>
      <w:tr w:rsidR="00E57C9D" w:rsidRPr="00221B75" w14:paraId="0A27EDC8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0AB1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BB95" w14:textId="77777777" w:rsidR="0069718E" w:rsidRDefault="003A6586">
            <w:pPr>
              <w:pStyle w:val="ParaAttribute2"/>
              <w:rPr>
                <w:rStyle w:val="CharAttribute2"/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LANRE </w:t>
            </w:r>
          </w:p>
          <w:p w14:paraId="4996E36B" w14:textId="0E2D1D6E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ATINSHOLA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65C6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37F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F32B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9CCE" w14:textId="78E67D0F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38C5" w14:textId="4BF44C91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9E4E" w14:textId="256DFD21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157</w:t>
            </w:r>
          </w:p>
        </w:tc>
      </w:tr>
      <w:tr w:rsidR="00E57C9D" w:rsidRPr="00221B75" w14:paraId="5E0763EA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C429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1CB5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ABOD</w:t>
            </w:r>
            <w:r w:rsidRPr="00221B75">
              <w:rPr>
                <w:rStyle w:val="CharAttribute0"/>
                <w:sz w:val="24"/>
                <w:szCs w:val="24"/>
              </w:rPr>
              <w:t>U</w:t>
            </w:r>
            <w:r w:rsidRPr="00221B75">
              <w:rPr>
                <w:rStyle w:val="CharAttribute2"/>
                <w:sz w:val="24"/>
                <w:szCs w:val="24"/>
              </w:rPr>
              <w:t>NRIN SAHEED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0DFD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92A0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FDA9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AB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07D9" w14:textId="423AFEAB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E64C" w14:textId="591BA42A" w:rsidR="00E57C9D" w:rsidRPr="00E744C2" w:rsidRDefault="00960D68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FA" w14:textId="0D92FC82" w:rsidR="00E57C9D" w:rsidRPr="00E744C2" w:rsidRDefault="00B03C7D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 w:rsidRPr="00E744C2"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</w:tr>
      <w:tr w:rsidR="00E57C9D" w:rsidRPr="00221B75" w14:paraId="18CEDE69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2B4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D668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RAHEEM MOSHOOD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26A7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AA77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9E2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34D9" w14:textId="2F0AD847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4930" w14:textId="495DC31A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A6E8" w14:textId="6AABD95C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174</w:t>
            </w:r>
          </w:p>
        </w:tc>
      </w:tr>
      <w:tr w:rsidR="00E57C9D" w:rsidRPr="00221B75" w14:paraId="28CFDCD0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2A99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223A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JIMOH HAMMED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BB1A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987B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7DD3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EB03" w14:textId="28E9874B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8006" w14:textId="3DFC761B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26EC" w14:textId="75E079AE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159</w:t>
            </w:r>
          </w:p>
        </w:tc>
      </w:tr>
      <w:tr w:rsidR="00E57C9D" w:rsidRPr="00221B75" w14:paraId="127ED2D5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F06D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6FC6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ALAKIJA ELLEN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C12B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AB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57FA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E4FE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AF94" w14:textId="09033058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894C" w14:textId="085EA2D8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FBDC" w14:textId="40CDA4C0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139</w:t>
            </w:r>
          </w:p>
        </w:tc>
      </w:tr>
      <w:tr w:rsidR="00E57C9D" w:rsidRPr="00221B75" w14:paraId="7D928942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F9CA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8E00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SOLOMON OL</w:t>
            </w:r>
            <w:r w:rsidRPr="00221B75">
              <w:rPr>
                <w:rStyle w:val="CharAttribute0"/>
                <w:sz w:val="24"/>
                <w:szCs w:val="24"/>
              </w:rPr>
              <w:t>U</w:t>
            </w:r>
            <w:r w:rsidRPr="00221B75">
              <w:rPr>
                <w:rStyle w:val="CharAttribute2"/>
                <w:sz w:val="24"/>
                <w:szCs w:val="24"/>
              </w:rPr>
              <w:t xml:space="preserve">WATOSIN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8B1D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AB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ADC7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87C1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680" w14:textId="6C65E256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A8D1" w14:textId="7BB51549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C3B" w14:textId="0EEF3A4F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164</w:t>
            </w:r>
          </w:p>
        </w:tc>
      </w:tr>
      <w:tr w:rsidR="00E57C9D" w:rsidRPr="00221B75" w14:paraId="6369461F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A368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C57D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BELLO TAOFEEQ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3E3A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AB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0D89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3223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50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3BCF" w14:textId="55152A88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5EE6" w14:textId="7D1DB878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6A34" w14:textId="3DDC848C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179</w:t>
            </w:r>
          </w:p>
        </w:tc>
      </w:tr>
      <w:tr w:rsidR="00E57C9D" w:rsidRPr="00221B75" w14:paraId="3EC7706E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0F91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14A1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OLADELE OLAWUYI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2DFE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4A62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54A9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C709" w14:textId="3B0D473C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96FD" w14:textId="0191A53E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1EFC" w14:textId="6D407001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155</w:t>
            </w:r>
          </w:p>
        </w:tc>
      </w:tr>
      <w:tr w:rsidR="00E57C9D" w:rsidRPr="00221B75" w14:paraId="19208004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F5C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2644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TITILAYO ADENIKE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E13D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8F2A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2C53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65E9" w14:textId="00E3297E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7BDA" w14:textId="13681EFC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3CBA" w14:textId="28024261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187</w:t>
            </w:r>
          </w:p>
        </w:tc>
      </w:tr>
      <w:tr w:rsidR="00E57C9D" w:rsidRPr="00221B75" w14:paraId="45EDB89B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E822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0930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WALE AKINRINDE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500E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E5DB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C1F2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5460" w14:textId="3F8EB180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E3A1" w14:textId="4678D608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81E2" w14:textId="6EDA8D2A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187</w:t>
            </w:r>
          </w:p>
        </w:tc>
      </w:tr>
      <w:tr w:rsidR="00E57C9D" w:rsidRPr="00221B75" w14:paraId="4CF647AB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5AA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4F0E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BABALOLA ABIGEAL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8CD4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521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3B96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B8C4" w14:textId="54BDE9E7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17CA" w14:textId="7A2B7BBB" w:rsidR="00E57C9D" w:rsidRPr="00E744C2" w:rsidRDefault="00353B2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5908" w14:textId="39F9029B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I52</w:t>
            </w:r>
          </w:p>
        </w:tc>
      </w:tr>
      <w:tr w:rsidR="00E57C9D" w:rsidRPr="00221B75" w14:paraId="5720817E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5B11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5CE3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SEGUN AMOSUN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55C4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3039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C364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8E26" w14:textId="1CABCAB8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11D6" w14:textId="3A2ECFF5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3E7" w14:textId="07CB19B4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176</w:t>
            </w:r>
          </w:p>
        </w:tc>
      </w:tr>
      <w:tr w:rsidR="00E57C9D" w:rsidRPr="00221B75" w14:paraId="35E687FE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B10B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A68C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OLATUNDE AKE</w:t>
            </w:r>
            <w:r w:rsidRPr="00221B75">
              <w:rPr>
                <w:rStyle w:val="CharAttribute2"/>
                <w:sz w:val="24"/>
                <w:szCs w:val="24"/>
              </w:rPr>
              <w:lastRenderedPageBreak/>
              <w:t>RE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217F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00C5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5451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7D98" w14:textId="4661484B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05B6" w14:textId="02BDEE33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FA9E" w14:textId="5980141F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164</w:t>
            </w:r>
          </w:p>
        </w:tc>
      </w:tr>
      <w:tr w:rsidR="00E57C9D" w:rsidRPr="00221B75" w14:paraId="205EBE1F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FA35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A26A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WADA JAMES       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8A36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08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FAF4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10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4B7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F290" w14:textId="0DBF06AF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7274" w14:textId="6ACF3195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9473" w14:textId="55983B04" w:rsidR="00E57C9D" w:rsidRPr="00E744C2" w:rsidRDefault="00E744C2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114</w:t>
            </w:r>
          </w:p>
        </w:tc>
      </w:tr>
      <w:tr w:rsidR="00E57C9D" w:rsidRPr="00221B75" w14:paraId="1A00A488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6388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420F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AYOMIDE BADMUS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16C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19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8A03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20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5D66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23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D064" w14:textId="129B422A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9153" w14:textId="17FF6E87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06E0" w14:textId="14D17857" w:rsidR="00E57C9D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137</w:t>
            </w:r>
          </w:p>
        </w:tc>
      </w:tr>
      <w:tr w:rsidR="00E57C9D" w:rsidRPr="00221B75" w14:paraId="22F0B886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B120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E98D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GANIYAT ABDULGANIYU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804B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8E51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A7CC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0604" w14:textId="0B3BD62A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972D" w14:textId="59D21598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7D62" w14:textId="4B8FD6A0" w:rsidR="00E57C9D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185</w:t>
            </w:r>
          </w:p>
        </w:tc>
      </w:tr>
      <w:tr w:rsidR="00E57C9D" w:rsidRPr="00221B75" w14:paraId="7CE41118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AEB2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971D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PIUS PETER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1311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63B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D1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44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0DA1" w14:textId="02DF83E9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9DE7" w14:textId="0FA139DA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542D" w14:textId="4C7DF602" w:rsidR="00E57C9D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162</w:t>
            </w:r>
          </w:p>
        </w:tc>
      </w:tr>
      <w:tr w:rsidR="00E57C9D" w:rsidRPr="00221B75" w14:paraId="7F5F7B69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C240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E6E6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OLUWASEUN AKINBO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AA46" w14:textId="77777777" w:rsidR="00E57C9D" w:rsidRPr="00E744C2" w:rsidRDefault="003A6586">
            <w:pPr>
              <w:pStyle w:val="ParaAttribute1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F30F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26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3FB3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60CF" w14:textId="2630A533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DA89" w14:textId="0A9C7B05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A4FD" w14:textId="23869AB4" w:rsidR="00E57C9D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154</w:t>
            </w:r>
          </w:p>
        </w:tc>
      </w:tr>
      <w:tr w:rsidR="00E57C9D" w:rsidRPr="00221B75" w14:paraId="71EF7841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74F1" w14:textId="77777777" w:rsidR="00E57C9D" w:rsidRPr="00221B75" w:rsidRDefault="003A6586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F686" w14:textId="793A98E2" w:rsidR="00E57C9D" w:rsidRPr="00221B75" w:rsidRDefault="003A6586">
            <w:pPr>
              <w:pStyle w:val="ParaAttribute2"/>
              <w:rPr>
                <w:b/>
                <w:sz w:val="24"/>
                <w:szCs w:val="24"/>
                <w:lang w:val="en-US"/>
              </w:rPr>
            </w:pPr>
            <w:r w:rsidRPr="00221B75">
              <w:rPr>
                <w:rStyle w:val="CharAttribute2"/>
                <w:sz w:val="24"/>
                <w:szCs w:val="24"/>
              </w:rPr>
              <w:t>MATTHEW</w:t>
            </w:r>
            <w:r w:rsidR="00221B75">
              <w:rPr>
                <w:rStyle w:val="CharAttribute2"/>
                <w:sz w:val="24"/>
                <w:szCs w:val="24"/>
                <w:lang w:val="en-US"/>
              </w:rPr>
              <w:t xml:space="preserve"> </w:t>
            </w:r>
            <w:r w:rsidR="00221B75" w:rsidRPr="00221B75">
              <w:rPr>
                <w:rStyle w:val="CharAttribute2"/>
                <w:sz w:val="24"/>
                <w:szCs w:val="24"/>
              </w:rPr>
              <w:t>OLANLOKUN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5CA1" w14:textId="77777777" w:rsidR="00E57C9D" w:rsidRPr="00E744C2" w:rsidRDefault="003A6586">
            <w:pPr>
              <w:pStyle w:val="ParaAttribute8"/>
              <w:rPr>
                <w:bCs/>
                <w:sz w:val="24"/>
                <w:szCs w:val="24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</w:rPr>
              <w:t>22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056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27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8088" w14:textId="77777777" w:rsidR="00E57C9D" w:rsidRPr="00E744C2" w:rsidRDefault="003A6586">
            <w:pPr>
              <w:pStyle w:val="ParaAttribute2"/>
              <w:rPr>
                <w:bCs/>
                <w:sz w:val="24"/>
                <w:szCs w:val="24"/>
              </w:rPr>
            </w:pPr>
            <w:r w:rsidRPr="00E744C2">
              <w:rPr>
                <w:rStyle w:val="CharAttribute2"/>
                <w:bCs/>
                <w:sz w:val="24"/>
                <w:szCs w:val="24"/>
              </w:rPr>
              <w:t>39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D193" w14:textId="0AD63E64" w:rsidR="00E57C9D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CB05" w14:textId="11E30474" w:rsidR="00E57C9D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57C1" w14:textId="0D7F8308" w:rsidR="00E57C9D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143</w:t>
            </w:r>
          </w:p>
        </w:tc>
      </w:tr>
      <w:tr w:rsidR="00221B75" w:rsidRPr="00221B75" w14:paraId="37C99427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7127" w14:textId="43B5D1EC" w:rsidR="00221B75" w:rsidRPr="00221B75" w:rsidRDefault="00221B75">
            <w:pPr>
              <w:pStyle w:val="ParaAttribute2"/>
              <w:rPr>
                <w:rStyle w:val="CharAttribute2"/>
                <w:sz w:val="24"/>
                <w:szCs w:val="24"/>
                <w:lang w:val="en-US"/>
              </w:rPr>
            </w:pPr>
            <w:r w:rsidRPr="00221B75">
              <w:rPr>
                <w:rStyle w:val="CharAttribute2"/>
                <w:sz w:val="24"/>
                <w:szCs w:val="24"/>
                <w:lang w:val="en-US"/>
              </w:rPr>
              <w:t>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BF4E" w14:textId="13B8156D" w:rsidR="00221B75" w:rsidRPr="00221B75" w:rsidRDefault="00221B75">
            <w:pPr>
              <w:pStyle w:val="ParaAttribute2"/>
              <w:rPr>
                <w:rStyle w:val="CharAttribute2"/>
                <w:sz w:val="24"/>
                <w:szCs w:val="24"/>
                <w:lang w:val="en-US"/>
              </w:rPr>
            </w:pPr>
            <w:r>
              <w:rPr>
                <w:rStyle w:val="CharAttribute2"/>
                <w:sz w:val="24"/>
                <w:szCs w:val="24"/>
                <w:lang w:val="en-US"/>
              </w:rPr>
              <w:t>G</w:t>
            </w:r>
            <w:r>
              <w:rPr>
                <w:rStyle w:val="CharAttribute2"/>
                <w:lang w:val="en-US"/>
              </w:rPr>
              <w:t>IWA BABATUNDE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00E2" w14:textId="7F2125EC" w:rsidR="00221B75" w:rsidRPr="00E744C2" w:rsidRDefault="00960D68">
            <w:pPr>
              <w:pStyle w:val="ParaAttribute8"/>
              <w:rPr>
                <w:rStyle w:val="CharAttribute0"/>
                <w:b w:val="0"/>
                <w:bCs/>
                <w:sz w:val="24"/>
                <w:szCs w:val="24"/>
                <w:lang w:val="en-US"/>
              </w:rPr>
            </w:pPr>
            <w:r w:rsidRPr="00E744C2">
              <w:rPr>
                <w:rStyle w:val="CharAttribute0"/>
                <w:b w:val="0"/>
                <w:bCs/>
                <w:sz w:val="24"/>
                <w:szCs w:val="24"/>
                <w:lang w:val="en-US"/>
              </w:rPr>
              <w:t>A</w:t>
            </w:r>
            <w:r w:rsidRPr="00E744C2">
              <w:rPr>
                <w:rStyle w:val="CharAttribute0"/>
                <w:b w:val="0"/>
                <w:bCs/>
                <w:lang w:val="en-US"/>
              </w:rPr>
              <w:t>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A701" w14:textId="0A8C2588" w:rsidR="00221B75" w:rsidRPr="00E744C2" w:rsidRDefault="00960D68">
            <w:pPr>
              <w:pStyle w:val="ParaAttribute2"/>
              <w:rPr>
                <w:rStyle w:val="CharAttribute2"/>
                <w:bCs/>
                <w:sz w:val="24"/>
                <w:szCs w:val="24"/>
                <w:lang w:val="en-US"/>
              </w:rPr>
            </w:pPr>
            <w:r w:rsidRPr="00E744C2">
              <w:rPr>
                <w:rStyle w:val="CharAttribute2"/>
                <w:bCs/>
                <w:sz w:val="24"/>
                <w:szCs w:val="24"/>
                <w:lang w:val="en-US"/>
              </w:rPr>
              <w:t>A</w:t>
            </w:r>
            <w:r w:rsidRPr="00E744C2">
              <w:rPr>
                <w:rStyle w:val="CharAttribute2"/>
                <w:bCs/>
                <w:lang w:val="en-US"/>
              </w:rPr>
              <w:t>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C772" w14:textId="3A2319A9" w:rsidR="00221B75" w:rsidRPr="00E744C2" w:rsidRDefault="00960D68">
            <w:pPr>
              <w:pStyle w:val="ParaAttribute2"/>
              <w:rPr>
                <w:rStyle w:val="CharAttribute2"/>
                <w:bCs/>
                <w:sz w:val="24"/>
                <w:szCs w:val="24"/>
                <w:lang w:val="en-US"/>
              </w:rPr>
            </w:pPr>
            <w:r w:rsidRPr="00E744C2">
              <w:rPr>
                <w:rStyle w:val="CharAttribute2"/>
                <w:bCs/>
                <w:sz w:val="24"/>
                <w:szCs w:val="24"/>
                <w:lang w:val="en-US"/>
              </w:rPr>
              <w:t>A</w:t>
            </w:r>
            <w:r w:rsidRPr="00E744C2">
              <w:rPr>
                <w:rStyle w:val="CharAttribute2"/>
                <w:bCs/>
                <w:lang w:val="en-US"/>
              </w:rPr>
              <w:t>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6ACE" w14:textId="79857A0F" w:rsidR="00221B75" w:rsidRPr="00E744C2" w:rsidRDefault="00221B75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4D8F" w14:textId="0BA1D840" w:rsidR="00221B75" w:rsidRPr="00E744C2" w:rsidRDefault="00E744C2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 w:rsidRPr="00E744C2">
              <w:rPr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2FEE" w14:textId="7ADE763A" w:rsidR="00221B75" w:rsidRPr="0091272B" w:rsidRDefault="0091272B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57</w:t>
            </w:r>
          </w:p>
        </w:tc>
      </w:tr>
      <w:tr w:rsidR="00E57C9D" w:rsidRPr="00221B75" w14:paraId="176E4DFF" w14:textId="77777777" w:rsidTr="00221B75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31E0" w14:textId="77777777" w:rsidR="00E57C9D" w:rsidRPr="00221B75" w:rsidRDefault="00E57C9D">
            <w:pPr>
              <w:pStyle w:val="ParaAttribute2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372A" w14:textId="76C8B2E1" w:rsidR="00E57C9D" w:rsidRPr="00221B75" w:rsidRDefault="0064160A">
            <w:pPr>
              <w:pStyle w:val="ParaAttribute1"/>
              <w:rPr>
                <w:b/>
                <w:sz w:val="24"/>
                <w:szCs w:val="24"/>
              </w:rPr>
            </w:pPr>
            <w:r w:rsidRPr="00D26136">
              <w:rPr>
                <w:rStyle w:val="CharAttribute0"/>
                <w:sz w:val="20"/>
              </w:rPr>
              <w:t xml:space="preserve">TOTAL HOUSEHOLD </w:t>
            </w:r>
            <w:r w:rsidRPr="00D26136">
              <w:rPr>
                <w:rStyle w:val="CharAttribute0"/>
                <w:sz w:val="20"/>
                <w:lang w:val="en-US"/>
              </w:rPr>
              <w:t xml:space="preserve">ENUMERATED </w:t>
            </w:r>
            <w:r w:rsidRPr="00D26136">
              <w:rPr>
                <w:rStyle w:val="CharAttribute0"/>
                <w:sz w:val="20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2977" w14:textId="77777777" w:rsidR="00E57C9D" w:rsidRPr="00FD6770" w:rsidRDefault="003A6586">
            <w:pPr>
              <w:pStyle w:val="ParaAttribute2"/>
              <w:rPr>
                <w:b/>
                <w:sz w:val="28"/>
                <w:szCs w:val="28"/>
              </w:rPr>
            </w:pPr>
            <w:r w:rsidRPr="00FD6770">
              <w:rPr>
                <w:rStyle w:val="CharAttribute8"/>
                <w:szCs w:val="28"/>
              </w:rPr>
              <w:t>341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8097" w14:textId="77777777" w:rsidR="00E57C9D" w:rsidRPr="00FD6770" w:rsidRDefault="003A6586">
            <w:pPr>
              <w:pStyle w:val="ParaAttribute2"/>
              <w:rPr>
                <w:b/>
                <w:sz w:val="28"/>
                <w:szCs w:val="28"/>
              </w:rPr>
            </w:pPr>
            <w:r w:rsidRPr="00FD6770">
              <w:rPr>
                <w:rStyle w:val="CharAttribute10"/>
                <w:b/>
                <w:szCs w:val="28"/>
              </w:rPr>
              <w:t>598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9D6" w14:textId="77777777" w:rsidR="00E57C9D" w:rsidRPr="00FD6770" w:rsidRDefault="003A6586">
            <w:pPr>
              <w:pStyle w:val="ParaAttribute2"/>
              <w:rPr>
                <w:b/>
                <w:sz w:val="28"/>
                <w:szCs w:val="28"/>
              </w:rPr>
            </w:pPr>
            <w:r w:rsidRPr="00FD6770">
              <w:rPr>
                <w:rStyle w:val="CharAttribute10"/>
                <w:b/>
                <w:szCs w:val="28"/>
              </w:rPr>
              <w:t>724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8D70" w14:textId="142DA376" w:rsidR="00E57C9D" w:rsidRPr="00FD6770" w:rsidRDefault="00221B75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 w:rsidRPr="00FD6770">
              <w:rPr>
                <w:b/>
                <w:sz w:val="28"/>
                <w:szCs w:val="28"/>
                <w:lang w:val="en-US"/>
              </w:rPr>
              <w:t>688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BB3C" w14:textId="7D46F84A" w:rsidR="00E57C9D" w:rsidRPr="00FD6770" w:rsidRDefault="0091272B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 w:rsidRPr="00FD6770">
              <w:rPr>
                <w:b/>
                <w:sz w:val="28"/>
                <w:szCs w:val="28"/>
                <w:lang w:val="en-US"/>
              </w:rPr>
              <w:t>647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B375" w14:textId="68A86654" w:rsidR="00E57C9D" w:rsidRPr="00FD6770" w:rsidRDefault="0091272B">
            <w:pPr>
              <w:pStyle w:val="ParaAttribute2"/>
              <w:rPr>
                <w:b/>
                <w:sz w:val="32"/>
                <w:szCs w:val="32"/>
                <w:lang w:val="en-US"/>
              </w:rPr>
            </w:pPr>
            <w:r w:rsidRPr="00FD6770">
              <w:rPr>
                <w:b/>
                <w:sz w:val="32"/>
                <w:szCs w:val="32"/>
                <w:lang w:val="en-US"/>
              </w:rPr>
              <w:t>2,998</w:t>
            </w:r>
          </w:p>
        </w:tc>
      </w:tr>
    </w:tbl>
    <w:p w14:paraId="5CA0F4CF" w14:textId="2CAAC2E3" w:rsidR="00D65ACD" w:rsidRPr="00C2291D" w:rsidRDefault="003A6586" w:rsidP="00C2291D">
      <w:pPr>
        <w:pStyle w:val="ParaAttribute5"/>
        <w:spacing w:line="276" w:lineRule="auto"/>
        <w:rPr>
          <w:sz w:val="24"/>
          <w:szCs w:val="24"/>
          <w:lang w:val="en-US"/>
        </w:rPr>
      </w:pPr>
      <w:r w:rsidRPr="00221B75">
        <w:rPr>
          <w:rStyle w:val="CharAttribute2"/>
          <w:sz w:val="24"/>
          <w:szCs w:val="24"/>
        </w:rPr>
        <w:t>*Volunteers Field Performances from Monday 11th -</w:t>
      </w:r>
      <w:r w:rsidR="00221B75">
        <w:rPr>
          <w:rStyle w:val="CharAttribute2"/>
          <w:sz w:val="24"/>
          <w:szCs w:val="24"/>
          <w:lang w:val="en-US"/>
        </w:rPr>
        <w:t>Friday</w:t>
      </w:r>
      <w:r w:rsidRPr="00221B75">
        <w:rPr>
          <w:rStyle w:val="CharAttribute2"/>
          <w:sz w:val="24"/>
          <w:szCs w:val="24"/>
        </w:rPr>
        <w:t xml:space="preserve"> 1</w:t>
      </w:r>
      <w:r w:rsidR="004F2EA2">
        <w:rPr>
          <w:rStyle w:val="CharAttribute2"/>
          <w:sz w:val="24"/>
          <w:szCs w:val="24"/>
          <w:lang w:val="en-US"/>
        </w:rPr>
        <w:t>5</w:t>
      </w:r>
      <w:r w:rsidRPr="00221B75">
        <w:rPr>
          <w:rStyle w:val="CharAttribute2"/>
          <w:sz w:val="24"/>
          <w:szCs w:val="24"/>
        </w:rPr>
        <w:t xml:space="preserve">th </w:t>
      </w:r>
      <w:r w:rsidR="00221B75" w:rsidRPr="00221B75">
        <w:rPr>
          <w:rStyle w:val="CharAttribute2"/>
          <w:sz w:val="24"/>
          <w:szCs w:val="24"/>
        </w:rPr>
        <w:t>May</w:t>
      </w:r>
      <w:r w:rsidR="00221B75">
        <w:rPr>
          <w:rStyle w:val="CharAttribute2"/>
          <w:sz w:val="24"/>
          <w:szCs w:val="24"/>
          <w:lang w:val="en-US"/>
        </w:rPr>
        <w:t>,</w:t>
      </w:r>
      <w:r w:rsidRPr="00221B75">
        <w:rPr>
          <w:rStyle w:val="CharAttribute2"/>
          <w:sz w:val="24"/>
          <w:szCs w:val="24"/>
        </w:rPr>
        <w:t>2020</w:t>
      </w:r>
      <w:r w:rsidR="00C2291D">
        <w:rPr>
          <w:rStyle w:val="CharAttribute2"/>
          <w:sz w:val="24"/>
          <w:szCs w:val="24"/>
          <w:lang w:val="en-US"/>
        </w:rPr>
        <w:t xml:space="preserve"> = </w:t>
      </w:r>
      <w:r w:rsidR="00C2291D" w:rsidRPr="00C2291D">
        <w:rPr>
          <w:b/>
          <w:sz w:val="28"/>
          <w:szCs w:val="28"/>
          <w:lang w:val="en-US"/>
        </w:rPr>
        <w:t>2,998</w:t>
      </w:r>
    </w:p>
    <w:tbl>
      <w:tblPr>
        <w:tblStyle w:val="DefaultTable"/>
        <w:tblW w:w="0" w:type="auto"/>
        <w:tblInd w:w="108" w:type="dxa"/>
        <w:tblLook w:val="0000" w:firstRow="0" w:lastRow="0" w:firstColumn="0" w:lastColumn="0" w:noHBand="0" w:noVBand="0"/>
      </w:tblPr>
      <w:tblGrid>
        <w:gridCol w:w="690"/>
        <w:gridCol w:w="1816"/>
        <w:gridCol w:w="1154"/>
        <w:gridCol w:w="1245"/>
        <w:gridCol w:w="1347"/>
        <w:gridCol w:w="1465"/>
        <w:gridCol w:w="1603"/>
        <w:gridCol w:w="1762"/>
      </w:tblGrid>
      <w:tr w:rsidR="00D65ACD" w:rsidRPr="00C2291D" w14:paraId="132D6203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9267" w14:textId="77777777" w:rsidR="00D65ACD" w:rsidRPr="00C2291D" w:rsidRDefault="00D65ACD" w:rsidP="00D65ACD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S/NO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2DCC" w14:textId="77777777" w:rsidR="00D65ACD" w:rsidRPr="00C2291D" w:rsidRDefault="00D65ACD" w:rsidP="00D65ACD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NAMES OF VOLUNTEERS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D50" w14:textId="5E751F98" w:rsidR="00D65ACD" w:rsidRPr="00C2291D" w:rsidRDefault="00D65ACD" w:rsidP="00D65ACD">
            <w:pPr>
              <w:pStyle w:val="ParaAttribute6"/>
              <w:rPr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>DAY 1</w:t>
            </w:r>
            <w:r w:rsidRPr="00C2291D">
              <w:rPr>
                <w:rStyle w:val="CharAttribute0"/>
                <w:szCs w:val="22"/>
                <w:lang w:val="en-US"/>
              </w:rPr>
              <w:t>8</w:t>
            </w:r>
            <w:r w:rsidRPr="00C2291D">
              <w:rPr>
                <w:rStyle w:val="CharAttribute0"/>
                <w:szCs w:val="22"/>
              </w:rPr>
              <w:t>/5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D45C" w14:textId="055FB25F" w:rsidR="00D65ACD" w:rsidRPr="00C2291D" w:rsidRDefault="00D65ACD" w:rsidP="00D65ACD">
            <w:pPr>
              <w:pStyle w:val="ParaAttribute6"/>
              <w:rPr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>DAY 1</w:t>
            </w:r>
            <w:r w:rsidRPr="00C2291D">
              <w:rPr>
                <w:rStyle w:val="CharAttribute0"/>
                <w:szCs w:val="22"/>
                <w:lang w:val="en-US"/>
              </w:rPr>
              <w:t>9</w:t>
            </w:r>
            <w:r w:rsidRPr="00C2291D">
              <w:rPr>
                <w:rStyle w:val="CharAttribute0"/>
                <w:szCs w:val="22"/>
              </w:rPr>
              <w:t>/5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C681" w14:textId="77E38472" w:rsidR="00D65ACD" w:rsidRPr="00C2291D" w:rsidRDefault="00D65ACD" w:rsidP="00D65ACD">
            <w:pPr>
              <w:pStyle w:val="ParaAttribute6"/>
              <w:rPr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 xml:space="preserve">DAY </w:t>
            </w:r>
            <w:r w:rsidRPr="00C2291D">
              <w:rPr>
                <w:rStyle w:val="CharAttribute0"/>
                <w:szCs w:val="22"/>
                <w:lang w:val="en-US"/>
              </w:rPr>
              <w:t>20</w:t>
            </w:r>
            <w:r w:rsidRPr="00C2291D">
              <w:rPr>
                <w:rStyle w:val="CharAttribute0"/>
                <w:szCs w:val="22"/>
              </w:rPr>
              <w:t>/5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3115" w14:textId="05C45570" w:rsidR="00D65ACD" w:rsidRPr="00C2291D" w:rsidRDefault="00D65ACD" w:rsidP="00D65ACD">
            <w:pPr>
              <w:pStyle w:val="ParaAttribute6"/>
              <w:rPr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 xml:space="preserve">DAY </w:t>
            </w:r>
            <w:r w:rsidRPr="00C2291D">
              <w:rPr>
                <w:rStyle w:val="CharAttribute0"/>
                <w:szCs w:val="22"/>
                <w:lang w:val="en-US"/>
              </w:rPr>
              <w:t>21</w:t>
            </w:r>
            <w:r w:rsidRPr="00C2291D">
              <w:rPr>
                <w:rStyle w:val="CharAttribute0"/>
                <w:szCs w:val="22"/>
              </w:rPr>
              <w:t>/5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D3E3" w14:textId="7E0FB1A1" w:rsidR="00D65ACD" w:rsidRPr="00C2291D" w:rsidRDefault="00D65ACD" w:rsidP="00D65ACD">
            <w:pPr>
              <w:pStyle w:val="ParaAttribute6"/>
              <w:rPr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 xml:space="preserve">DAY </w:t>
            </w:r>
            <w:r w:rsidRPr="00C2291D">
              <w:rPr>
                <w:rStyle w:val="CharAttribute0"/>
                <w:szCs w:val="22"/>
                <w:lang w:val="en-US"/>
              </w:rPr>
              <w:t>22</w:t>
            </w:r>
            <w:r w:rsidRPr="00C2291D">
              <w:rPr>
                <w:rStyle w:val="CharAttribute0"/>
                <w:szCs w:val="22"/>
              </w:rPr>
              <w:t>/5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7C9D" w14:textId="77777777" w:rsidR="00D65ACD" w:rsidRPr="00C2291D" w:rsidRDefault="00D65ACD" w:rsidP="00D65ACD">
            <w:pPr>
              <w:pStyle w:val="ParaAttribute7"/>
              <w:rPr>
                <w:b/>
                <w:bCs/>
                <w:sz w:val="22"/>
                <w:szCs w:val="22"/>
              </w:rPr>
            </w:pPr>
            <w:r w:rsidRPr="00C2291D">
              <w:rPr>
                <w:rStyle w:val="CharAttribute2"/>
                <w:b/>
                <w:bCs/>
                <w:szCs w:val="22"/>
              </w:rPr>
              <w:t>TOTAL</w:t>
            </w:r>
          </w:p>
        </w:tc>
      </w:tr>
      <w:tr w:rsidR="00D65ACD" w:rsidRPr="00C2291D" w14:paraId="6A12AD1D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D1CC" w14:textId="77777777" w:rsidR="00D65ACD" w:rsidRPr="00C2291D" w:rsidRDefault="00D65ACD" w:rsidP="00D65ACD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6E9B" w14:textId="77777777" w:rsidR="00D65ACD" w:rsidRPr="00C2291D" w:rsidRDefault="00D65ACD" w:rsidP="00D65ACD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LANRE ATINSHOLA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EE94" w14:textId="35D740C9" w:rsidR="00D65ACD" w:rsidRPr="00C2291D" w:rsidRDefault="009D78F0" w:rsidP="00D65ACD">
            <w:pPr>
              <w:pStyle w:val="ParaAttribute1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511" w14:textId="0BBD14F6" w:rsidR="00D65ACD" w:rsidRPr="00C2291D" w:rsidRDefault="00D65ACD" w:rsidP="00D65ACD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5AF2" w14:textId="23B98218" w:rsidR="00D65ACD" w:rsidRPr="00C2291D" w:rsidRDefault="00D65ACD" w:rsidP="00D65ACD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D3B9" w14:textId="0BC96ABF" w:rsidR="00D65ACD" w:rsidRPr="00C2291D" w:rsidRDefault="002F4815" w:rsidP="00D65ACD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49EE" w14:textId="5144A48B" w:rsidR="00D65ACD" w:rsidRPr="00C2291D" w:rsidRDefault="002F4815" w:rsidP="00D65ACD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149C" w14:textId="1F349206" w:rsidR="00D65ACD" w:rsidRPr="00C2291D" w:rsidRDefault="009D78F0" w:rsidP="00D65ACD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75</w:t>
            </w:r>
          </w:p>
        </w:tc>
      </w:tr>
      <w:tr w:rsidR="009D78F0" w:rsidRPr="00C2291D" w14:paraId="298CA39C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28E5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C098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ABOD</w:t>
            </w:r>
            <w:r w:rsidRPr="00C2291D">
              <w:rPr>
                <w:rStyle w:val="CharAttribute0"/>
                <w:szCs w:val="22"/>
              </w:rPr>
              <w:t>U</w:t>
            </w:r>
            <w:r w:rsidRPr="00C2291D">
              <w:rPr>
                <w:rStyle w:val="CharAttribute2"/>
                <w:szCs w:val="22"/>
              </w:rPr>
              <w:t>NRIN SAHEED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542C" w14:textId="2472E0CC" w:rsidR="009D78F0" w:rsidRPr="00C2291D" w:rsidRDefault="00540D21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AB</w:t>
            </w:r>
            <w:r w:rsidR="009D78F0" w:rsidRPr="00C2291D">
              <w:rPr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E45E" w14:textId="116D6CC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AF75" w14:textId="3F0CD11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AB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F605" w14:textId="24E3700B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AB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E17A" w14:textId="015B124C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AB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DFFD" w14:textId="34279B52" w:rsidR="009D78F0" w:rsidRPr="00C2291D" w:rsidRDefault="009D78F0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AB</w:t>
            </w:r>
          </w:p>
        </w:tc>
      </w:tr>
      <w:tr w:rsidR="009D78F0" w:rsidRPr="00C2291D" w14:paraId="366FC576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6214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AE7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RAHEEM MOSHOOD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E40" w14:textId="6D9D0E39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4164" w14:textId="054DFB6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61A2" w14:textId="7EAED70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688E" w14:textId="1B5B713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EE38" w14:textId="690196C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C3FF" w14:textId="046D9740" w:rsidR="009D78F0" w:rsidRPr="00C2291D" w:rsidRDefault="009D78F0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88</w:t>
            </w:r>
          </w:p>
        </w:tc>
      </w:tr>
      <w:tr w:rsidR="009D78F0" w:rsidRPr="00C2291D" w14:paraId="5FC6EA81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FFB4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934D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JIMOH HAMMED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D500" w14:textId="3D37A04F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4DA5" w14:textId="390129DC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77" w14:textId="45552E4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0D0F" w14:textId="7C57580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B058" w14:textId="5D3A2568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0D23" w14:textId="34214ED7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90</w:t>
            </w:r>
          </w:p>
        </w:tc>
      </w:tr>
      <w:tr w:rsidR="009D78F0" w:rsidRPr="00C2291D" w14:paraId="634B71A1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B31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A8F5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ALAKIJA ELLEN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970C" w14:textId="1A0DDD6E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6B3F" w14:textId="461AD3A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1918" w14:textId="147B5B9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72F4" w14:textId="0A880E0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CE30" w14:textId="4AD1596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CF38" w14:textId="5E9C6592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83</w:t>
            </w:r>
          </w:p>
        </w:tc>
      </w:tr>
      <w:tr w:rsidR="009D78F0" w:rsidRPr="00C2291D" w14:paraId="1460D14B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28F8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991E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SOLOMON OL</w:t>
            </w:r>
            <w:r w:rsidRPr="00C2291D">
              <w:rPr>
                <w:rStyle w:val="CharAttribute0"/>
                <w:szCs w:val="22"/>
              </w:rPr>
              <w:t>U</w:t>
            </w:r>
            <w:r w:rsidRPr="00C2291D">
              <w:rPr>
                <w:rStyle w:val="CharAttribute2"/>
                <w:szCs w:val="22"/>
              </w:rPr>
              <w:t xml:space="preserve">WATOSIN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0ABC" w14:textId="20F47990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AB6E" w14:textId="44C10BD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92B2" w14:textId="23A95C86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9A8C" w14:textId="7A9C7D4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A535" w14:textId="3559108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AC82" w14:textId="3CDAB956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86</w:t>
            </w:r>
          </w:p>
        </w:tc>
      </w:tr>
      <w:tr w:rsidR="009D78F0" w:rsidRPr="00C2291D" w14:paraId="62FB2A4F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EA75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7DE4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BELLO TAOFEEQ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98B" w14:textId="5DE8506B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ENLIST</w:t>
            </w:r>
            <w:r w:rsidRPr="00C2291D">
              <w:rPr>
                <w:bCs/>
                <w:sz w:val="22"/>
                <w:szCs w:val="22"/>
                <w:lang w:val="en-US"/>
              </w:rPr>
              <w:lastRenderedPageBreak/>
              <w:t xml:space="preserve">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5AC3" w14:textId="078F67E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lastRenderedPageBreak/>
              <w:t>17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A656" w14:textId="690A838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ED42" w14:textId="153F4C8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E9C7" w14:textId="14CBACF8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20E0" w14:textId="292722B5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105</w:t>
            </w:r>
          </w:p>
        </w:tc>
      </w:tr>
      <w:tr w:rsidR="009D78F0" w:rsidRPr="00C2291D" w14:paraId="0702BB6D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F921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5E6D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OLADELE OLAWUYI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439A" w14:textId="3462012C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5A23" w14:textId="239B0EB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DFD5" w14:textId="53643AD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D688" w14:textId="6ACEB10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552" w14:textId="6A63F728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19F6" w14:textId="74739970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82</w:t>
            </w:r>
          </w:p>
        </w:tc>
      </w:tr>
      <w:tr w:rsidR="009D78F0" w:rsidRPr="00C2291D" w14:paraId="771BCEA2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989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8471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TITILAYO ADENIKE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BB50" w14:textId="2ED3C8D5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EB38" w14:textId="611E18BB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8044" w14:textId="4467139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57AB" w14:textId="2A5E80FD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FFFB" w14:textId="7CD9752C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1740" w14:textId="3AA9AB5C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67</w:t>
            </w:r>
          </w:p>
        </w:tc>
      </w:tr>
      <w:tr w:rsidR="009D78F0" w:rsidRPr="00C2291D" w14:paraId="556AD724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1BA2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D637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WALE AKINRINDE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D6F2" w14:textId="0DCC50AC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D47D" w14:textId="5411426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20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7955" w14:textId="7F6E87F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7505" w14:textId="17222B8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EAB3" w14:textId="64750A8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C379" w14:textId="5B6F22FC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105</w:t>
            </w:r>
          </w:p>
        </w:tc>
      </w:tr>
      <w:tr w:rsidR="009D78F0" w:rsidRPr="00C2291D" w14:paraId="1FE7034D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6647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8B5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BABALOLA ABIGEAL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E56D" w14:textId="723FA049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2685" w14:textId="2C9B2FC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18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9552" w14:textId="7277AD7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539D" w14:textId="3B785FFC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C4C" w14:textId="5C629E1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066C" w14:textId="34002473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</w:tr>
      <w:tr w:rsidR="009D78F0" w:rsidRPr="00C2291D" w14:paraId="695BBFEC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5EEF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FF57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SEGUN AMOSUN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B02" w14:textId="0DF50D81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55FB" w14:textId="10A6C24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212C" w14:textId="5E44772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8E85" w14:textId="6CCEF189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66A0" w14:textId="2279C36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C796" w14:textId="33F505B2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91</w:t>
            </w:r>
          </w:p>
        </w:tc>
      </w:tr>
      <w:tr w:rsidR="009D78F0" w:rsidRPr="00C2291D" w14:paraId="3A590BFC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B94A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560E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OLATUNDE AKERE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876" w14:textId="0D13C071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8B9B" w14:textId="17A4C5B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9300" w14:textId="30453A6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ABD" w14:textId="2C2C352E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FEE" w14:textId="4880AA2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2AF1" w14:textId="40F906F8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60</w:t>
            </w:r>
          </w:p>
        </w:tc>
      </w:tr>
      <w:tr w:rsidR="009D78F0" w:rsidRPr="00C2291D" w14:paraId="7807334C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9160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C6A6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 xml:space="preserve">WADA JAMES       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9FAD" w14:textId="49CA79D4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93BA" w14:textId="6BC440AF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2547" w14:textId="261E973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056A" w14:textId="5A150D07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749" w14:textId="26E6EB7B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2B4" w14:textId="3CE1909B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63</w:t>
            </w:r>
          </w:p>
        </w:tc>
      </w:tr>
      <w:tr w:rsidR="009D78F0" w:rsidRPr="00C2291D" w14:paraId="30DED1EB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D7A1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206B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 xml:space="preserve">AYOMIDE BADMUS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760C" w14:textId="77B09E7E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87A5" w14:textId="6EF625E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A440" w14:textId="41D7106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06E3" w14:textId="2ED039A7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11ED" w14:textId="673E8D31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7450" w14:textId="139EB95D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95</w:t>
            </w:r>
          </w:p>
        </w:tc>
      </w:tr>
      <w:tr w:rsidR="009D78F0" w:rsidRPr="00C2291D" w14:paraId="3774111E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FF52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F15F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GANIYAT ABDULGANIYU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C66B" w14:textId="4DBD37DE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C8EB" w14:textId="2588BF88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B53C" w14:textId="334F5593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C525" w14:textId="30C78DC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EA25" w14:textId="2DC6C09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4EC7" w14:textId="05EDCB39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91</w:t>
            </w:r>
          </w:p>
        </w:tc>
      </w:tr>
      <w:tr w:rsidR="009D78F0" w:rsidRPr="00C2291D" w14:paraId="2EEB4123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8A3B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ED92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PIUS PETER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E8DB" w14:textId="6F150F4B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0C46" w14:textId="786F627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B6CA" w14:textId="2F910E5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49A8" w14:textId="7A7FE0D6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AFFC" w14:textId="0B0A50B1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3D6C" w14:textId="42C11AB2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74</w:t>
            </w:r>
          </w:p>
        </w:tc>
      </w:tr>
      <w:tr w:rsidR="009D78F0" w:rsidRPr="00C2291D" w14:paraId="54559B82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9A95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08D1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OLUWASEUN AKINBO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06BA" w14:textId="15F8B3AC" w:rsidR="009D78F0" w:rsidRPr="00C2291D" w:rsidRDefault="009D78F0" w:rsidP="009D78F0">
            <w:pPr>
              <w:pStyle w:val="ParaAttribute1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EE60" w14:textId="10C29BA0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CCCA" w14:textId="25667BC6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3B26" w14:textId="28B6F1F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EB82" w14:textId="4B1C4EF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B7BD" w14:textId="386E24AC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57</w:t>
            </w:r>
          </w:p>
        </w:tc>
      </w:tr>
      <w:tr w:rsidR="009D78F0" w:rsidRPr="00C2291D" w14:paraId="1EE66278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BFDC" w14:textId="77777777" w:rsidR="009D78F0" w:rsidRPr="00C2291D" w:rsidRDefault="009D78F0" w:rsidP="009D78F0">
            <w:pPr>
              <w:pStyle w:val="ParaAttribute2"/>
              <w:rPr>
                <w:sz w:val="22"/>
                <w:szCs w:val="22"/>
              </w:rPr>
            </w:pPr>
            <w:r w:rsidRPr="00C2291D">
              <w:rPr>
                <w:rStyle w:val="CharAttribute2"/>
                <w:szCs w:val="22"/>
              </w:rPr>
              <w:t>19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61DE" w14:textId="77777777" w:rsidR="009D78F0" w:rsidRPr="00C2291D" w:rsidRDefault="009D78F0" w:rsidP="009D78F0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</w:rPr>
              <w:t>MATTHEW</w:t>
            </w:r>
            <w:r w:rsidRPr="00C2291D">
              <w:rPr>
                <w:rStyle w:val="CharAttribute2"/>
                <w:szCs w:val="22"/>
                <w:lang w:val="en-US"/>
              </w:rPr>
              <w:t xml:space="preserve"> </w:t>
            </w:r>
            <w:r w:rsidRPr="00C2291D">
              <w:rPr>
                <w:rStyle w:val="CharAttribute2"/>
                <w:szCs w:val="22"/>
              </w:rPr>
              <w:t>OLANLOKUN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60BB" w14:textId="0111980B" w:rsidR="009D78F0" w:rsidRPr="00C2291D" w:rsidRDefault="009D78F0" w:rsidP="009D78F0">
            <w:pPr>
              <w:pStyle w:val="ParaAttribute8"/>
              <w:rPr>
                <w:bCs/>
                <w:sz w:val="22"/>
                <w:szCs w:val="22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D307" w14:textId="51EE941A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10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9F5D" w14:textId="0F76756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9B50" w14:textId="5F4DC02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0E74" w14:textId="0F1C52B4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2911" w14:textId="2C1586AD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47</w:t>
            </w:r>
          </w:p>
        </w:tc>
      </w:tr>
      <w:tr w:rsidR="009D78F0" w:rsidRPr="00C2291D" w14:paraId="016A9958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61A6" w14:textId="77777777" w:rsidR="009D78F0" w:rsidRPr="00C2291D" w:rsidRDefault="009D78F0" w:rsidP="009D78F0">
            <w:pPr>
              <w:pStyle w:val="ParaAttribute2"/>
              <w:rPr>
                <w:rStyle w:val="CharAttribute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DECA" w14:textId="77777777" w:rsidR="009D78F0" w:rsidRPr="00C2291D" w:rsidRDefault="009D78F0" w:rsidP="009D78F0">
            <w:pPr>
              <w:pStyle w:val="ParaAttribute2"/>
              <w:rPr>
                <w:rStyle w:val="CharAttribute2"/>
                <w:szCs w:val="22"/>
                <w:lang w:val="en-US"/>
              </w:rPr>
            </w:pPr>
            <w:r w:rsidRPr="00C2291D">
              <w:rPr>
                <w:rStyle w:val="CharAttribute2"/>
                <w:szCs w:val="22"/>
                <w:lang w:val="en-US"/>
              </w:rPr>
              <w:t>GIWA BABATUNDE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E224" w14:textId="1B028736" w:rsidR="009D78F0" w:rsidRPr="00C2291D" w:rsidRDefault="009D78F0" w:rsidP="009D78F0">
            <w:pPr>
              <w:pStyle w:val="ParaAttribute8"/>
              <w:rPr>
                <w:rStyle w:val="CharAttribute0"/>
                <w:b w:val="0"/>
                <w:bCs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 xml:space="preserve">ENLISTMENT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7B88" w14:textId="0780A185" w:rsidR="009D78F0" w:rsidRPr="00C2291D" w:rsidRDefault="009D78F0" w:rsidP="009D78F0">
            <w:pPr>
              <w:pStyle w:val="ParaAttribute2"/>
              <w:rPr>
                <w:rStyle w:val="CharAttribute2"/>
                <w:bCs/>
                <w:szCs w:val="22"/>
                <w:lang w:val="en-US"/>
              </w:rPr>
            </w:pPr>
            <w:r w:rsidRPr="00C2291D">
              <w:rPr>
                <w:rStyle w:val="CharAttribute2"/>
                <w:bCs/>
                <w:szCs w:val="22"/>
                <w:lang w:val="en-US"/>
              </w:rPr>
              <w:t>14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054C" w14:textId="5BFB60DB" w:rsidR="009D78F0" w:rsidRPr="00C2291D" w:rsidRDefault="009D78F0" w:rsidP="009D78F0">
            <w:pPr>
              <w:pStyle w:val="ParaAttribute2"/>
              <w:rPr>
                <w:rStyle w:val="CharAttribute2"/>
                <w:bCs/>
                <w:szCs w:val="22"/>
                <w:lang w:val="en-US"/>
              </w:rPr>
            </w:pPr>
            <w:r w:rsidRPr="00C2291D">
              <w:rPr>
                <w:rStyle w:val="CharAttribute2"/>
                <w:bCs/>
                <w:szCs w:val="22"/>
                <w:lang w:val="en-US"/>
              </w:rPr>
              <w:t>10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F5DF" w14:textId="441FF8B5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4DDE" w14:textId="2F7FFDD2" w:rsidR="009D78F0" w:rsidRPr="00C2291D" w:rsidRDefault="009D78F0" w:rsidP="009D78F0">
            <w:pPr>
              <w:pStyle w:val="ParaAttribute2"/>
              <w:rPr>
                <w:bCs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2008" w14:textId="304805B8" w:rsidR="009D78F0" w:rsidRPr="00C2291D" w:rsidRDefault="002D0E3B" w:rsidP="009D78F0">
            <w:pPr>
              <w:pStyle w:val="ParaAttribute2"/>
              <w:rPr>
                <w:b/>
                <w:bCs/>
                <w:sz w:val="22"/>
                <w:szCs w:val="22"/>
                <w:lang w:val="en-US"/>
              </w:rPr>
            </w:pPr>
            <w:r w:rsidRPr="00C2291D">
              <w:rPr>
                <w:b/>
                <w:bCs/>
                <w:sz w:val="22"/>
                <w:szCs w:val="22"/>
                <w:lang w:val="en-US"/>
              </w:rPr>
              <w:t>88</w:t>
            </w:r>
          </w:p>
        </w:tc>
      </w:tr>
      <w:tr w:rsidR="00D65ACD" w:rsidRPr="00C2291D" w14:paraId="7B56CE97" w14:textId="77777777" w:rsidTr="00D65ACD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6E8D" w14:textId="77777777" w:rsidR="00D65ACD" w:rsidRPr="00C2291D" w:rsidRDefault="00D65ACD" w:rsidP="00D65ACD">
            <w:pPr>
              <w:pStyle w:val="ParaAttribute2"/>
              <w:rPr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1029" w14:textId="5413B575" w:rsidR="00D65ACD" w:rsidRPr="00C2291D" w:rsidRDefault="0064160A" w:rsidP="00D65ACD">
            <w:pPr>
              <w:pStyle w:val="ParaAttribute1"/>
              <w:rPr>
                <w:b/>
                <w:sz w:val="22"/>
                <w:szCs w:val="22"/>
              </w:rPr>
            </w:pPr>
            <w:r w:rsidRPr="00C2291D">
              <w:rPr>
                <w:rStyle w:val="CharAttribute0"/>
                <w:szCs w:val="22"/>
              </w:rPr>
              <w:t xml:space="preserve">TOTAL HOUSEHOLD </w:t>
            </w:r>
            <w:r w:rsidRPr="00C2291D">
              <w:rPr>
                <w:rStyle w:val="CharAttribute0"/>
                <w:szCs w:val="22"/>
                <w:lang w:val="en-US"/>
              </w:rPr>
              <w:t xml:space="preserve">ENUMERATED </w:t>
            </w:r>
            <w:r w:rsidRPr="00C2291D">
              <w:rPr>
                <w:rStyle w:val="CharAttribute0"/>
                <w:szCs w:val="22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BA5B" w14:textId="27C69235" w:rsidR="00D65ACD" w:rsidRPr="00C2291D" w:rsidRDefault="00751484" w:rsidP="00D65ACD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bCs/>
                <w:sz w:val="22"/>
                <w:szCs w:val="22"/>
                <w:lang w:val="en-US"/>
              </w:rPr>
              <w:t>ENLISTMENT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F725" w14:textId="2E74016E" w:rsidR="00D65ACD" w:rsidRPr="00C2291D" w:rsidRDefault="002F4815" w:rsidP="00D65ACD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b/>
                <w:sz w:val="22"/>
                <w:szCs w:val="22"/>
                <w:lang w:val="en-US"/>
              </w:rPr>
              <w:t>291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283A" w14:textId="66B6FC51" w:rsidR="00D65ACD" w:rsidRPr="00C2291D" w:rsidRDefault="0063162F" w:rsidP="00D65ACD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b/>
                <w:sz w:val="22"/>
                <w:szCs w:val="22"/>
                <w:lang w:val="en-US"/>
              </w:rPr>
              <w:t>298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EE1E" w14:textId="5F669E1B" w:rsidR="00D65ACD" w:rsidRPr="00C2291D" w:rsidRDefault="00F61796" w:rsidP="00D65ACD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b/>
                <w:sz w:val="22"/>
                <w:szCs w:val="22"/>
                <w:lang w:val="en-US"/>
              </w:rPr>
              <w:t>484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E5D0" w14:textId="0B14CB10" w:rsidR="00D65ACD" w:rsidRPr="00C2291D" w:rsidRDefault="00751484" w:rsidP="00D65ACD">
            <w:pPr>
              <w:pStyle w:val="ParaAttribute2"/>
              <w:rPr>
                <w:b/>
                <w:sz w:val="22"/>
                <w:szCs w:val="22"/>
                <w:lang w:val="en-US"/>
              </w:rPr>
            </w:pPr>
            <w:r w:rsidRPr="00C2291D">
              <w:rPr>
                <w:b/>
                <w:sz w:val="22"/>
                <w:szCs w:val="22"/>
                <w:lang w:val="en-US"/>
              </w:rPr>
              <w:t>442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527F" w14:textId="3055D3A5" w:rsidR="00D65ACD" w:rsidRPr="00C2291D" w:rsidRDefault="002D0E3B" w:rsidP="00D65ACD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 w:rsidRPr="00C2291D">
              <w:rPr>
                <w:b/>
                <w:sz w:val="28"/>
                <w:szCs w:val="28"/>
                <w:lang w:val="en-US"/>
              </w:rPr>
              <w:t>1</w:t>
            </w:r>
            <w:r w:rsidR="0063162F" w:rsidRPr="00C2291D">
              <w:rPr>
                <w:b/>
                <w:sz w:val="28"/>
                <w:szCs w:val="28"/>
                <w:lang w:val="en-US"/>
              </w:rPr>
              <w:t>,</w:t>
            </w:r>
            <w:r w:rsidR="00751484" w:rsidRPr="00C2291D">
              <w:rPr>
                <w:b/>
                <w:sz w:val="28"/>
                <w:szCs w:val="28"/>
                <w:lang w:val="en-US"/>
              </w:rPr>
              <w:t>515</w:t>
            </w:r>
          </w:p>
        </w:tc>
      </w:tr>
    </w:tbl>
    <w:p w14:paraId="622C6ED0" w14:textId="38AA188F" w:rsidR="00C2291D" w:rsidRDefault="00006806" w:rsidP="00C2291D">
      <w:pPr>
        <w:pStyle w:val="ParaAttribute5"/>
        <w:spacing w:line="276" w:lineRule="auto"/>
        <w:rPr>
          <w:b/>
          <w:sz w:val="28"/>
          <w:szCs w:val="28"/>
          <w:lang w:val="en-US"/>
        </w:rPr>
      </w:pPr>
      <w:r w:rsidRPr="00221B75">
        <w:rPr>
          <w:rStyle w:val="CharAttribute2"/>
          <w:sz w:val="24"/>
          <w:szCs w:val="24"/>
        </w:rPr>
        <w:t>*Volunteers Field Performances from Monday 1</w:t>
      </w:r>
      <w:r>
        <w:rPr>
          <w:rStyle w:val="CharAttribute2"/>
          <w:sz w:val="24"/>
          <w:szCs w:val="24"/>
          <w:lang w:val="en-US"/>
        </w:rPr>
        <w:t>8</w:t>
      </w:r>
      <w:r w:rsidRPr="00006806">
        <w:rPr>
          <w:rStyle w:val="CharAttribute2"/>
          <w:sz w:val="24"/>
          <w:szCs w:val="24"/>
          <w:vertAlign w:val="superscript"/>
          <w:lang w:val="en-US"/>
        </w:rPr>
        <w:t>TH</w:t>
      </w:r>
      <w:r w:rsidRPr="00221B75">
        <w:rPr>
          <w:rStyle w:val="CharAttribute2"/>
          <w:sz w:val="24"/>
          <w:szCs w:val="24"/>
        </w:rPr>
        <w:t xml:space="preserve"> -</w:t>
      </w:r>
      <w:r>
        <w:rPr>
          <w:rStyle w:val="CharAttribute2"/>
          <w:sz w:val="24"/>
          <w:szCs w:val="24"/>
          <w:lang w:val="en-US"/>
        </w:rPr>
        <w:t>Friday</w:t>
      </w:r>
      <w:r w:rsidRPr="00221B75">
        <w:rPr>
          <w:rStyle w:val="CharAttribute2"/>
          <w:sz w:val="24"/>
          <w:szCs w:val="24"/>
        </w:rPr>
        <w:t xml:space="preserve"> </w:t>
      </w:r>
      <w:r>
        <w:rPr>
          <w:rStyle w:val="CharAttribute2"/>
          <w:sz w:val="24"/>
          <w:szCs w:val="24"/>
          <w:lang w:val="en-US"/>
        </w:rPr>
        <w:t>22</w:t>
      </w:r>
      <w:r w:rsidR="00C2291D" w:rsidRPr="00006806">
        <w:rPr>
          <w:rStyle w:val="CharAttribute2"/>
          <w:sz w:val="24"/>
          <w:szCs w:val="24"/>
          <w:vertAlign w:val="superscript"/>
          <w:lang w:val="en-US"/>
        </w:rPr>
        <w:t>ND</w:t>
      </w:r>
      <w:r w:rsidR="00C2291D">
        <w:rPr>
          <w:rStyle w:val="CharAttribute2"/>
          <w:sz w:val="24"/>
          <w:szCs w:val="24"/>
          <w:lang w:val="en-US"/>
        </w:rPr>
        <w:t xml:space="preserve"> </w:t>
      </w:r>
      <w:r w:rsidR="00C2291D" w:rsidRPr="00221B75">
        <w:rPr>
          <w:rStyle w:val="CharAttribute2"/>
          <w:sz w:val="24"/>
          <w:szCs w:val="24"/>
        </w:rPr>
        <w:t>May</w:t>
      </w:r>
      <w:r>
        <w:rPr>
          <w:rStyle w:val="CharAttribute2"/>
          <w:sz w:val="24"/>
          <w:szCs w:val="24"/>
          <w:lang w:val="en-US"/>
        </w:rPr>
        <w:t>,</w:t>
      </w:r>
      <w:r w:rsidRPr="00221B75">
        <w:rPr>
          <w:rStyle w:val="CharAttribute2"/>
          <w:sz w:val="24"/>
          <w:szCs w:val="24"/>
        </w:rPr>
        <w:t>2020</w:t>
      </w:r>
      <w:r w:rsidR="00C2291D">
        <w:rPr>
          <w:rStyle w:val="CharAttribute2"/>
          <w:sz w:val="24"/>
          <w:szCs w:val="24"/>
          <w:lang w:val="en-US"/>
        </w:rPr>
        <w:t xml:space="preserve"> = </w:t>
      </w:r>
      <w:r w:rsidR="00C2291D" w:rsidRPr="00C2291D">
        <w:rPr>
          <w:b/>
          <w:sz w:val="28"/>
          <w:szCs w:val="28"/>
          <w:lang w:val="en-US"/>
        </w:rPr>
        <w:t>1,515</w:t>
      </w:r>
    </w:p>
    <w:p w14:paraId="707CEC01" w14:textId="77777777" w:rsidR="00C2291D" w:rsidRPr="00C2291D" w:rsidRDefault="00C2291D" w:rsidP="00C2291D">
      <w:pPr>
        <w:pStyle w:val="ParaAttribute5"/>
        <w:spacing w:line="276" w:lineRule="auto"/>
        <w:rPr>
          <w:sz w:val="24"/>
          <w:szCs w:val="24"/>
          <w:lang w:val="en-US"/>
        </w:rPr>
      </w:pPr>
    </w:p>
    <w:tbl>
      <w:tblPr>
        <w:tblStyle w:val="DefaultTable"/>
        <w:tblW w:w="0" w:type="auto"/>
        <w:tblInd w:w="108" w:type="dxa"/>
        <w:tblLook w:val="0000" w:firstRow="0" w:lastRow="0" w:firstColumn="0" w:lastColumn="0" w:noHBand="0" w:noVBand="0"/>
      </w:tblPr>
      <w:tblGrid>
        <w:gridCol w:w="690"/>
        <w:gridCol w:w="1816"/>
        <w:gridCol w:w="1154"/>
        <w:gridCol w:w="1245"/>
        <w:gridCol w:w="1347"/>
        <w:gridCol w:w="1465"/>
        <w:gridCol w:w="1603"/>
        <w:gridCol w:w="1762"/>
      </w:tblGrid>
      <w:tr w:rsidR="00C2291D" w:rsidRPr="00221B75" w14:paraId="2CC3502B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3E7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lastRenderedPageBreak/>
              <w:t>S/NO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65CC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NAMES OF VOLUNTEERS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3DFE" w14:textId="77777777" w:rsidR="00C2291D" w:rsidRPr="00221B75" w:rsidRDefault="00C2291D" w:rsidP="0043367C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 xml:space="preserve">DAY </w:t>
            </w:r>
            <w:r>
              <w:rPr>
                <w:rStyle w:val="CharAttribute0"/>
                <w:sz w:val="24"/>
                <w:szCs w:val="24"/>
                <w:lang w:val="en-US"/>
              </w:rPr>
              <w:t>25</w:t>
            </w:r>
            <w:r w:rsidRPr="00221B75">
              <w:rPr>
                <w:rStyle w:val="CharAttribute0"/>
                <w:sz w:val="24"/>
                <w:szCs w:val="24"/>
              </w:rPr>
              <w:t>/5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EEC" w14:textId="77777777" w:rsidR="00C2291D" w:rsidRPr="00221B75" w:rsidRDefault="00C2291D" w:rsidP="0043367C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 xml:space="preserve">DAY </w:t>
            </w:r>
            <w:r>
              <w:rPr>
                <w:rStyle w:val="CharAttribute0"/>
                <w:sz w:val="24"/>
                <w:szCs w:val="24"/>
                <w:lang w:val="en-US"/>
              </w:rPr>
              <w:t>26</w:t>
            </w:r>
            <w:r w:rsidRPr="00221B75">
              <w:rPr>
                <w:rStyle w:val="CharAttribute0"/>
                <w:sz w:val="24"/>
                <w:szCs w:val="24"/>
              </w:rPr>
              <w:t>/5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873" w14:textId="77777777" w:rsidR="00C2291D" w:rsidRPr="00221B75" w:rsidRDefault="00C2291D" w:rsidP="0043367C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 xml:space="preserve">DAY </w:t>
            </w:r>
            <w:r>
              <w:rPr>
                <w:rStyle w:val="CharAttribute0"/>
                <w:sz w:val="24"/>
                <w:szCs w:val="24"/>
                <w:lang w:val="en-US"/>
              </w:rPr>
              <w:t>27</w:t>
            </w:r>
            <w:r w:rsidRPr="00221B75">
              <w:rPr>
                <w:rStyle w:val="CharAttribute0"/>
                <w:sz w:val="24"/>
                <w:szCs w:val="24"/>
              </w:rPr>
              <w:t>/5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CDC3" w14:textId="77777777" w:rsidR="00C2291D" w:rsidRPr="00221B75" w:rsidRDefault="00C2291D" w:rsidP="0043367C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 xml:space="preserve">DAY </w:t>
            </w:r>
            <w:r>
              <w:rPr>
                <w:rStyle w:val="CharAttribute0"/>
                <w:sz w:val="24"/>
                <w:szCs w:val="24"/>
                <w:lang w:val="en-US"/>
              </w:rPr>
              <w:t>28</w:t>
            </w:r>
            <w:r w:rsidRPr="00221B75">
              <w:rPr>
                <w:rStyle w:val="CharAttribute0"/>
                <w:sz w:val="24"/>
                <w:szCs w:val="24"/>
              </w:rPr>
              <w:t>/5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B7CF" w14:textId="77777777" w:rsidR="00C2291D" w:rsidRPr="00221B75" w:rsidRDefault="00C2291D" w:rsidP="0043367C">
            <w:pPr>
              <w:pStyle w:val="ParaAttribute6"/>
              <w:rPr>
                <w:sz w:val="24"/>
                <w:szCs w:val="24"/>
              </w:rPr>
            </w:pPr>
            <w:r w:rsidRPr="00221B75">
              <w:rPr>
                <w:rStyle w:val="CharAttribute0"/>
                <w:sz w:val="24"/>
                <w:szCs w:val="24"/>
              </w:rPr>
              <w:t xml:space="preserve">DAY </w:t>
            </w:r>
            <w:r>
              <w:rPr>
                <w:rStyle w:val="CharAttribute0"/>
                <w:sz w:val="24"/>
                <w:szCs w:val="24"/>
                <w:lang w:val="en-US"/>
              </w:rPr>
              <w:t>29</w:t>
            </w:r>
            <w:r w:rsidRPr="00221B75">
              <w:rPr>
                <w:rStyle w:val="CharAttribute0"/>
                <w:sz w:val="24"/>
                <w:szCs w:val="24"/>
              </w:rPr>
              <w:t>/5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77B6" w14:textId="77777777" w:rsidR="00C2291D" w:rsidRPr="00E744C2" w:rsidRDefault="00C2291D" w:rsidP="0043367C">
            <w:pPr>
              <w:pStyle w:val="ParaAttribute7"/>
              <w:rPr>
                <w:b/>
                <w:bCs/>
                <w:sz w:val="24"/>
                <w:szCs w:val="24"/>
              </w:rPr>
            </w:pPr>
            <w:r w:rsidRPr="00E744C2">
              <w:rPr>
                <w:rStyle w:val="CharAttribute2"/>
                <w:b/>
                <w:bCs/>
                <w:sz w:val="24"/>
                <w:szCs w:val="24"/>
              </w:rPr>
              <w:t>TOTAL</w:t>
            </w:r>
          </w:p>
        </w:tc>
      </w:tr>
      <w:tr w:rsidR="00C2291D" w:rsidRPr="00221B75" w14:paraId="0FC80938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4D4C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47FB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LANRE ATINSHOLA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4D2F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FE95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735F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C3CE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6378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BDD3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54</w:t>
            </w:r>
          </w:p>
        </w:tc>
      </w:tr>
      <w:tr w:rsidR="00C2291D" w:rsidRPr="00221B75" w14:paraId="7541148E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5A5A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F13B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ABOD</w:t>
            </w:r>
            <w:r w:rsidRPr="00221B75">
              <w:rPr>
                <w:rStyle w:val="CharAttribute0"/>
                <w:sz w:val="24"/>
                <w:szCs w:val="24"/>
              </w:rPr>
              <w:t>U</w:t>
            </w:r>
            <w:r w:rsidRPr="00221B75">
              <w:rPr>
                <w:rStyle w:val="CharAttribute2"/>
                <w:sz w:val="24"/>
                <w:szCs w:val="24"/>
              </w:rPr>
              <w:t>NRIN SAHEED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49A9" w14:textId="77777777" w:rsidR="00C2291D" w:rsidRPr="007A6CBE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C172" w14:textId="77777777" w:rsidR="00C2291D" w:rsidRPr="009D78F0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FF38" w14:textId="77777777" w:rsidR="00C2291D" w:rsidRPr="007A6CBE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1CA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2FEF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BD96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AB</w:t>
            </w:r>
          </w:p>
        </w:tc>
      </w:tr>
      <w:tr w:rsidR="00C2291D" w:rsidRPr="00221B75" w14:paraId="40D51A8F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F75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6FB8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RAHEEM MOSHOOD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B51F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207B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EDB2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856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968B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1435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44</w:t>
            </w:r>
          </w:p>
        </w:tc>
      </w:tr>
      <w:tr w:rsidR="00C2291D" w:rsidRPr="00221B75" w14:paraId="0714E23B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A99A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67FE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JIMOH HAMMED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3618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00BF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8AE8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D94C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0B8E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2359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46</w:t>
            </w:r>
          </w:p>
        </w:tc>
      </w:tr>
      <w:tr w:rsidR="00C2291D" w:rsidRPr="00221B75" w14:paraId="69CE9DC8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9D31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3DA3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ALAKIJA ELLEN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7215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3744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08E9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D15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2318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0870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C2291D" w:rsidRPr="00221B75" w14:paraId="653F76B8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ED7B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49C6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SOLOMON OL</w:t>
            </w:r>
            <w:r w:rsidRPr="00221B75">
              <w:rPr>
                <w:rStyle w:val="CharAttribute0"/>
                <w:sz w:val="24"/>
                <w:szCs w:val="24"/>
              </w:rPr>
              <w:t>U</w:t>
            </w:r>
            <w:r w:rsidRPr="00221B75">
              <w:rPr>
                <w:rStyle w:val="CharAttribute2"/>
                <w:sz w:val="24"/>
                <w:szCs w:val="24"/>
              </w:rPr>
              <w:t xml:space="preserve">WATOSIN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EC5A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EDBE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82F1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732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C98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769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C2291D" w:rsidRPr="00221B75" w14:paraId="3D56D644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5DF0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AC02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BELLO TAOFEEQ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B12E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ED20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E667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C7F8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6B0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E827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47</w:t>
            </w:r>
          </w:p>
        </w:tc>
      </w:tr>
      <w:tr w:rsidR="00C2291D" w:rsidRPr="00221B75" w14:paraId="3456277E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CE16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0499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OLADELE OLAWUYI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3CEB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ED52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36A3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881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ED0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229A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</w:tr>
      <w:tr w:rsidR="00C2291D" w:rsidRPr="00221B75" w14:paraId="0D9ABBE7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D36E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07D0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TITILAYO ADENIKE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A322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0D6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4149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4233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463C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7656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</w:tr>
      <w:tr w:rsidR="00C2291D" w:rsidRPr="00221B75" w14:paraId="002A86DF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4DBC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DD57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WALE AKINRINDE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4DB6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29BE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23B5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ADBF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4DCF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B45F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49</w:t>
            </w:r>
          </w:p>
        </w:tc>
      </w:tr>
      <w:tr w:rsidR="00C2291D" w:rsidRPr="00221B75" w14:paraId="11C00B98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B927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0A73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BABALOLA ABIGEAL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BA9C" w14:textId="77777777" w:rsidR="00C2291D" w:rsidRPr="00B43E55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F4E7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E9B5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898B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433C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0EF1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C2291D" w:rsidRPr="00221B75" w14:paraId="17319E51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8A1B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F704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SEGUN AMOSUN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19B0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487D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84D5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34F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0373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217E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C2291D" w:rsidRPr="00221B75" w14:paraId="12B12A40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3E19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3985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OLATUNDE AKERE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877F" w14:textId="77777777" w:rsidR="00C2291D" w:rsidRPr="00B43E55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E75C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6E30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295E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AD6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03DE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C2291D" w:rsidRPr="00221B75" w14:paraId="3103454B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A17B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C96C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WADA JAMES       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F0A1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1365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11C2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3A4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D145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1A3C" w14:textId="77777777" w:rsidR="00C2291D" w:rsidRPr="00E744C2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47</w:t>
            </w:r>
          </w:p>
        </w:tc>
      </w:tr>
      <w:tr w:rsidR="00C2291D" w:rsidRPr="00221B75" w14:paraId="26879510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0B63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B732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 xml:space="preserve">AYOMIDE BADMUS          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D805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365F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AC69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0013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C121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DBDD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</w:tr>
      <w:tr w:rsidR="00C2291D" w:rsidRPr="00221B75" w14:paraId="4A98DFBA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503E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34AA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GANIYAT ABDU</w:t>
            </w:r>
            <w:r w:rsidRPr="00221B75">
              <w:rPr>
                <w:rStyle w:val="CharAttribute2"/>
                <w:sz w:val="24"/>
                <w:szCs w:val="24"/>
              </w:rPr>
              <w:lastRenderedPageBreak/>
              <w:t>LGANIYU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24F1" w14:textId="77777777" w:rsidR="00C2291D" w:rsidRPr="007A6CBE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AB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FA74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2A3B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D71A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C6BB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B5F3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34</w:t>
            </w:r>
          </w:p>
        </w:tc>
      </w:tr>
      <w:tr w:rsidR="00C2291D" w:rsidRPr="00221B75" w14:paraId="4D3CF2F7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C21A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FFD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PIUS PETER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7002" w14:textId="77777777" w:rsidR="00C2291D" w:rsidRPr="00C050AD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C110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4F77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5B1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CA3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5F40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46</w:t>
            </w:r>
          </w:p>
        </w:tc>
      </w:tr>
      <w:tr w:rsidR="00C2291D" w:rsidRPr="00221B75" w14:paraId="292B30C7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C9F8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F993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OLUWASEUN AKINBO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4503" w14:textId="77777777" w:rsidR="00C2291D" w:rsidRPr="00B43E55" w:rsidRDefault="00C2291D" w:rsidP="0043367C">
            <w:pPr>
              <w:pStyle w:val="ParaAttribute1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37F2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E6B4" w14:textId="77777777" w:rsidR="00C2291D" w:rsidRPr="002F4815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4C2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2A72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37EC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</w:tr>
      <w:tr w:rsidR="00C2291D" w:rsidRPr="00221B75" w14:paraId="6247E332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062D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  <w:r w:rsidRPr="00221B75">
              <w:rPr>
                <w:rStyle w:val="CharAttribute2"/>
                <w:sz w:val="24"/>
                <w:szCs w:val="24"/>
              </w:rPr>
              <w:t>19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DBEA" w14:textId="77777777" w:rsidR="00C2291D" w:rsidRPr="00221B75" w:rsidRDefault="00C2291D" w:rsidP="0043367C">
            <w:pPr>
              <w:pStyle w:val="ParaAttribute2"/>
              <w:rPr>
                <w:b/>
                <w:sz w:val="24"/>
                <w:szCs w:val="24"/>
                <w:lang w:val="en-US"/>
              </w:rPr>
            </w:pPr>
            <w:r w:rsidRPr="00221B75">
              <w:rPr>
                <w:rStyle w:val="CharAttribute2"/>
                <w:sz w:val="24"/>
                <w:szCs w:val="24"/>
              </w:rPr>
              <w:t>MATTHEW</w:t>
            </w:r>
            <w:r>
              <w:rPr>
                <w:rStyle w:val="CharAttribute2"/>
                <w:sz w:val="24"/>
                <w:szCs w:val="24"/>
                <w:lang w:val="en-US"/>
              </w:rPr>
              <w:t xml:space="preserve"> </w:t>
            </w:r>
            <w:r w:rsidRPr="00221B75">
              <w:rPr>
                <w:rStyle w:val="CharAttribute2"/>
                <w:sz w:val="24"/>
                <w:szCs w:val="24"/>
              </w:rPr>
              <w:t>OLANLOKUN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8BAE" w14:textId="77777777" w:rsidR="00C2291D" w:rsidRPr="00B43E55" w:rsidRDefault="00C2291D" w:rsidP="0043367C">
            <w:pPr>
              <w:pStyle w:val="ParaAttribute8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6CB9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DF3C" w14:textId="77777777" w:rsidR="00C2291D" w:rsidRPr="00D65ACD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B519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51A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52A2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54</w:t>
            </w:r>
          </w:p>
        </w:tc>
      </w:tr>
      <w:tr w:rsidR="00C2291D" w:rsidRPr="00221B75" w14:paraId="5E7535EB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E6E7" w14:textId="77777777" w:rsidR="00C2291D" w:rsidRPr="00221B75" w:rsidRDefault="00C2291D" w:rsidP="0043367C">
            <w:pPr>
              <w:pStyle w:val="ParaAttribute2"/>
              <w:rPr>
                <w:rStyle w:val="CharAttribute2"/>
                <w:sz w:val="24"/>
                <w:szCs w:val="24"/>
                <w:lang w:val="en-US"/>
              </w:rPr>
            </w:pPr>
            <w:r w:rsidRPr="00221B75">
              <w:rPr>
                <w:rStyle w:val="CharAttribute2"/>
                <w:sz w:val="24"/>
                <w:szCs w:val="24"/>
                <w:lang w:val="en-US"/>
              </w:rPr>
              <w:t>20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21C8" w14:textId="77777777" w:rsidR="00C2291D" w:rsidRPr="00221B75" w:rsidRDefault="00C2291D" w:rsidP="0043367C">
            <w:pPr>
              <w:pStyle w:val="ParaAttribute2"/>
              <w:rPr>
                <w:rStyle w:val="CharAttribute2"/>
                <w:sz w:val="24"/>
                <w:szCs w:val="24"/>
                <w:lang w:val="en-US"/>
              </w:rPr>
            </w:pPr>
            <w:r>
              <w:rPr>
                <w:rStyle w:val="CharAttribute2"/>
                <w:sz w:val="24"/>
                <w:szCs w:val="24"/>
                <w:lang w:val="en-US"/>
              </w:rPr>
              <w:t>G</w:t>
            </w:r>
            <w:r>
              <w:rPr>
                <w:rStyle w:val="CharAttribute2"/>
                <w:lang w:val="en-US"/>
              </w:rPr>
              <w:t>IWA BABATUNDE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C4DB" w14:textId="77777777" w:rsidR="00C2291D" w:rsidRPr="00C050AD" w:rsidRDefault="00C2291D" w:rsidP="0043367C">
            <w:pPr>
              <w:pStyle w:val="ParaAttribute8"/>
              <w:rPr>
                <w:rStyle w:val="CharAttribute0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CharAttribute0"/>
                <w:b w:val="0"/>
                <w:bCs/>
                <w:sz w:val="24"/>
                <w:szCs w:val="24"/>
                <w:lang w:val="en-US"/>
              </w:rPr>
              <w:t>1</w:t>
            </w:r>
            <w:r>
              <w:rPr>
                <w:rStyle w:val="CharAttribute0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DF2B" w14:textId="77777777" w:rsidR="00C2291D" w:rsidRPr="009D78F0" w:rsidRDefault="00C2291D" w:rsidP="0043367C">
            <w:pPr>
              <w:pStyle w:val="ParaAttribute2"/>
              <w:rPr>
                <w:rStyle w:val="CharAttribute2"/>
                <w:bCs/>
                <w:sz w:val="24"/>
                <w:szCs w:val="24"/>
                <w:lang w:val="en-US"/>
              </w:rPr>
            </w:pPr>
            <w:r>
              <w:rPr>
                <w:rStyle w:val="CharAttribute2"/>
                <w:bCs/>
                <w:sz w:val="24"/>
                <w:szCs w:val="24"/>
                <w:lang w:val="en-US"/>
              </w:rPr>
              <w:t>A</w:t>
            </w:r>
            <w:r>
              <w:rPr>
                <w:rStyle w:val="CharAttribute2"/>
                <w:lang w:val="en-US"/>
              </w:rPr>
              <w:t>B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7E1D" w14:textId="77777777" w:rsidR="00C2291D" w:rsidRPr="00E744C2" w:rsidRDefault="00C2291D" w:rsidP="0043367C">
            <w:pPr>
              <w:pStyle w:val="ParaAttribute2"/>
              <w:rPr>
                <w:rStyle w:val="CharAttribute2"/>
                <w:bCs/>
                <w:sz w:val="24"/>
                <w:szCs w:val="24"/>
                <w:lang w:val="en-US"/>
              </w:rPr>
            </w:pPr>
            <w:r>
              <w:rPr>
                <w:rStyle w:val="CharAttribute2"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045D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  <w:r>
              <w:rPr>
                <w:rStyle w:val="CharAttribute2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7DC" w14:textId="77777777" w:rsidR="00C2291D" w:rsidRPr="00E744C2" w:rsidRDefault="00C2291D" w:rsidP="0043367C">
            <w:pPr>
              <w:pStyle w:val="ParaAttribute2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9EC2" w14:textId="77777777" w:rsidR="00C2291D" w:rsidRPr="0091272B" w:rsidRDefault="00C2291D" w:rsidP="0043367C">
            <w:pPr>
              <w:pStyle w:val="ParaAttribute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44</w:t>
            </w:r>
          </w:p>
        </w:tc>
      </w:tr>
      <w:tr w:rsidR="00C2291D" w:rsidRPr="00221B75" w14:paraId="0271B99C" w14:textId="77777777" w:rsidTr="0043367C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5B9D" w14:textId="77777777" w:rsidR="00C2291D" w:rsidRPr="00221B75" w:rsidRDefault="00C2291D" w:rsidP="0043367C">
            <w:pPr>
              <w:pStyle w:val="ParaAttribute2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7318" w14:textId="77777777" w:rsidR="00C2291D" w:rsidRPr="00D26136" w:rsidRDefault="00C2291D" w:rsidP="0043367C">
            <w:pPr>
              <w:pStyle w:val="ParaAttribute1"/>
              <w:rPr>
                <w:b/>
              </w:rPr>
            </w:pPr>
            <w:r w:rsidRPr="00D26136">
              <w:rPr>
                <w:rStyle w:val="CharAttribute0"/>
                <w:sz w:val="20"/>
              </w:rPr>
              <w:t xml:space="preserve">TOTAL HOUSEHOLD </w:t>
            </w:r>
            <w:r w:rsidRPr="00D26136">
              <w:rPr>
                <w:rStyle w:val="CharAttribute0"/>
                <w:sz w:val="20"/>
                <w:lang w:val="en-US"/>
              </w:rPr>
              <w:t xml:space="preserve">ENUMERATED </w:t>
            </w:r>
            <w:r w:rsidRPr="00D26136">
              <w:rPr>
                <w:rStyle w:val="CharAttribute0"/>
                <w:sz w:val="20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507D" w14:textId="77777777" w:rsidR="00C2291D" w:rsidRPr="00C050AD" w:rsidRDefault="00C2291D" w:rsidP="0043367C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238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8D0D" w14:textId="77777777" w:rsidR="00C2291D" w:rsidRDefault="00C2291D" w:rsidP="0043367C">
            <w:pPr>
              <w:pStyle w:val="ParaAttribute2"/>
              <w:rPr>
                <w:b/>
                <w:lang w:val="en-US"/>
              </w:rPr>
            </w:pPr>
            <w:r w:rsidRPr="00613BC0">
              <w:rPr>
                <w:b/>
                <w:lang w:val="en-US"/>
              </w:rPr>
              <w:t>(PUBLIC</w:t>
            </w:r>
          </w:p>
          <w:p w14:paraId="082CE3B3" w14:textId="77777777" w:rsidR="00C2291D" w:rsidRPr="00613BC0" w:rsidRDefault="00C2291D" w:rsidP="0043367C">
            <w:pPr>
              <w:pStyle w:val="ParaAttribute2"/>
              <w:rPr>
                <w:b/>
                <w:lang w:val="en-US"/>
              </w:rPr>
            </w:pPr>
            <w:r w:rsidRPr="00613BC0">
              <w:rPr>
                <w:b/>
                <w:lang w:val="en-US"/>
              </w:rPr>
              <w:t xml:space="preserve"> HOLDAY)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F171" w14:textId="77777777" w:rsidR="00C2291D" w:rsidRPr="002F4815" w:rsidRDefault="00C2291D" w:rsidP="0043367C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514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45B" w14:textId="77777777" w:rsidR="00C2291D" w:rsidRPr="00FD6770" w:rsidRDefault="00C2291D" w:rsidP="0043367C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3BC3" w14:textId="77777777" w:rsidR="00C2291D" w:rsidRPr="00FD6770" w:rsidRDefault="00C2291D" w:rsidP="0043367C">
            <w:pPr>
              <w:pStyle w:val="ParaAttribute2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867A" w14:textId="77777777" w:rsidR="00C2291D" w:rsidRPr="00FD6770" w:rsidRDefault="00C2291D" w:rsidP="0043367C">
            <w:pPr>
              <w:pStyle w:val="ParaAttribute2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837</w:t>
            </w:r>
          </w:p>
        </w:tc>
      </w:tr>
    </w:tbl>
    <w:p w14:paraId="66858A7D" w14:textId="6AA6E2EF" w:rsidR="00FC7512" w:rsidRPr="00FE6631" w:rsidRDefault="00C2291D" w:rsidP="00FE6631">
      <w:pPr>
        <w:pStyle w:val="ParaAttribute5"/>
        <w:spacing w:line="276" w:lineRule="auto"/>
        <w:rPr>
          <w:sz w:val="24"/>
          <w:szCs w:val="24"/>
          <w:lang w:val="en-US"/>
        </w:rPr>
      </w:pPr>
      <w:r w:rsidRPr="00221B75">
        <w:rPr>
          <w:rStyle w:val="CharAttribute2"/>
          <w:sz w:val="24"/>
          <w:szCs w:val="24"/>
        </w:rPr>
        <w:t xml:space="preserve">*Volunteers Field Performances from Monday </w:t>
      </w:r>
      <w:r>
        <w:rPr>
          <w:rStyle w:val="CharAttribute2"/>
          <w:sz w:val="24"/>
          <w:szCs w:val="24"/>
          <w:lang w:val="en-US"/>
        </w:rPr>
        <w:t>25</w:t>
      </w:r>
      <w:r w:rsidRPr="00006806">
        <w:rPr>
          <w:rStyle w:val="CharAttribute2"/>
          <w:sz w:val="24"/>
          <w:szCs w:val="24"/>
          <w:vertAlign w:val="superscript"/>
          <w:lang w:val="en-US"/>
        </w:rPr>
        <w:t>TH</w:t>
      </w:r>
      <w:r w:rsidRPr="00221B75">
        <w:rPr>
          <w:rStyle w:val="CharAttribute2"/>
          <w:sz w:val="24"/>
          <w:szCs w:val="24"/>
        </w:rPr>
        <w:t xml:space="preserve"> -</w:t>
      </w:r>
      <w:r>
        <w:rPr>
          <w:rStyle w:val="CharAttribute2"/>
          <w:sz w:val="24"/>
          <w:szCs w:val="24"/>
          <w:lang w:val="en-US"/>
        </w:rPr>
        <w:t>Friday</w:t>
      </w:r>
      <w:r w:rsidRPr="00221B75">
        <w:rPr>
          <w:rStyle w:val="CharAttribute2"/>
          <w:sz w:val="24"/>
          <w:szCs w:val="24"/>
        </w:rPr>
        <w:t xml:space="preserve"> </w:t>
      </w:r>
      <w:r>
        <w:rPr>
          <w:rStyle w:val="CharAttribute2"/>
          <w:sz w:val="24"/>
          <w:szCs w:val="24"/>
          <w:lang w:val="en-US"/>
        </w:rPr>
        <w:t>29</w:t>
      </w:r>
      <w:r w:rsidRPr="00AC19E5">
        <w:rPr>
          <w:rStyle w:val="CharAttribute2"/>
          <w:sz w:val="24"/>
          <w:szCs w:val="24"/>
          <w:vertAlign w:val="superscript"/>
          <w:lang w:val="en-US"/>
        </w:rPr>
        <w:t>TH</w:t>
      </w:r>
      <w:r>
        <w:rPr>
          <w:rStyle w:val="CharAttribute2"/>
          <w:sz w:val="24"/>
          <w:szCs w:val="24"/>
          <w:lang w:val="en-US"/>
        </w:rPr>
        <w:t xml:space="preserve"> May</w:t>
      </w:r>
      <w:r>
        <w:rPr>
          <w:rStyle w:val="CharAttribute2"/>
          <w:sz w:val="24"/>
          <w:szCs w:val="24"/>
          <w:lang w:val="en-US"/>
        </w:rPr>
        <w:t>,</w:t>
      </w:r>
      <w:r w:rsidRPr="00221B75">
        <w:rPr>
          <w:rStyle w:val="CharAttribute2"/>
          <w:sz w:val="24"/>
          <w:szCs w:val="24"/>
        </w:rPr>
        <w:t>2020</w:t>
      </w:r>
      <w:r>
        <w:rPr>
          <w:rStyle w:val="CharAttribute2"/>
          <w:sz w:val="24"/>
          <w:szCs w:val="24"/>
          <w:lang w:val="en-US"/>
        </w:rPr>
        <w:t xml:space="preserve"> = </w:t>
      </w:r>
      <w:r>
        <w:rPr>
          <w:b/>
          <w:sz w:val="32"/>
          <w:szCs w:val="32"/>
          <w:lang w:val="en-US"/>
        </w:rPr>
        <w:t>837</w:t>
      </w:r>
    </w:p>
    <w:p w14:paraId="446B6C38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34B147A2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347591AC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5CD8F65F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166BDB09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267AD3C6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19524199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5AF73CF0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76F410C4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47AFAA40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186E53E1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72184758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4C99EDB3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799A344E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3CD296BE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403E96C6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5B53162F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5AC77C29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5725BAFB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0884EB44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0145B44C" w14:textId="77777777" w:rsidR="0069718E" w:rsidRDefault="0069718E" w:rsidP="00543EFB">
      <w:pPr>
        <w:pStyle w:val="NoSpacing"/>
        <w:rPr>
          <w:rFonts w:ascii="Arial Narrow" w:hAnsi="Arial Narrow"/>
          <w:sz w:val="24"/>
          <w:szCs w:val="24"/>
        </w:rPr>
      </w:pPr>
    </w:p>
    <w:p w14:paraId="4966C6E6" w14:textId="6E4251B6" w:rsidR="00F61796" w:rsidRDefault="00FE6631" w:rsidP="00543EFB">
      <w:pPr>
        <w:pStyle w:val="NoSpacing"/>
        <w:rPr>
          <w:rFonts w:ascii="Arial Narrow" w:hAnsi="Arial Narrow"/>
          <w:sz w:val="24"/>
          <w:szCs w:val="24"/>
        </w:rPr>
      </w:pPr>
      <w:r w:rsidRPr="00543EFB">
        <w:rPr>
          <w:rFonts w:ascii="Arial Narrow" w:hAnsi="Arial Narrow"/>
          <w:sz w:val="24"/>
          <w:szCs w:val="24"/>
        </w:rPr>
        <w:lastRenderedPageBreak/>
        <w:t>STIPEND FOR VOLUNTEERS ON ENUMERATION EXERCISE FOR 4</w:t>
      </w:r>
      <w:r w:rsidRPr="00543EFB">
        <w:rPr>
          <w:rFonts w:ascii="Arial Narrow" w:hAnsi="Arial Narrow"/>
          <w:sz w:val="24"/>
          <w:szCs w:val="24"/>
          <w:vertAlign w:val="superscript"/>
        </w:rPr>
        <w:t>TH</w:t>
      </w:r>
      <w:r w:rsidRPr="00543EFB">
        <w:rPr>
          <w:rFonts w:ascii="Arial Narrow" w:hAnsi="Arial Narrow"/>
          <w:sz w:val="24"/>
          <w:szCs w:val="24"/>
        </w:rPr>
        <w:t xml:space="preserve"> TO 29</w:t>
      </w:r>
      <w:r w:rsidRPr="00543EFB">
        <w:rPr>
          <w:rFonts w:ascii="Arial Narrow" w:hAnsi="Arial Narrow"/>
          <w:sz w:val="24"/>
          <w:szCs w:val="24"/>
          <w:vertAlign w:val="superscript"/>
        </w:rPr>
        <w:t>TH</w:t>
      </w:r>
      <w:r w:rsidRPr="00543EF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543EFB">
        <w:rPr>
          <w:rFonts w:ascii="Arial Narrow" w:hAnsi="Arial Narrow"/>
          <w:sz w:val="24"/>
          <w:szCs w:val="24"/>
        </w:rPr>
        <w:t>MAY,</w:t>
      </w:r>
      <w:proofErr w:type="gramEnd"/>
      <w:r w:rsidRPr="00543EFB">
        <w:rPr>
          <w:rFonts w:ascii="Arial Narrow" w:hAnsi="Arial Narrow"/>
          <w:sz w:val="24"/>
          <w:szCs w:val="24"/>
        </w:rPr>
        <w:t xml:space="preserve"> 2020.</w:t>
      </w:r>
    </w:p>
    <w:p w14:paraId="1DFE1D62" w14:textId="5963AB05" w:rsidR="00543EFB" w:rsidRPr="00543EFB" w:rsidRDefault="00543EFB" w:rsidP="00543EFB">
      <w:pPr>
        <w:pStyle w:val="NoSpacing"/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 xml:space="preserve">The total amount due to the volunteers for the period is </w:t>
      </w:r>
      <w:r w:rsidRPr="00543EFB">
        <w:rPr>
          <w:rFonts w:ascii="Arial Narrow" w:hAnsi="Arial Narrow"/>
        </w:rPr>
        <w:t>1,021,000</w:t>
      </w:r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( One</w:t>
      </w:r>
      <w:proofErr w:type="gramEnd"/>
      <w:r>
        <w:rPr>
          <w:rFonts w:ascii="Arial Narrow" w:hAnsi="Arial Narrow"/>
        </w:rPr>
        <w:t xml:space="preserve"> Million and Twenty One Thousand Naira Only)</w:t>
      </w:r>
    </w:p>
    <w:p w14:paraId="36D9033A" w14:textId="77777777" w:rsidR="00543EFB" w:rsidRPr="00543EFB" w:rsidRDefault="00543EFB" w:rsidP="00543EFB">
      <w:pPr>
        <w:pStyle w:val="NoSpacing"/>
        <w:rPr>
          <w:rFonts w:ascii="Arial Narrow" w:hAnsi="Arial Narrow"/>
        </w:rPr>
      </w:pPr>
    </w:p>
    <w:tbl>
      <w:tblPr>
        <w:tblStyle w:val="DefaultTable"/>
        <w:tblW w:w="13751" w:type="dxa"/>
        <w:tblInd w:w="-318" w:type="dxa"/>
        <w:tblLook w:val="04A0" w:firstRow="1" w:lastRow="0" w:firstColumn="1" w:lastColumn="0" w:noHBand="0" w:noVBand="1"/>
      </w:tblPr>
      <w:tblGrid>
        <w:gridCol w:w="617"/>
        <w:gridCol w:w="1535"/>
        <w:gridCol w:w="1392"/>
        <w:gridCol w:w="648"/>
        <w:gridCol w:w="611"/>
        <w:gridCol w:w="613"/>
        <w:gridCol w:w="613"/>
        <w:gridCol w:w="613"/>
        <w:gridCol w:w="612"/>
        <w:gridCol w:w="613"/>
        <w:gridCol w:w="613"/>
        <w:gridCol w:w="613"/>
        <w:gridCol w:w="612"/>
        <w:gridCol w:w="693"/>
        <w:gridCol w:w="1273"/>
        <w:gridCol w:w="1129"/>
        <w:gridCol w:w="951"/>
      </w:tblGrid>
      <w:tr w:rsidR="00543EFB" w:rsidRPr="00543EFB" w14:paraId="0231A348" w14:textId="77777777" w:rsidTr="0069718E">
        <w:tc>
          <w:tcPr>
            <w:tcW w:w="617" w:type="dxa"/>
          </w:tcPr>
          <w:p w14:paraId="51F90C4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S/NO</w:t>
            </w:r>
          </w:p>
        </w:tc>
        <w:tc>
          <w:tcPr>
            <w:tcW w:w="1535" w:type="dxa"/>
          </w:tcPr>
          <w:p w14:paraId="5A59468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LGA/LGDA</w:t>
            </w:r>
          </w:p>
        </w:tc>
        <w:tc>
          <w:tcPr>
            <w:tcW w:w="1392" w:type="dxa"/>
          </w:tcPr>
          <w:p w14:paraId="2DF2919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NAME OF VOLUNTEERS </w:t>
            </w:r>
          </w:p>
        </w:tc>
        <w:tc>
          <w:tcPr>
            <w:tcW w:w="648" w:type="dxa"/>
          </w:tcPr>
          <w:p w14:paraId="4DC90A34" w14:textId="77777777" w:rsidR="00D30E17" w:rsidRPr="00543EFB" w:rsidRDefault="00D30E17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</w:t>
            </w:r>
          </w:p>
          <w:p w14:paraId="3499426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 4/5 </w:t>
            </w:r>
          </w:p>
        </w:tc>
        <w:tc>
          <w:tcPr>
            <w:tcW w:w="611" w:type="dxa"/>
          </w:tcPr>
          <w:p w14:paraId="76948D1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5/5</w:t>
            </w:r>
          </w:p>
        </w:tc>
        <w:tc>
          <w:tcPr>
            <w:tcW w:w="613" w:type="dxa"/>
          </w:tcPr>
          <w:p w14:paraId="3BF6270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6/5</w:t>
            </w:r>
          </w:p>
        </w:tc>
        <w:tc>
          <w:tcPr>
            <w:tcW w:w="613" w:type="dxa"/>
          </w:tcPr>
          <w:p w14:paraId="6D44899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7/5</w:t>
            </w:r>
          </w:p>
        </w:tc>
        <w:tc>
          <w:tcPr>
            <w:tcW w:w="613" w:type="dxa"/>
          </w:tcPr>
          <w:p w14:paraId="795E5ED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8/5</w:t>
            </w:r>
          </w:p>
        </w:tc>
        <w:tc>
          <w:tcPr>
            <w:tcW w:w="612" w:type="dxa"/>
          </w:tcPr>
          <w:p w14:paraId="3469059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11/5</w:t>
            </w:r>
          </w:p>
        </w:tc>
        <w:tc>
          <w:tcPr>
            <w:tcW w:w="613" w:type="dxa"/>
          </w:tcPr>
          <w:p w14:paraId="3C08679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12/5</w:t>
            </w:r>
          </w:p>
        </w:tc>
        <w:tc>
          <w:tcPr>
            <w:tcW w:w="613" w:type="dxa"/>
          </w:tcPr>
          <w:p w14:paraId="297A0D3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13/5</w:t>
            </w:r>
          </w:p>
        </w:tc>
        <w:tc>
          <w:tcPr>
            <w:tcW w:w="613" w:type="dxa"/>
          </w:tcPr>
          <w:p w14:paraId="4A5A44F5" w14:textId="77777777" w:rsidR="00D30E17" w:rsidRPr="00543EFB" w:rsidRDefault="00D30E17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</w:t>
            </w:r>
          </w:p>
          <w:p w14:paraId="0414518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 14/5</w:t>
            </w:r>
          </w:p>
        </w:tc>
        <w:tc>
          <w:tcPr>
            <w:tcW w:w="612" w:type="dxa"/>
          </w:tcPr>
          <w:p w14:paraId="1A87AE4A" w14:textId="77777777" w:rsidR="00D30E17" w:rsidRPr="00543EFB" w:rsidRDefault="00D30E17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DAY </w:t>
            </w:r>
          </w:p>
          <w:p w14:paraId="6235F9F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15/5</w:t>
            </w:r>
          </w:p>
        </w:tc>
        <w:tc>
          <w:tcPr>
            <w:tcW w:w="693" w:type="dxa"/>
          </w:tcPr>
          <w:p w14:paraId="4BC44616" w14:textId="67163B29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DATA ALL0 </w:t>
            </w:r>
          </w:p>
        </w:tc>
        <w:tc>
          <w:tcPr>
            <w:tcW w:w="1273" w:type="dxa"/>
          </w:tcPr>
          <w:p w14:paraId="43C1986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TOTAL AMOUNT &amp; DATA ALLOWANCE </w:t>
            </w:r>
          </w:p>
        </w:tc>
        <w:tc>
          <w:tcPr>
            <w:tcW w:w="1129" w:type="dxa"/>
          </w:tcPr>
          <w:p w14:paraId="75007C2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ACC NUMBER </w:t>
            </w:r>
          </w:p>
        </w:tc>
        <w:tc>
          <w:tcPr>
            <w:tcW w:w="951" w:type="dxa"/>
          </w:tcPr>
          <w:p w14:paraId="2EA81B7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ACC NAME</w:t>
            </w:r>
          </w:p>
        </w:tc>
      </w:tr>
      <w:tr w:rsidR="00543EFB" w:rsidRPr="00543EFB" w14:paraId="5B2235BF" w14:textId="77777777" w:rsidTr="0069718E">
        <w:tc>
          <w:tcPr>
            <w:tcW w:w="617" w:type="dxa"/>
          </w:tcPr>
          <w:p w14:paraId="4551C3D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</w:t>
            </w:r>
          </w:p>
        </w:tc>
        <w:tc>
          <w:tcPr>
            <w:tcW w:w="1535" w:type="dxa"/>
          </w:tcPr>
          <w:p w14:paraId="6CD3024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760B08E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LANRE ATINSHOLA</w:t>
            </w:r>
          </w:p>
        </w:tc>
        <w:tc>
          <w:tcPr>
            <w:tcW w:w="648" w:type="dxa"/>
          </w:tcPr>
          <w:p w14:paraId="2060644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2CF4993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EA7AD0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1A4ABC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55F7FE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1BBBD0F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F4C3EB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B0FBC8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5C0D8D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724BA0B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5A61B34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712744C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0A86FAB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0045768239</w:t>
            </w:r>
          </w:p>
        </w:tc>
        <w:tc>
          <w:tcPr>
            <w:tcW w:w="951" w:type="dxa"/>
          </w:tcPr>
          <w:p w14:paraId="774CDF5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ACCESS BANK</w:t>
            </w:r>
          </w:p>
        </w:tc>
      </w:tr>
      <w:tr w:rsidR="00543EFB" w:rsidRPr="00543EFB" w14:paraId="101726FD" w14:textId="77777777" w:rsidTr="0069718E">
        <w:tc>
          <w:tcPr>
            <w:tcW w:w="617" w:type="dxa"/>
          </w:tcPr>
          <w:p w14:paraId="4A74D28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</w:t>
            </w:r>
          </w:p>
        </w:tc>
        <w:tc>
          <w:tcPr>
            <w:tcW w:w="1535" w:type="dxa"/>
          </w:tcPr>
          <w:p w14:paraId="7EBC6AD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1D5B9AF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ABOD</w:t>
            </w:r>
            <w:r w:rsidRPr="00543EFB">
              <w:rPr>
                <w:rStyle w:val="CharAttribute0"/>
                <w:rFonts w:ascii="Arial Narrow" w:hAnsi="Arial Narrow"/>
                <w:sz w:val="20"/>
              </w:rPr>
              <w:t>U</w:t>
            </w:r>
            <w:r w:rsidRPr="00543EFB">
              <w:rPr>
                <w:rStyle w:val="CharAttribute2"/>
                <w:rFonts w:ascii="Arial Narrow" w:hAnsi="Arial Narrow"/>
                <w:sz w:val="20"/>
              </w:rPr>
              <w:t>NRIN SAHEED</w:t>
            </w:r>
          </w:p>
        </w:tc>
        <w:tc>
          <w:tcPr>
            <w:tcW w:w="648" w:type="dxa"/>
          </w:tcPr>
          <w:p w14:paraId="5E55B08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1861217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14E0C4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A39DA2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8730C9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20B7EC4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AF13D2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3C50D8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3"/>
                <w:rFonts w:ascii="Arial Narrow" w:eastAsia="Batang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9A53C5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2" w:type="dxa"/>
          </w:tcPr>
          <w:p w14:paraId="33082A2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93" w:type="dxa"/>
          </w:tcPr>
          <w:p w14:paraId="5B45C02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1DE99BE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21,000 + 2000 = 23,000</w:t>
            </w:r>
          </w:p>
        </w:tc>
        <w:tc>
          <w:tcPr>
            <w:tcW w:w="1129" w:type="dxa"/>
          </w:tcPr>
          <w:p w14:paraId="260E601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0094926955</w:t>
            </w:r>
          </w:p>
        </w:tc>
        <w:tc>
          <w:tcPr>
            <w:tcW w:w="951" w:type="dxa"/>
          </w:tcPr>
          <w:p w14:paraId="1089C35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ACCESS BANK</w:t>
            </w:r>
          </w:p>
        </w:tc>
      </w:tr>
      <w:tr w:rsidR="00543EFB" w:rsidRPr="00543EFB" w14:paraId="07C96C0C" w14:textId="77777777" w:rsidTr="0069718E">
        <w:tc>
          <w:tcPr>
            <w:tcW w:w="617" w:type="dxa"/>
          </w:tcPr>
          <w:p w14:paraId="633F779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</w:t>
            </w:r>
          </w:p>
        </w:tc>
        <w:tc>
          <w:tcPr>
            <w:tcW w:w="1535" w:type="dxa"/>
          </w:tcPr>
          <w:p w14:paraId="14DC118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599A60C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RAHEEM MOSHOOD</w:t>
            </w:r>
          </w:p>
        </w:tc>
        <w:tc>
          <w:tcPr>
            <w:tcW w:w="648" w:type="dxa"/>
          </w:tcPr>
          <w:p w14:paraId="127FBD9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4998F0A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B55AD6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0EA4E1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7C2A3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311A26C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34F9D6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055655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71D589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1BDBF26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5FEFC5B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0C81DFD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6D742DF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0124056429</w:t>
            </w:r>
          </w:p>
        </w:tc>
        <w:tc>
          <w:tcPr>
            <w:tcW w:w="951" w:type="dxa"/>
          </w:tcPr>
          <w:p w14:paraId="1D13484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7F91468B" w14:textId="77777777" w:rsidTr="0069718E">
        <w:tc>
          <w:tcPr>
            <w:tcW w:w="617" w:type="dxa"/>
          </w:tcPr>
          <w:p w14:paraId="5542B31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</w:t>
            </w:r>
          </w:p>
        </w:tc>
        <w:tc>
          <w:tcPr>
            <w:tcW w:w="1535" w:type="dxa"/>
          </w:tcPr>
          <w:p w14:paraId="7ADC818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7862A0B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JIMOH HAMMED</w:t>
            </w:r>
          </w:p>
        </w:tc>
        <w:tc>
          <w:tcPr>
            <w:tcW w:w="648" w:type="dxa"/>
          </w:tcPr>
          <w:p w14:paraId="7ABB6F0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03A0545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8CF4E0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3F0B7D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4C9520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7A5D973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37FC2D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761CD0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E035E2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7241065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439D2C9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7FC3A55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0FAB05A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0009545813</w:t>
            </w:r>
          </w:p>
        </w:tc>
        <w:tc>
          <w:tcPr>
            <w:tcW w:w="951" w:type="dxa"/>
          </w:tcPr>
          <w:p w14:paraId="2F05761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69447608" w14:textId="77777777" w:rsidTr="0069718E">
        <w:tc>
          <w:tcPr>
            <w:tcW w:w="617" w:type="dxa"/>
          </w:tcPr>
          <w:p w14:paraId="034C470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5</w:t>
            </w:r>
          </w:p>
        </w:tc>
        <w:tc>
          <w:tcPr>
            <w:tcW w:w="1535" w:type="dxa"/>
          </w:tcPr>
          <w:p w14:paraId="204E574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7876EFF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ALAKIJA ELLEN</w:t>
            </w:r>
          </w:p>
        </w:tc>
        <w:tc>
          <w:tcPr>
            <w:tcW w:w="648" w:type="dxa"/>
          </w:tcPr>
          <w:p w14:paraId="05E00DC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7F7C5BE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0DDE4D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BA0C9C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269773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430F3A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A56FD1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638148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078493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419DE2C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6112BD2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26F00DA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</w:tcPr>
          <w:p w14:paraId="6247F91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0128498397</w:t>
            </w:r>
          </w:p>
        </w:tc>
        <w:tc>
          <w:tcPr>
            <w:tcW w:w="951" w:type="dxa"/>
          </w:tcPr>
          <w:p w14:paraId="7E2B96C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7C1CF96C" w14:textId="77777777" w:rsidTr="0069718E">
        <w:tc>
          <w:tcPr>
            <w:tcW w:w="617" w:type="dxa"/>
          </w:tcPr>
          <w:p w14:paraId="0271090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6</w:t>
            </w:r>
          </w:p>
        </w:tc>
        <w:tc>
          <w:tcPr>
            <w:tcW w:w="1535" w:type="dxa"/>
          </w:tcPr>
          <w:p w14:paraId="4573BED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046BFBA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SOLOMON OLUWATOSIN S</w:t>
            </w:r>
          </w:p>
        </w:tc>
        <w:tc>
          <w:tcPr>
            <w:tcW w:w="648" w:type="dxa"/>
          </w:tcPr>
          <w:p w14:paraId="3DA2B24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259D270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8EE1E7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213918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3C38B4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3FC3712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47D8926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A762E5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2DCE28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6EEA1D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268D7CC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1CF8D79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</w:tcPr>
          <w:p w14:paraId="11740BB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0048312869</w:t>
            </w:r>
          </w:p>
        </w:tc>
        <w:tc>
          <w:tcPr>
            <w:tcW w:w="951" w:type="dxa"/>
          </w:tcPr>
          <w:p w14:paraId="2BF1F3A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ACCESS</w:t>
            </w:r>
          </w:p>
        </w:tc>
      </w:tr>
      <w:tr w:rsidR="00543EFB" w:rsidRPr="00543EFB" w14:paraId="4D0FE1B4" w14:textId="77777777" w:rsidTr="0069718E">
        <w:tc>
          <w:tcPr>
            <w:tcW w:w="617" w:type="dxa"/>
          </w:tcPr>
          <w:p w14:paraId="7E99A76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7</w:t>
            </w:r>
          </w:p>
        </w:tc>
        <w:tc>
          <w:tcPr>
            <w:tcW w:w="1535" w:type="dxa"/>
          </w:tcPr>
          <w:p w14:paraId="67B9294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4570C46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BELLO TAOFEEQ</w:t>
            </w:r>
          </w:p>
        </w:tc>
        <w:tc>
          <w:tcPr>
            <w:tcW w:w="648" w:type="dxa"/>
          </w:tcPr>
          <w:p w14:paraId="122AC3A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0DA0FE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4630C8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6E437A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C3742A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7F04E3B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9A10EF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2C8F79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2CE790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2605C4F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466296F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4F45798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</w:tcPr>
          <w:p w14:paraId="375367E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0052367691</w:t>
            </w:r>
          </w:p>
        </w:tc>
        <w:tc>
          <w:tcPr>
            <w:tcW w:w="951" w:type="dxa"/>
          </w:tcPr>
          <w:p w14:paraId="15C54C6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564571BF" w14:textId="77777777" w:rsidTr="0069718E">
        <w:tc>
          <w:tcPr>
            <w:tcW w:w="617" w:type="dxa"/>
          </w:tcPr>
          <w:p w14:paraId="7552A6A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8</w:t>
            </w:r>
          </w:p>
        </w:tc>
        <w:tc>
          <w:tcPr>
            <w:tcW w:w="1535" w:type="dxa"/>
          </w:tcPr>
          <w:p w14:paraId="7ECF726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7766079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OLADELE OLAWUYI</w:t>
            </w:r>
          </w:p>
        </w:tc>
        <w:tc>
          <w:tcPr>
            <w:tcW w:w="648" w:type="dxa"/>
          </w:tcPr>
          <w:p w14:paraId="203DB15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79C8A10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0D68E9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22A0DA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25A99B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68C8818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F1D4B9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1EAD2C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8A3EE6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03FD0F4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1E3EE87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6E67D08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1FB79B9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0161450554</w:t>
            </w:r>
          </w:p>
        </w:tc>
        <w:tc>
          <w:tcPr>
            <w:tcW w:w="951" w:type="dxa"/>
          </w:tcPr>
          <w:p w14:paraId="61D8D3E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1989735B" w14:textId="77777777" w:rsidTr="0069718E">
        <w:tc>
          <w:tcPr>
            <w:tcW w:w="617" w:type="dxa"/>
          </w:tcPr>
          <w:p w14:paraId="412994C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9</w:t>
            </w:r>
          </w:p>
        </w:tc>
        <w:tc>
          <w:tcPr>
            <w:tcW w:w="1535" w:type="dxa"/>
          </w:tcPr>
          <w:p w14:paraId="733CD7A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002A013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TITILAYO ADENIKE</w:t>
            </w:r>
          </w:p>
        </w:tc>
        <w:tc>
          <w:tcPr>
            <w:tcW w:w="648" w:type="dxa"/>
          </w:tcPr>
          <w:p w14:paraId="667CF22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62624F8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090FCD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540194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71563A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5A9BAD8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15C8A3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62FB4C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F370AB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1DA3C36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2E8C695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5BB0F78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2F15E61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2086896249</w:t>
            </w:r>
          </w:p>
        </w:tc>
        <w:tc>
          <w:tcPr>
            <w:tcW w:w="951" w:type="dxa"/>
          </w:tcPr>
          <w:p w14:paraId="7628E29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ZENITH BANK</w:t>
            </w:r>
          </w:p>
        </w:tc>
      </w:tr>
      <w:tr w:rsidR="00543EFB" w:rsidRPr="00543EFB" w14:paraId="17A44587" w14:textId="77777777" w:rsidTr="0069718E">
        <w:tc>
          <w:tcPr>
            <w:tcW w:w="617" w:type="dxa"/>
          </w:tcPr>
          <w:p w14:paraId="491B1C0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10</w:t>
            </w:r>
          </w:p>
        </w:tc>
        <w:tc>
          <w:tcPr>
            <w:tcW w:w="1535" w:type="dxa"/>
          </w:tcPr>
          <w:p w14:paraId="300F650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59A39CA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WALE AKINRINDE</w:t>
            </w:r>
          </w:p>
        </w:tc>
        <w:tc>
          <w:tcPr>
            <w:tcW w:w="648" w:type="dxa"/>
          </w:tcPr>
          <w:p w14:paraId="74BC933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1" w:type="dxa"/>
          </w:tcPr>
          <w:p w14:paraId="0168B72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947AEC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E09176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DD3D39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4268880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F36E49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7EC0DE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5DD643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4959F53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1B20D5B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</w:tcPr>
          <w:p w14:paraId="55B275D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30,000 + 2000 = 32,000</w:t>
            </w:r>
          </w:p>
        </w:tc>
        <w:tc>
          <w:tcPr>
            <w:tcW w:w="1129" w:type="dxa"/>
          </w:tcPr>
          <w:p w14:paraId="3A5F75B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0140298337</w:t>
            </w:r>
          </w:p>
        </w:tc>
        <w:tc>
          <w:tcPr>
            <w:tcW w:w="951" w:type="dxa"/>
          </w:tcPr>
          <w:p w14:paraId="7B34120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543EFB" w:rsidRPr="00543EFB" w14:paraId="3C1B377C" w14:textId="77777777" w:rsidTr="0069718E">
        <w:tc>
          <w:tcPr>
            <w:tcW w:w="617" w:type="dxa"/>
          </w:tcPr>
          <w:p w14:paraId="140BFB5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11</w:t>
            </w:r>
          </w:p>
        </w:tc>
        <w:tc>
          <w:tcPr>
            <w:tcW w:w="1535" w:type="dxa"/>
          </w:tcPr>
          <w:p w14:paraId="2AB56A3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0CB9336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BABALOLA ABIGEAL</w:t>
            </w:r>
          </w:p>
        </w:tc>
        <w:tc>
          <w:tcPr>
            <w:tcW w:w="648" w:type="dxa"/>
          </w:tcPr>
          <w:p w14:paraId="37F695D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09DF509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7248C5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02A039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6D85A9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45196A6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B1355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FD6DF0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13786E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2A3E566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34869AF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2AF4E4B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18,000 + 1000 = 19,000</w:t>
            </w:r>
          </w:p>
        </w:tc>
        <w:tc>
          <w:tcPr>
            <w:tcW w:w="1129" w:type="dxa"/>
          </w:tcPr>
          <w:p w14:paraId="0FF7A75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2093871871</w:t>
            </w:r>
          </w:p>
        </w:tc>
        <w:tc>
          <w:tcPr>
            <w:tcW w:w="951" w:type="dxa"/>
          </w:tcPr>
          <w:p w14:paraId="2ADB5A1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UBA</w:t>
            </w:r>
          </w:p>
        </w:tc>
      </w:tr>
      <w:tr w:rsidR="00543EFB" w:rsidRPr="00543EFB" w14:paraId="2797D8AF" w14:textId="77777777" w:rsidTr="0069718E">
        <w:tc>
          <w:tcPr>
            <w:tcW w:w="617" w:type="dxa"/>
          </w:tcPr>
          <w:p w14:paraId="7B2C6CC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12</w:t>
            </w:r>
          </w:p>
        </w:tc>
        <w:tc>
          <w:tcPr>
            <w:tcW w:w="1535" w:type="dxa"/>
          </w:tcPr>
          <w:p w14:paraId="7257161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11F768E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AKERE OLATUNDE</w:t>
            </w:r>
          </w:p>
        </w:tc>
        <w:tc>
          <w:tcPr>
            <w:tcW w:w="648" w:type="dxa"/>
          </w:tcPr>
          <w:p w14:paraId="5B80BCE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74DB2F2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17AD9B9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A373D1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42F3C2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2" w:type="dxa"/>
          </w:tcPr>
          <w:p w14:paraId="1324536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3A0741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D91FF0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4F2833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369FD72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2D0EB42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2822686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18,000 + 1000 = 19,000</w:t>
            </w:r>
          </w:p>
        </w:tc>
        <w:tc>
          <w:tcPr>
            <w:tcW w:w="1129" w:type="dxa"/>
          </w:tcPr>
          <w:p w14:paraId="4B0D0E2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0122176075</w:t>
            </w:r>
          </w:p>
        </w:tc>
        <w:tc>
          <w:tcPr>
            <w:tcW w:w="951" w:type="dxa"/>
          </w:tcPr>
          <w:p w14:paraId="4EE44E2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2F6863D7" w14:textId="77777777" w:rsidTr="0069718E">
        <w:tc>
          <w:tcPr>
            <w:tcW w:w="617" w:type="dxa"/>
          </w:tcPr>
          <w:p w14:paraId="07607E3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13</w:t>
            </w:r>
          </w:p>
        </w:tc>
        <w:tc>
          <w:tcPr>
            <w:tcW w:w="1535" w:type="dxa"/>
          </w:tcPr>
          <w:p w14:paraId="1BD749F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2D3C785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SEGUN AMOSUN</w:t>
            </w:r>
          </w:p>
        </w:tc>
        <w:tc>
          <w:tcPr>
            <w:tcW w:w="648" w:type="dxa"/>
          </w:tcPr>
          <w:p w14:paraId="03E1A0F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01E9B54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DDCDE9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1D54AA6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41A87A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18D25DF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96BC03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5B9147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853961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39B2B1C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175BC23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363783E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0ACC751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0789232850</w:t>
            </w:r>
          </w:p>
        </w:tc>
        <w:tc>
          <w:tcPr>
            <w:tcW w:w="951" w:type="dxa"/>
          </w:tcPr>
          <w:p w14:paraId="60B5897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ACCESS BANK</w:t>
            </w:r>
          </w:p>
        </w:tc>
      </w:tr>
      <w:tr w:rsidR="00543EFB" w:rsidRPr="00543EFB" w14:paraId="0EB181AE" w14:textId="77777777" w:rsidTr="0069718E">
        <w:tc>
          <w:tcPr>
            <w:tcW w:w="617" w:type="dxa"/>
          </w:tcPr>
          <w:p w14:paraId="52CB0A5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14</w:t>
            </w:r>
          </w:p>
        </w:tc>
        <w:tc>
          <w:tcPr>
            <w:tcW w:w="1535" w:type="dxa"/>
          </w:tcPr>
          <w:p w14:paraId="52599B2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52A118C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 xml:space="preserve">WADA JAMES                  </w:t>
            </w:r>
          </w:p>
        </w:tc>
        <w:tc>
          <w:tcPr>
            <w:tcW w:w="648" w:type="dxa"/>
          </w:tcPr>
          <w:p w14:paraId="09416C2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2DDFF64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03F7EC4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92FCAD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19846CC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084EA2C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BC78FD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1E7473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0A3BD5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04A424A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281DDC6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1C9E145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777E55A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0119170972</w:t>
            </w:r>
          </w:p>
        </w:tc>
        <w:tc>
          <w:tcPr>
            <w:tcW w:w="951" w:type="dxa"/>
          </w:tcPr>
          <w:p w14:paraId="44A87C3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1D87A7BE" w14:textId="77777777" w:rsidTr="0069718E">
        <w:tc>
          <w:tcPr>
            <w:tcW w:w="617" w:type="dxa"/>
          </w:tcPr>
          <w:p w14:paraId="4AC898D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15</w:t>
            </w:r>
          </w:p>
        </w:tc>
        <w:tc>
          <w:tcPr>
            <w:tcW w:w="1535" w:type="dxa"/>
          </w:tcPr>
          <w:p w14:paraId="0C9B9B5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48A407E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 xml:space="preserve">AYOMIDE FARUK BADMUS           </w:t>
            </w:r>
          </w:p>
        </w:tc>
        <w:tc>
          <w:tcPr>
            <w:tcW w:w="648" w:type="dxa"/>
          </w:tcPr>
          <w:p w14:paraId="57D080A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74E3C4E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104D98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12192E1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B0AD8D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1A2E775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3A440F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F5CCB5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5F2E99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42F7CC7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376B310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26444D1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254ED8C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0239603141</w:t>
            </w:r>
          </w:p>
        </w:tc>
        <w:tc>
          <w:tcPr>
            <w:tcW w:w="951" w:type="dxa"/>
          </w:tcPr>
          <w:p w14:paraId="5CE0221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266367ED" w14:textId="77777777" w:rsidTr="0069718E">
        <w:tc>
          <w:tcPr>
            <w:tcW w:w="617" w:type="dxa"/>
          </w:tcPr>
          <w:p w14:paraId="783AD50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lastRenderedPageBreak/>
              <w:t>16</w:t>
            </w:r>
          </w:p>
        </w:tc>
        <w:tc>
          <w:tcPr>
            <w:tcW w:w="1535" w:type="dxa"/>
          </w:tcPr>
          <w:p w14:paraId="040B3F7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3E8D9A0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GANIYAT OMOLARA ABDULGANIYU</w:t>
            </w:r>
          </w:p>
        </w:tc>
        <w:tc>
          <w:tcPr>
            <w:tcW w:w="648" w:type="dxa"/>
          </w:tcPr>
          <w:p w14:paraId="595BFA4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389D64E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093526C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71E260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AA5535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737B6CB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6107DF6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06129B1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12D4499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75184BA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401BDE3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082826C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0763F7B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3033280830</w:t>
            </w:r>
          </w:p>
        </w:tc>
        <w:tc>
          <w:tcPr>
            <w:tcW w:w="951" w:type="dxa"/>
          </w:tcPr>
          <w:p w14:paraId="2121BD2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FIRST BANK</w:t>
            </w:r>
          </w:p>
        </w:tc>
      </w:tr>
      <w:tr w:rsidR="00543EFB" w:rsidRPr="00543EFB" w14:paraId="1E524923" w14:textId="77777777" w:rsidTr="0069718E">
        <w:tc>
          <w:tcPr>
            <w:tcW w:w="617" w:type="dxa"/>
          </w:tcPr>
          <w:p w14:paraId="4E96BD3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17</w:t>
            </w:r>
          </w:p>
        </w:tc>
        <w:tc>
          <w:tcPr>
            <w:tcW w:w="1535" w:type="dxa"/>
          </w:tcPr>
          <w:p w14:paraId="07E7050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44B8FA5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PIUS PETER</w:t>
            </w:r>
          </w:p>
        </w:tc>
        <w:tc>
          <w:tcPr>
            <w:tcW w:w="648" w:type="dxa"/>
          </w:tcPr>
          <w:p w14:paraId="0769C8A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0043AD1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F5375C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FDA8F9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EC3677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2965821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63BC2C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2DAC4F1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664114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07F7D9C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4A69E92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5C234D4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5159304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0163782259</w:t>
            </w:r>
          </w:p>
        </w:tc>
        <w:tc>
          <w:tcPr>
            <w:tcW w:w="951" w:type="dxa"/>
          </w:tcPr>
          <w:p w14:paraId="659EF60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1F975A12" w14:textId="77777777" w:rsidTr="0069718E">
        <w:tc>
          <w:tcPr>
            <w:tcW w:w="617" w:type="dxa"/>
          </w:tcPr>
          <w:p w14:paraId="55CC733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18</w:t>
            </w:r>
          </w:p>
        </w:tc>
        <w:tc>
          <w:tcPr>
            <w:tcW w:w="1535" w:type="dxa"/>
          </w:tcPr>
          <w:p w14:paraId="1F6D0B5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3558632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OLUWASEUN AKINBO</w:t>
            </w:r>
          </w:p>
        </w:tc>
        <w:tc>
          <w:tcPr>
            <w:tcW w:w="648" w:type="dxa"/>
          </w:tcPr>
          <w:p w14:paraId="1AE03CD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2789BE2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A506F5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2ACBB3D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3BF468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3C007EF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A134A6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511A439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7A08A9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64F2AC2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4CC375F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0190584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19963D7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0148946304</w:t>
            </w:r>
          </w:p>
        </w:tc>
        <w:tc>
          <w:tcPr>
            <w:tcW w:w="951" w:type="dxa"/>
          </w:tcPr>
          <w:p w14:paraId="33C1744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33D7F1C2" w14:textId="77777777" w:rsidTr="0069718E">
        <w:tc>
          <w:tcPr>
            <w:tcW w:w="617" w:type="dxa"/>
          </w:tcPr>
          <w:p w14:paraId="0C672731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19</w:t>
            </w:r>
          </w:p>
        </w:tc>
        <w:tc>
          <w:tcPr>
            <w:tcW w:w="1535" w:type="dxa"/>
          </w:tcPr>
          <w:p w14:paraId="6C5738E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69301ED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MATTHEW OLANLOKUN</w:t>
            </w:r>
          </w:p>
        </w:tc>
        <w:tc>
          <w:tcPr>
            <w:tcW w:w="648" w:type="dxa"/>
          </w:tcPr>
          <w:p w14:paraId="761D44C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1" w:type="dxa"/>
          </w:tcPr>
          <w:p w14:paraId="5BE4521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12F423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D0BC80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7805165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7637268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3CCDECE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4306F88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3000</w:t>
            </w:r>
          </w:p>
        </w:tc>
        <w:tc>
          <w:tcPr>
            <w:tcW w:w="613" w:type="dxa"/>
          </w:tcPr>
          <w:p w14:paraId="7D78D78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1FF19F1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137082E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5E5BB4E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</w:tcPr>
          <w:p w14:paraId="7F3911C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0014100748</w:t>
            </w:r>
          </w:p>
        </w:tc>
        <w:tc>
          <w:tcPr>
            <w:tcW w:w="951" w:type="dxa"/>
          </w:tcPr>
          <w:p w14:paraId="4B6D1BF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543EFB" w:rsidRPr="00543EFB" w14:paraId="501D3EFE" w14:textId="77777777" w:rsidTr="0069718E">
        <w:tc>
          <w:tcPr>
            <w:tcW w:w="617" w:type="dxa"/>
          </w:tcPr>
          <w:p w14:paraId="7E627D6F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20</w:t>
            </w:r>
          </w:p>
        </w:tc>
        <w:tc>
          <w:tcPr>
            <w:tcW w:w="1535" w:type="dxa"/>
          </w:tcPr>
          <w:p w14:paraId="237302F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0E465A8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TUKUR BABATUNDE GIWA</w:t>
            </w:r>
          </w:p>
        </w:tc>
        <w:tc>
          <w:tcPr>
            <w:tcW w:w="648" w:type="dxa"/>
          </w:tcPr>
          <w:p w14:paraId="3C0BFD3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1" w:type="dxa"/>
          </w:tcPr>
          <w:p w14:paraId="32FDA00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46F0710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112DD106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25B889B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2" w:type="dxa"/>
          </w:tcPr>
          <w:p w14:paraId="3388876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17BF444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1FABF53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3" w:type="dxa"/>
          </w:tcPr>
          <w:p w14:paraId="22EA53F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12" w:type="dxa"/>
          </w:tcPr>
          <w:p w14:paraId="12A4B5B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3000</w:t>
            </w:r>
          </w:p>
        </w:tc>
        <w:tc>
          <w:tcPr>
            <w:tcW w:w="693" w:type="dxa"/>
          </w:tcPr>
          <w:p w14:paraId="53DB74FC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2523C30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6000 + 1000 = 7,000</w:t>
            </w:r>
          </w:p>
        </w:tc>
        <w:tc>
          <w:tcPr>
            <w:tcW w:w="1129" w:type="dxa"/>
          </w:tcPr>
          <w:p w14:paraId="67FE01C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0056521254</w:t>
            </w:r>
          </w:p>
        </w:tc>
        <w:tc>
          <w:tcPr>
            <w:tcW w:w="951" w:type="dxa"/>
          </w:tcPr>
          <w:p w14:paraId="1697943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ACCESS BANK</w:t>
            </w:r>
          </w:p>
        </w:tc>
      </w:tr>
      <w:tr w:rsidR="00543EFB" w:rsidRPr="00543EFB" w14:paraId="1FA8D2CF" w14:textId="77777777" w:rsidTr="0069718E">
        <w:tc>
          <w:tcPr>
            <w:tcW w:w="617" w:type="dxa"/>
          </w:tcPr>
          <w:p w14:paraId="0D0687A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21</w:t>
            </w:r>
          </w:p>
        </w:tc>
        <w:tc>
          <w:tcPr>
            <w:tcW w:w="1535" w:type="dxa"/>
          </w:tcPr>
          <w:p w14:paraId="4E8E719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49A8DE5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SULE ABOLORE</w:t>
            </w:r>
          </w:p>
        </w:tc>
        <w:tc>
          <w:tcPr>
            <w:tcW w:w="648" w:type="dxa"/>
          </w:tcPr>
          <w:p w14:paraId="6E6573D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1" w:type="dxa"/>
          </w:tcPr>
          <w:p w14:paraId="4519AB3D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3" w:type="dxa"/>
          </w:tcPr>
          <w:p w14:paraId="04CB1C8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3" w:type="dxa"/>
          </w:tcPr>
          <w:p w14:paraId="7F131B7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3" w:type="dxa"/>
          </w:tcPr>
          <w:p w14:paraId="1B10D688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7002EB7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B0FCF5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892A69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D0E6C43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2" w:type="dxa"/>
          </w:tcPr>
          <w:p w14:paraId="0D5C2C05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93" w:type="dxa"/>
          </w:tcPr>
          <w:p w14:paraId="241181F4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4EB321B7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16,000 + 1000 = 17,000</w:t>
            </w:r>
          </w:p>
        </w:tc>
        <w:tc>
          <w:tcPr>
            <w:tcW w:w="1129" w:type="dxa"/>
          </w:tcPr>
          <w:p w14:paraId="49214C89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3006320088</w:t>
            </w:r>
          </w:p>
        </w:tc>
        <w:tc>
          <w:tcPr>
            <w:tcW w:w="951" w:type="dxa"/>
          </w:tcPr>
          <w:p w14:paraId="1D82028E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FIRST BANK</w:t>
            </w:r>
          </w:p>
        </w:tc>
      </w:tr>
      <w:tr w:rsidR="00543EFB" w:rsidRPr="00543EFB" w14:paraId="1AB44CBE" w14:textId="77777777" w:rsidTr="0069718E">
        <w:tc>
          <w:tcPr>
            <w:tcW w:w="617" w:type="dxa"/>
          </w:tcPr>
          <w:p w14:paraId="2AAC2525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22</w:t>
            </w:r>
          </w:p>
        </w:tc>
        <w:tc>
          <w:tcPr>
            <w:tcW w:w="1535" w:type="dxa"/>
          </w:tcPr>
          <w:p w14:paraId="2919BD08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</w:tcPr>
          <w:p w14:paraId="5B75A569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YUSUF RILIWAN</w:t>
            </w:r>
          </w:p>
        </w:tc>
        <w:tc>
          <w:tcPr>
            <w:tcW w:w="648" w:type="dxa"/>
          </w:tcPr>
          <w:p w14:paraId="4B578E40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1" w:type="dxa"/>
          </w:tcPr>
          <w:p w14:paraId="78F916AC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3" w:type="dxa"/>
          </w:tcPr>
          <w:p w14:paraId="06E7B422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4000</w:t>
            </w:r>
          </w:p>
        </w:tc>
        <w:tc>
          <w:tcPr>
            <w:tcW w:w="613" w:type="dxa"/>
          </w:tcPr>
          <w:p w14:paraId="01F62258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5A9040F7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2" w:type="dxa"/>
          </w:tcPr>
          <w:p w14:paraId="6B192A02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3F6D7D3F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666AB0BA" w14:textId="77777777" w:rsidR="00D30E17" w:rsidRPr="00543EFB" w:rsidRDefault="00D30E17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AB</w:t>
            </w:r>
          </w:p>
        </w:tc>
        <w:tc>
          <w:tcPr>
            <w:tcW w:w="613" w:type="dxa"/>
          </w:tcPr>
          <w:p w14:paraId="260ABD6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12" w:type="dxa"/>
          </w:tcPr>
          <w:p w14:paraId="0511704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93" w:type="dxa"/>
          </w:tcPr>
          <w:p w14:paraId="090D8620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</w:tcPr>
          <w:p w14:paraId="66DF38CA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12,000 + 1000 = 13,000</w:t>
            </w:r>
          </w:p>
        </w:tc>
        <w:tc>
          <w:tcPr>
            <w:tcW w:w="1129" w:type="dxa"/>
          </w:tcPr>
          <w:p w14:paraId="1C927BF2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0018251569</w:t>
            </w:r>
          </w:p>
        </w:tc>
        <w:tc>
          <w:tcPr>
            <w:tcW w:w="951" w:type="dxa"/>
          </w:tcPr>
          <w:p w14:paraId="3AA9AF3B" w14:textId="77777777" w:rsidR="00D30E17" w:rsidRPr="00543EFB" w:rsidRDefault="00D30E17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69718E" w:rsidRPr="00543EFB" w14:paraId="5D275C2C" w14:textId="77777777" w:rsidTr="0069718E">
        <w:tc>
          <w:tcPr>
            <w:tcW w:w="617" w:type="dxa"/>
          </w:tcPr>
          <w:p w14:paraId="22ED35E2" w14:textId="77777777" w:rsidR="0069718E" w:rsidRPr="00543EFB" w:rsidRDefault="0069718E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</w:p>
        </w:tc>
        <w:tc>
          <w:tcPr>
            <w:tcW w:w="9781" w:type="dxa"/>
            <w:gridSpan w:val="13"/>
          </w:tcPr>
          <w:p w14:paraId="28DC4A56" w14:textId="5A128823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for stipend for 4</w:t>
            </w:r>
            <w:r w:rsidRPr="0069718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to 15</w:t>
            </w:r>
            <w:r w:rsidRPr="0069718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May</w:t>
            </w:r>
          </w:p>
        </w:tc>
        <w:tc>
          <w:tcPr>
            <w:tcW w:w="1273" w:type="dxa"/>
          </w:tcPr>
          <w:p w14:paraId="261C9E09" w14:textId="72341BAC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489,000</w:t>
            </w:r>
          </w:p>
        </w:tc>
        <w:tc>
          <w:tcPr>
            <w:tcW w:w="1129" w:type="dxa"/>
          </w:tcPr>
          <w:p w14:paraId="32E77C1D" w14:textId="77777777" w:rsidR="0069718E" w:rsidRPr="00543EFB" w:rsidRDefault="0069718E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</w:p>
        </w:tc>
        <w:tc>
          <w:tcPr>
            <w:tcW w:w="951" w:type="dxa"/>
          </w:tcPr>
          <w:p w14:paraId="75912AE4" w14:textId="77777777" w:rsidR="0069718E" w:rsidRPr="00543EFB" w:rsidRDefault="0069718E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</w:p>
        </w:tc>
      </w:tr>
    </w:tbl>
    <w:p w14:paraId="2C8658E3" w14:textId="390CD76E" w:rsidR="00F65CA2" w:rsidRPr="00543EFB" w:rsidRDefault="00F65CA2" w:rsidP="00543EFB">
      <w:pPr>
        <w:pStyle w:val="NoSpacing"/>
        <w:rPr>
          <w:rFonts w:ascii="Arial Narrow" w:hAnsi="Arial Narrow"/>
        </w:rPr>
      </w:pPr>
    </w:p>
    <w:tbl>
      <w:tblPr>
        <w:tblStyle w:val="DefaultTable"/>
        <w:tblW w:w="14262" w:type="dxa"/>
        <w:tblInd w:w="-318" w:type="dxa"/>
        <w:tblLook w:val="0000" w:firstRow="0" w:lastRow="0" w:firstColumn="0" w:lastColumn="0" w:noHBand="0" w:noVBand="0"/>
      </w:tblPr>
      <w:tblGrid>
        <w:gridCol w:w="617"/>
        <w:gridCol w:w="1535"/>
        <w:gridCol w:w="1392"/>
        <w:gridCol w:w="627"/>
        <w:gridCol w:w="627"/>
        <w:gridCol w:w="627"/>
        <w:gridCol w:w="627"/>
        <w:gridCol w:w="627"/>
        <w:gridCol w:w="627"/>
        <w:gridCol w:w="545"/>
        <w:gridCol w:w="627"/>
        <w:gridCol w:w="627"/>
        <w:gridCol w:w="627"/>
        <w:gridCol w:w="1237"/>
        <w:gridCol w:w="1273"/>
        <w:gridCol w:w="1129"/>
        <w:gridCol w:w="891"/>
      </w:tblGrid>
      <w:tr w:rsidR="00FE6631" w:rsidRPr="00543EFB" w14:paraId="1D3DCD97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518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S/NO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ADF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LGA/LGDA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C0CE" w14:textId="7988CAF2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 VOLUNTEERS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8E7" w14:textId="77777777" w:rsidR="00FE6631" w:rsidRPr="00543EFB" w:rsidRDefault="00FE6631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</w:t>
            </w:r>
          </w:p>
          <w:p w14:paraId="2530F62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 18/5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436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19/5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AF9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20/5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F50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21/5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20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22/5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615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25/5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2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26/5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F30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 27/5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0D50" w14:textId="77777777" w:rsidR="00FE6631" w:rsidRPr="00543EFB" w:rsidRDefault="00FE6631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</w:t>
            </w:r>
          </w:p>
          <w:p w14:paraId="526D91A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 28/5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7F9D" w14:textId="77777777" w:rsidR="00FE6631" w:rsidRPr="00543EFB" w:rsidRDefault="00FE6631" w:rsidP="00543EFB">
            <w:pPr>
              <w:pStyle w:val="NoSpacing"/>
              <w:rPr>
                <w:rStyle w:val="CharAttribute0"/>
                <w:rFonts w:ascii="Arial Narrow" w:hAnsi="Arial Narrow"/>
                <w:sz w:val="20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DAY</w:t>
            </w:r>
          </w:p>
          <w:p w14:paraId="39C497B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29 /5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7C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DATA ALL0WANCE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14C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TOTAL AMOUNT &amp; DATA ALLOWANCE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D4B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 xml:space="preserve">ACC NUMBER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095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0"/>
                <w:rFonts w:ascii="Arial Narrow" w:hAnsi="Arial Narrow"/>
                <w:sz w:val="20"/>
              </w:rPr>
              <w:t>ACC NAME</w:t>
            </w:r>
          </w:p>
        </w:tc>
      </w:tr>
      <w:tr w:rsidR="00FE6631" w:rsidRPr="00543EFB" w14:paraId="669D4B58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20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1F6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4B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LANRE ATINSHOLA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630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245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EFC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6F4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CE8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2C2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612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192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227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2B7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540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161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34C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0045768239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16E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ACCESS BANK</w:t>
            </w:r>
          </w:p>
        </w:tc>
      </w:tr>
      <w:tr w:rsidR="00FE6631" w:rsidRPr="00543EFB" w14:paraId="716DEB01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6E5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1E1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C5A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RAHEEM MOSHOOD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556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44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248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023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209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752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746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EE6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C99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C6C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869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3D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1A8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0124056429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8E3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2016B90F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733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9D2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E14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JIMOH HAMMED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18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341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BEE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836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E37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89F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BF9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20C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739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3BC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058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DE4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D40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0009545813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18F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540C92F3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05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724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32B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ALAKIJA ELLEN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41F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7B8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3CF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8FB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E3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61D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00A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92B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F33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526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456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5FE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240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0128498397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8EE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10F60C1F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11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A16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940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SOLOMON OLUWATOSIN S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C5C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F60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3D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0B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31B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302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8A9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1DE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852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1FA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43F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65A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881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0048312869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F04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ACCESS</w:t>
            </w:r>
          </w:p>
        </w:tc>
      </w:tr>
      <w:tr w:rsidR="00FE6631" w:rsidRPr="00543EFB" w14:paraId="35E936FE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AE7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133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3F7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BELLO TAOFEEQ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A5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1CE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89B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81E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6DE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82E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48F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EC2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1B0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9C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BF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55F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331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0052367691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8F9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6DB63FBF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6BD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E2F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E3D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OLADELE OLAWUYI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FB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EF4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BC2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E8E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82A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D6C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33D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69C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18D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BB4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B40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932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3F7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0161450554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F72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4072A721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858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C7A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71E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TITILAYO ADENIKE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CC3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1CC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9EE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44D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554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692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664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423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964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6C3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7F0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065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11A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2086896249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B3B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ZENITH BANK</w:t>
            </w:r>
          </w:p>
        </w:tc>
      </w:tr>
      <w:tr w:rsidR="00FE6631" w:rsidRPr="00543EFB" w14:paraId="4A2F817A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734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lastRenderedPageBreak/>
              <w:t>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5AC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EC7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WALE AKINRINDE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745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D32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327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3C1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482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51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302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465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99A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576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67F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E65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8A5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0140298337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6F3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GTBANK</w:t>
            </w:r>
          </w:p>
        </w:tc>
      </w:tr>
      <w:tr w:rsidR="00FE6631" w:rsidRPr="00543EFB" w14:paraId="13BE7B30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0B0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C52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83C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BABALOLA ABIGEAL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BF7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0A7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952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DBA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7C9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C04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EF1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C90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0DA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AB4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234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160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0B3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2093871871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524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UBA</w:t>
            </w:r>
          </w:p>
        </w:tc>
      </w:tr>
      <w:tr w:rsidR="00FE6631" w:rsidRPr="00543EFB" w14:paraId="51FF144A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AA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D9B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272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AKERE OLATUNDE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160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E4F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543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86F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C32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EBA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72F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F70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ED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47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6C5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C51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24,000 + 2000 = 26,000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860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0122176075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8F3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1616F7CB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41C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986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801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SEGUN AMOSUN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4E7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2AF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1A1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F90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95A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31E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704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86E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14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A45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9C9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E1F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15,000 + 1000 = 16,000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A92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0789232850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056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ACCESS BANK</w:t>
            </w:r>
          </w:p>
        </w:tc>
      </w:tr>
      <w:tr w:rsidR="00FE6631" w:rsidRPr="00543EFB" w14:paraId="45AF91DD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E32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9EF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319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 xml:space="preserve">WADA JAMES                 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4ED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832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F1A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FA3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0CE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EC3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C71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46F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955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2C3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B66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D85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BD7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0119170972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86B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5D0C48CB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6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66E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66D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 xml:space="preserve">AYOMIDE FARUK BADMUS          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30A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5BE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493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9C5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FD0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16C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190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ECA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69C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CA5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FC9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3C1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0A0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0239603141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C04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2D373247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8E4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2CC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ADF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GANIYAT OMOLARA ABDULGANIYU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27F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ED0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841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DF3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F74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7F7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901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94A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A8E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532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41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F94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24,000 + 2000 = 26,000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E1B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3033280830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198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FIRST BANK</w:t>
            </w:r>
          </w:p>
        </w:tc>
      </w:tr>
      <w:tr w:rsidR="00FE6631" w:rsidRPr="00543EFB" w14:paraId="71F2184D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864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16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9D1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B3B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PIUS PETER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A78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F8C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D0C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C21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28B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0DA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DF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A05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D9E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CBF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3E7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012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BED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0163782259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DBD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7793E233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479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80C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34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OLUWASEUN AKINBO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86D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BD1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3D8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340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3A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804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E9E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DD7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1D6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D5A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7FE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5E2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84D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0148946304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0C0C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045ECAA0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C76B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18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EA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37F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MATTHEW OLANLOKUN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AE8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9343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5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90E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2F2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FCA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6F76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CA0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EF2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10F0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BE07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95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F9C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0014100748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EAF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GTB</w:t>
            </w:r>
          </w:p>
        </w:tc>
      </w:tr>
      <w:tr w:rsidR="00FE6631" w:rsidRPr="00543EFB" w14:paraId="293F7ED7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000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19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738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Style w:val="CharAttribute2"/>
                <w:rFonts w:ascii="Arial Narrow" w:hAnsi="Arial Narrow"/>
                <w:sz w:val="20"/>
              </w:rPr>
              <w:t>MAINLAND/YABA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758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TUKUR BABATUNDE GIWA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AF6F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04A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220A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8E2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7B08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CE54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3FFD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AB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8DB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09E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122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3,000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D9A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B435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27,000 + 2000 = 29,000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A01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0056521254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9D69" w14:textId="77777777" w:rsidR="00FE6631" w:rsidRPr="00543EFB" w:rsidRDefault="00FE6631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ACCESS BANK</w:t>
            </w:r>
          </w:p>
        </w:tc>
      </w:tr>
      <w:tr w:rsidR="0069718E" w:rsidRPr="00543EFB" w14:paraId="6B445255" w14:textId="77777777" w:rsidTr="0069718E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D2B4" w14:textId="77777777" w:rsidR="0069718E" w:rsidRPr="00543EFB" w:rsidRDefault="0069718E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</w:p>
        </w:tc>
        <w:tc>
          <w:tcPr>
            <w:tcW w:w="911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A2F4" w14:textId="2A14230D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Stipend</w:t>
            </w:r>
            <w:r>
              <w:rPr>
                <w:rFonts w:ascii="Arial Narrow" w:hAnsi="Arial Narrow"/>
              </w:rPr>
              <w:t xml:space="preserve"> for </w:t>
            </w:r>
            <w:r>
              <w:rPr>
                <w:rFonts w:ascii="Arial Narrow" w:hAnsi="Arial Narrow"/>
              </w:rPr>
              <w:t>11</w:t>
            </w:r>
            <w:r w:rsidRPr="0069718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to </w:t>
            </w:r>
            <w:r>
              <w:rPr>
                <w:rFonts w:ascii="Arial Narrow" w:hAnsi="Arial Narrow"/>
              </w:rPr>
              <w:t>29</w:t>
            </w:r>
            <w:r w:rsidRPr="0069718E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May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0F41" w14:textId="16C7A76F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1731" w14:textId="77777777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  <w:r w:rsidRPr="00543EFB">
              <w:rPr>
                <w:rFonts w:ascii="Arial Narrow" w:hAnsi="Arial Narrow"/>
              </w:rPr>
              <w:t>532,000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7FD5" w14:textId="77777777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B75E" w14:textId="77777777" w:rsidR="0069718E" w:rsidRPr="00543EFB" w:rsidRDefault="0069718E" w:rsidP="00543EFB">
            <w:pPr>
              <w:pStyle w:val="NoSpacing"/>
              <w:rPr>
                <w:rFonts w:ascii="Arial Narrow" w:hAnsi="Arial Narrow"/>
              </w:rPr>
            </w:pPr>
          </w:p>
        </w:tc>
      </w:tr>
      <w:tr w:rsidR="0069718E" w:rsidRPr="00543EFB" w14:paraId="57DBE32F" w14:textId="77777777" w:rsidTr="00267177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2EB3" w14:textId="77777777" w:rsidR="0069718E" w:rsidRPr="00543EFB" w:rsidRDefault="0069718E" w:rsidP="00543EFB">
            <w:pPr>
              <w:pStyle w:val="NoSpacing"/>
              <w:rPr>
                <w:rStyle w:val="CharAttribute2"/>
                <w:rFonts w:ascii="Arial Narrow" w:hAnsi="Arial Narrow"/>
                <w:sz w:val="20"/>
              </w:rPr>
            </w:pPr>
          </w:p>
        </w:tc>
        <w:tc>
          <w:tcPr>
            <w:tcW w:w="1035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C38F" w14:textId="7553EB28" w:rsidR="0069718E" w:rsidRPr="0069718E" w:rsidRDefault="0069718E" w:rsidP="0069718E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Grand 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T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otal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of stipend for volunteers for 5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</w:rPr>
              <w:t>th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to 29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  <w:vertAlign w:val="superscript"/>
              </w:rPr>
              <w:t>th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May,</w:t>
            </w:r>
            <w:proofErr w:type="gramEnd"/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2020 = 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489,000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+ </w:t>
            </w: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532,000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3592" w14:textId="78D56ED5" w:rsidR="0069718E" w:rsidRPr="0069718E" w:rsidRDefault="0069718E" w:rsidP="0069718E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9718E">
              <w:rPr>
                <w:rFonts w:ascii="Arial Narrow" w:hAnsi="Arial Narrow"/>
                <w:b/>
                <w:bCs/>
                <w:sz w:val="24"/>
                <w:szCs w:val="24"/>
              </w:rPr>
              <w:t>1,021,000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D5BE" w14:textId="77777777" w:rsidR="0069718E" w:rsidRPr="0069718E" w:rsidRDefault="0069718E" w:rsidP="00543EFB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9A3D" w14:textId="77777777" w:rsidR="0069718E" w:rsidRPr="0069718E" w:rsidRDefault="0069718E" w:rsidP="00543EFB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6FC19439" w14:textId="77777777" w:rsidR="00FE6631" w:rsidRPr="00543EFB" w:rsidRDefault="00FE6631" w:rsidP="00221B75">
      <w:pPr>
        <w:pStyle w:val="ParaAttribute5"/>
        <w:spacing w:line="276" w:lineRule="auto"/>
        <w:rPr>
          <w:rFonts w:ascii="Arial Narrow" w:hAnsi="Arial Narrow"/>
          <w:lang w:val="en-US"/>
        </w:rPr>
      </w:pPr>
    </w:p>
    <w:p w14:paraId="7A9DC6BE" w14:textId="11DE7251" w:rsidR="00F65CA2" w:rsidRPr="00543EFB" w:rsidRDefault="00F65CA2" w:rsidP="00221B75">
      <w:pPr>
        <w:pStyle w:val="ParaAttribute5"/>
        <w:spacing w:line="276" w:lineRule="auto"/>
        <w:rPr>
          <w:rFonts w:ascii="Arial Narrow" w:hAnsi="Arial Narrow"/>
          <w:lang w:val="en-US"/>
        </w:rPr>
      </w:pPr>
    </w:p>
    <w:p w14:paraId="135D57A3" w14:textId="7EF7BDEF" w:rsidR="00F65CA2" w:rsidRPr="00543EFB" w:rsidRDefault="00F65CA2" w:rsidP="00221B75">
      <w:pPr>
        <w:pStyle w:val="ParaAttribute5"/>
        <w:spacing w:line="276" w:lineRule="auto"/>
        <w:rPr>
          <w:rFonts w:ascii="Arial Narrow" w:hAnsi="Arial Narrow"/>
          <w:lang w:val="en-US"/>
        </w:rPr>
      </w:pPr>
    </w:p>
    <w:p w14:paraId="61370D25" w14:textId="77777777" w:rsidR="00F65CA2" w:rsidRPr="00543EFB" w:rsidRDefault="00F65CA2" w:rsidP="00F65CA2">
      <w:pPr>
        <w:pStyle w:val="ParaAttribute5"/>
        <w:spacing w:line="276" w:lineRule="auto"/>
        <w:rPr>
          <w:rFonts w:ascii="Arial Narrow" w:hAnsi="Arial Narrow"/>
        </w:rPr>
      </w:pPr>
    </w:p>
    <w:p w14:paraId="57F279AD" w14:textId="77777777" w:rsidR="00F65CA2" w:rsidRPr="00F61796" w:rsidRDefault="00F65CA2" w:rsidP="00221B75">
      <w:pPr>
        <w:pStyle w:val="ParaAttribute5"/>
        <w:spacing w:line="276" w:lineRule="auto"/>
        <w:rPr>
          <w:sz w:val="22"/>
          <w:szCs w:val="22"/>
          <w:lang w:val="en-US"/>
        </w:rPr>
      </w:pPr>
    </w:p>
    <w:sectPr w:rsidR="00F65CA2" w:rsidRPr="00F61796" w:rsidSect="00890E34">
      <w:pgSz w:w="15840" w:h="12240" w:orient="landscape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9D"/>
    <w:rsid w:val="00006806"/>
    <w:rsid w:val="00026463"/>
    <w:rsid w:val="00026D52"/>
    <w:rsid w:val="00175083"/>
    <w:rsid w:val="00183ED1"/>
    <w:rsid w:val="001F4E03"/>
    <w:rsid w:val="00221B75"/>
    <w:rsid w:val="002427E4"/>
    <w:rsid w:val="002747D1"/>
    <w:rsid w:val="00277904"/>
    <w:rsid w:val="002D0E3B"/>
    <w:rsid w:val="002E0EF1"/>
    <w:rsid w:val="002F4815"/>
    <w:rsid w:val="00353B22"/>
    <w:rsid w:val="003655F4"/>
    <w:rsid w:val="003A6586"/>
    <w:rsid w:val="003C2D8A"/>
    <w:rsid w:val="003F3FCE"/>
    <w:rsid w:val="00447E4C"/>
    <w:rsid w:val="004A1D51"/>
    <w:rsid w:val="004D3B8D"/>
    <w:rsid w:val="004F2EA2"/>
    <w:rsid w:val="00515308"/>
    <w:rsid w:val="00540D21"/>
    <w:rsid w:val="00543EFB"/>
    <w:rsid w:val="00581D81"/>
    <w:rsid w:val="005B07C1"/>
    <w:rsid w:val="005F2051"/>
    <w:rsid w:val="00613BC0"/>
    <w:rsid w:val="00615103"/>
    <w:rsid w:val="0063162F"/>
    <w:rsid w:val="0064160A"/>
    <w:rsid w:val="0064786E"/>
    <w:rsid w:val="0069718E"/>
    <w:rsid w:val="006B74EA"/>
    <w:rsid w:val="00746634"/>
    <w:rsid w:val="00751484"/>
    <w:rsid w:val="0077609E"/>
    <w:rsid w:val="007A25FF"/>
    <w:rsid w:val="007A6CBE"/>
    <w:rsid w:val="007D051C"/>
    <w:rsid w:val="00805A1D"/>
    <w:rsid w:val="0086222B"/>
    <w:rsid w:val="00876C15"/>
    <w:rsid w:val="00880666"/>
    <w:rsid w:val="00890E34"/>
    <w:rsid w:val="008B7A83"/>
    <w:rsid w:val="008E128F"/>
    <w:rsid w:val="0091272B"/>
    <w:rsid w:val="0093250A"/>
    <w:rsid w:val="00960D68"/>
    <w:rsid w:val="009847F5"/>
    <w:rsid w:val="009D78F0"/>
    <w:rsid w:val="00A245F9"/>
    <w:rsid w:val="00A53533"/>
    <w:rsid w:val="00A677F4"/>
    <w:rsid w:val="00AC19E5"/>
    <w:rsid w:val="00AC4E5F"/>
    <w:rsid w:val="00B01B92"/>
    <w:rsid w:val="00B03C7D"/>
    <w:rsid w:val="00B43E55"/>
    <w:rsid w:val="00B76DEA"/>
    <w:rsid w:val="00C050AD"/>
    <w:rsid w:val="00C2291D"/>
    <w:rsid w:val="00C66D12"/>
    <w:rsid w:val="00CC52F3"/>
    <w:rsid w:val="00D031E2"/>
    <w:rsid w:val="00D26136"/>
    <w:rsid w:val="00D30E17"/>
    <w:rsid w:val="00D65ACD"/>
    <w:rsid w:val="00E57C9D"/>
    <w:rsid w:val="00E744C2"/>
    <w:rsid w:val="00E90831"/>
    <w:rsid w:val="00EC4DEA"/>
    <w:rsid w:val="00EE2F98"/>
    <w:rsid w:val="00F61796"/>
    <w:rsid w:val="00F65CA2"/>
    <w:rsid w:val="00FC7512"/>
    <w:rsid w:val="00FD6770"/>
    <w:rsid w:val="00FE66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7A5DB"/>
  <w15:docId w15:val="{81A7424A-40FF-4F99-A785-E060A03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ind w:left="283"/>
    </w:pPr>
  </w:style>
  <w:style w:type="paragraph" w:customStyle="1" w:styleId="ParaAttribute4">
    <w:name w:val="ParaAttribute4"/>
    <w:pPr>
      <w:widowControl w:val="0"/>
      <w:wordWrap w:val="0"/>
      <w:ind w:left="-459"/>
    </w:pPr>
  </w:style>
  <w:style w:type="paragraph" w:customStyle="1" w:styleId="ParaAttribute5">
    <w:name w:val="ParaAttribute5"/>
    <w:pPr>
      <w:widowControl w:val="0"/>
      <w:wordWrap w:val="0"/>
      <w:spacing w:after="200"/>
    </w:pPr>
  </w:style>
  <w:style w:type="paragraph" w:customStyle="1" w:styleId="ParaAttribute6">
    <w:name w:val="ParaAttribute6"/>
    <w:pPr>
      <w:widowControl w:val="0"/>
      <w:wordWrap w:val="0"/>
      <w:jc w:val="center"/>
    </w:pPr>
  </w:style>
  <w:style w:type="paragraph" w:customStyle="1" w:styleId="ParaAttribute7">
    <w:name w:val="ParaAttribute7"/>
    <w:pPr>
      <w:widowControl w:val="0"/>
      <w:wordWrap w:val="0"/>
      <w:jc w:val="center"/>
    </w:pPr>
  </w:style>
  <w:style w:type="paragraph" w:customStyle="1" w:styleId="ParaAttribute8">
    <w:name w:val="ParaAttribute8"/>
    <w:pPr>
      <w:widowControl w:val="0"/>
      <w:wordWrap w:val="0"/>
      <w:jc w:val="both"/>
    </w:pPr>
  </w:style>
  <w:style w:type="paragraph" w:customStyle="1" w:styleId="ParaAttribute9">
    <w:name w:val="ParaAttribute9"/>
    <w:pPr>
      <w:widowControl w:val="0"/>
      <w:wordWrap w:val="0"/>
      <w:spacing w:after="200"/>
    </w:pPr>
  </w:style>
  <w:style w:type="character" w:customStyle="1" w:styleId="CharAttribute0">
    <w:name w:val="CharAttribute0"/>
    <w:rPr>
      <w:rFonts w:ascii="Calibri" w:eastAsia="Calibri"/>
      <w:b/>
      <w:sz w:val="22"/>
    </w:rPr>
  </w:style>
  <w:style w:type="character" w:customStyle="1" w:styleId="CharAttribute1">
    <w:name w:val="CharAttribute1"/>
    <w:rPr>
      <w:rFonts w:ascii="Times New Roman" w:eastAsia="Times New Roman"/>
      <w:b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Times New Roman" w:eastAsia="Times New Roman"/>
      <w:sz w:val="22"/>
    </w:rPr>
  </w:style>
  <w:style w:type="character" w:customStyle="1" w:styleId="CharAttribute4">
    <w:name w:val="CharAttribute4"/>
    <w:rPr>
      <w:rFonts w:ascii="Calibri" w:eastAsia="Calibri"/>
      <w:b/>
      <w:sz w:val="22"/>
    </w:rPr>
  </w:style>
  <w:style w:type="character" w:customStyle="1" w:styleId="CharAttribute5">
    <w:name w:val="CharAttribute5"/>
    <w:rPr>
      <w:rFonts w:ascii="Calibri" w:eastAsia="Calibri"/>
      <w:b/>
      <w:sz w:val="32"/>
    </w:rPr>
  </w:style>
  <w:style w:type="character" w:customStyle="1" w:styleId="CharAttribute6">
    <w:name w:val="CharAttribute6"/>
    <w:rPr>
      <w:rFonts w:ascii="Times New Roman" w:eastAsia="Times New Roman"/>
      <w:b/>
      <w:sz w:val="32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Calibri" w:eastAsia="Calibri"/>
      <w:b/>
      <w:sz w:val="28"/>
    </w:rPr>
  </w:style>
  <w:style w:type="character" w:customStyle="1" w:styleId="CharAttribute9">
    <w:name w:val="CharAttribute9"/>
    <w:rPr>
      <w:rFonts w:ascii="Times New Roman" w:eastAsia="Times New Roman"/>
      <w:b/>
      <w:sz w:val="28"/>
    </w:rPr>
  </w:style>
  <w:style w:type="character" w:customStyle="1" w:styleId="CharAttribute10">
    <w:name w:val="CharAttribute10"/>
    <w:rPr>
      <w:rFonts w:ascii="Calibri" w:eastAsia="Calibri"/>
      <w:sz w:val="28"/>
    </w:rPr>
  </w:style>
  <w:style w:type="character" w:customStyle="1" w:styleId="CharAttribute11">
    <w:name w:val="CharAttribute11"/>
    <w:rPr>
      <w:rFonts w:ascii="Times New Roman" w:eastAsia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E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34"/>
    <w:rPr>
      <w:rFonts w:ascii="Segoe UI" w:hAnsi="Segoe UI" w:cs="Segoe UI"/>
      <w:kern w:val="2"/>
      <w:sz w:val="18"/>
      <w:szCs w:val="18"/>
      <w:lang w:val="en-US" w:eastAsia="ko-KR"/>
    </w:rPr>
  </w:style>
  <w:style w:type="paragraph" w:styleId="NoSpacing">
    <w:name w:val="No Spacing"/>
    <w:uiPriority w:val="1"/>
    <w:qFormat/>
    <w:rsid w:val="00543EFB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1409</Words>
  <Characters>8036</Characters>
  <Application>Microsoft Office Word</Application>
  <DocSecurity>0</DocSecurity>
  <Lines>66</Lines>
  <Paragraphs>18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Ibukun Ogundimu</cp:lastModifiedBy>
  <cp:revision>58</cp:revision>
  <cp:lastPrinted>2020-05-29T12:55:00Z</cp:lastPrinted>
  <dcterms:created xsi:type="dcterms:W3CDTF">2010-06-21T07:17:00Z</dcterms:created>
  <dcterms:modified xsi:type="dcterms:W3CDTF">2020-05-29T12:56:00Z</dcterms:modified>
  <cp:version>1</cp:version>
</cp:coreProperties>
</file>