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A384" w14:textId="77777777" w:rsidR="00713CEF" w:rsidRDefault="00713CEF" w:rsidP="00C66EF4">
      <w:pPr>
        <w:shd w:val="clear" w:color="auto" w:fill="FFFFFF"/>
        <w:spacing w:after="0" w:line="360" w:lineRule="auto"/>
        <w:ind w:left="229" w:hanging="360"/>
        <w:textAlignment w:val="baseline"/>
      </w:pPr>
    </w:p>
    <w:p w14:paraId="49C7C1C7" w14:textId="160FBDCD" w:rsidR="00713CEF" w:rsidRPr="00624AF3" w:rsidRDefault="00624AF3" w:rsidP="00713CEF">
      <w:pPr>
        <w:pStyle w:val="ListParagraph"/>
        <w:shd w:val="clear" w:color="auto" w:fill="FFFFFF"/>
        <w:spacing w:after="0" w:line="360" w:lineRule="auto"/>
        <w:ind w:left="229"/>
        <w:textAlignment w:val="baseline"/>
        <w:rPr>
          <w:b/>
          <w:bCs/>
          <w:sz w:val="24"/>
          <w:szCs w:val="24"/>
          <w:u w:val="single"/>
        </w:rPr>
      </w:pPr>
      <w:r w:rsidRPr="00624AF3">
        <w:rPr>
          <w:b/>
          <w:bCs/>
          <w:sz w:val="24"/>
          <w:szCs w:val="24"/>
          <w:u w:val="single"/>
        </w:rPr>
        <w:t>Transformation of the Human Resource Dataset</w:t>
      </w:r>
      <w:r w:rsidR="00713CEF" w:rsidRPr="00624AF3">
        <w:rPr>
          <w:b/>
          <w:bCs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6D93EFA7" w14:textId="5F5DCE54" w:rsidR="00713CEF" w:rsidRDefault="00713CEF" w:rsidP="00713CEF">
      <w:pPr>
        <w:pStyle w:val="ListParagraph"/>
        <w:shd w:val="clear" w:color="auto" w:fill="FFFFFF"/>
        <w:spacing w:after="0" w:line="360" w:lineRule="auto"/>
        <w:ind w:left="229"/>
        <w:textAlignment w:val="baseline"/>
        <w:rPr>
          <w:b/>
          <w:bCs/>
          <w:sz w:val="24"/>
          <w:szCs w:val="24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135"/>
        <w:gridCol w:w="3402"/>
        <w:gridCol w:w="5386"/>
      </w:tblGrid>
      <w:tr w:rsidR="00713CEF" w14:paraId="74A89988" w14:textId="77777777" w:rsidTr="00624AF3">
        <w:tc>
          <w:tcPr>
            <w:tcW w:w="1135" w:type="dxa"/>
          </w:tcPr>
          <w:p w14:paraId="391C3DF4" w14:textId="4D60BCE5" w:rsidR="00713CEF" w:rsidRDefault="00713CEF" w:rsidP="00E255B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922894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402" w:type="dxa"/>
          </w:tcPr>
          <w:p w14:paraId="0B818459" w14:textId="21DDC7B4" w:rsidR="00713CEF" w:rsidRDefault="00713CEF" w:rsidP="00E255B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TRANSFORMATION STEP</w:t>
            </w:r>
          </w:p>
        </w:tc>
        <w:tc>
          <w:tcPr>
            <w:tcW w:w="5386" w:type="dxa"/>
          </w:tcPr>
          <w:p w14:paraId="02BF017C" w14:textId="4D8BDCEE" w:rsidR="00713CEF" w:rsidRDefault="00713CEF" w:rsidP="00E255B6">
            <w:pPr>
              <w:pStyle w:val="ListParagraph"/>
              <w:spacing w:line="360" w:lineRule="auto"/>
              <w:ind w:left="0"/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713CEF" w14:paraId="723F8F3B" w14:textId="77777777" w:rsidTr="00624AF3">
        <w:trPr>
          <w:trHeight w:val="2792"/>
        </w:trPr>
        <w:tc>
          <w:tcPr>
            <w:tcW w:w="1135" w:type="dxa"/>
          </w:tcPr>
          <w:p w14:paraId="37FD20D1" w14:textId="7366F8E7" w:rsidR="00713CEF" w:rsidRDefault="00713CEF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8A6D1A4" w14:textId="6753EA98" w:rsidR="00713CEF" w:rsidRPr="00624AF3" w:rsidRDefault="00713CEF" w:rsidP="00713CEF">
            <w:pPr>
              <w:shd w:val="clear" w:color="auto" w:fill="FFFFFF"/>
              <w:spacing w:line="360" w:lineRule="auto"/>
              <w:textAlignment w:val="baseline"/>
              <w:rPr>
                <w:sz w:val="24"/>
                <w:szCs w:val="24"/>
              </w:rPr>
            </w:pPr>
            <w:r w:rsidRPr="00624AF3">
              <w:rPr>
                <w:sz w:val="24"/>
                <w:szCs w:val="24"/>
              </w:rPr>
              <w:t>C</w:t>
            </w:r>
            <w:r w:rsidR="00E255B6">
              <w:rPr>
                <w:sz w:val="24"/>
                <w:szCs w:val="24"/>
              </w:rPr>
              <w:t>reate Table</w:t>
            </w:r>
          </w:p>
          <w:p w14:paraId="04E0C806" w14:textId="77777777" w:rsidR="00713CEF" w:rsidRDefault="00713CEF" w:rsidP="00713CEF">
            <w:pPr>
              <w:pStyle w:val="ListParagraph"/>
              <w:spacing w:line="360" w:lineRule="auto"/>
              <w:ind w:left="0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</w:tcPr>
          <w:p w14:paraId="12C79764" w14:textId="77777777" w:rsidR="00713CEF" w:rsidRPr="0006782F" w:rsidRDefault="00713CEF" w:rsidP="00713CEF">
            <w:pPr>
              <w:shd w:val="clear" w:color="auto" w:fill="FFFFFF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CREATE TABLE Employee_Sales</w:t>
            </w:r>
          </w:p>
          <w:p w14:paraId="0E078E41" w14:textId="77777777" w:rsidR="00713CEF" w:rsidRPr="0006782F" w:rsidRDefault="00713CEF" w:rsidP="00713CEF">
            <w:pPr>
              <w:shd w:val="clear" w:color="auto" w:fill="FFFFFF"/>
              <w:spacing w:line="360" w:lineRule="auto"/>
              <w:ind w:left="-131" w:firstLine="142"/>
              <w:jc w:val="both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(</w:t>
            </w:r>
          </w:p>
          <w:p w14:paraId="52E90C8F" w14:textId="77777777" w:rsidR="00713CEF" w:rsidRPr="0006782F" w:rsidRDefault="00713CEF" w:rsidP="00713CEF">
            <w:pPr>
              <w:shd w:val="clear" w:color="auto" w:fill="FFFFFF"/>
              <w:spacing w:line="360" w:lineRule="auto"/>
              <w:ind w:left="-131" w:firstLine="142"/>
              <w:jc w:val="both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Attrition string,</w:t>
            </w:r>
          </w:p>
          <w:p w14:paraId="5193A596" w14:textId="77777777" w:rsidR="00713CEF" w:rsidRPr="0006782F" w:rsidRDefault="00713CEF" w:rsidP="00713CEF">
            <w:pPr>
              <w:shd w:val="clear" w:color="auto" w:fill="FFFFFF"/>
              <w:spacing w:line="360" w:lineRule="auto"/>
              <w:ind w:left="-131" w:firstLine="142"/>
              <w:jc w:val="both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Department String,</w:t>
            </w:r>
          </w:p>
          <w:p w14:paraId="28444AF4" w14:textId="77777777" w:rsidR="00713CEF" w:rsidRPr="0006782F" w:rsidRDefault="00713CEF" w:rsidP="00713CEF">
            <w:pPr>
              <w:shd w:val="clear" w:color="auto" w:fill="FFFFFF"/>
              <w:spacing w:line="360" w:lineRule="auto"/>
              <w:ind w:left="-131" w:firstLine="142"/>
              <w:jc w:val="both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JobSatisfaction int,</w:t>
            </w:r>
          </w:p>
          <w:p w14:paraId="0CAAC36A" w14:textId="66EFB96F" w:rsidR="00713CEF" w:rsidRPr="0006782F" w:rsidRDefault="00713CEF" w:rsidP="00671FD4">
            <w:pPr>
              <w:shd w:val="clear" w:color="auto" w:fill="FFFFFF"/>
              <w:spacing w:line="360" w:lineRule="auto"/>
              <w:ind w:left="-131" w:firstLine="142"/>
              <w:jc w:val="both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MonthlyIncome int);</w:t>
            </w:r>
          </w:p>
          <w:p w14:paraId="3E663657" w14:textId="77777777" w:rsidR="00713CEF" w:rsidRDefault="00713CEF" w:rsidP="00713CEF">
            <w:pPr>
              <w:pStyle w:val="ListParagraph"/>
              <w:spacing w:line="360" w:lineRule="auto"/>
              <w:ind w:left="0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  <w:tr w:rsidR="00713CEF" w14:paraId="5DBE03E1" w14:textId="77777777" w:rsidTr="00624AF3">
        <w:tc>
          <w:tcPr>
            <w:tcW w:w="1135" w:type="dxa"/>
          </w:tcPr>
          <w:p w14:paraId="4DD1A4AC" w14:textId="35B74D41" w:rsidR="00713CEF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EA733CC" w14:textId="52F5AB3E" w:rsidR="00713CEF" w:rsidRPr="00713CEF" w:rsidRDefault="00713CEF" w:rsidP="00713CEF">
            <w:pPr>
              <w:pStyle w:val="ListParagraph"/>
              <w:spacing w:line="360" w:lineRule="auto"/>
              <w:ind w:left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713CEF">
              <w:rPr>
                <w:sz w:val="24"/>
                <w:szCs w:val="24"/>
              </w:rPr>
              <w:t xml:space="preserve">onfirm </w:t>
            </w:r>
            <w:r w:rsidR="00E255B6">
              <w:rPr>
                <w:sz w:val="24"/>
                <w:szCs w:val="24"/>
              </w:rPr>
              <w:t>Step 1</w:t>
            </w:r>
          </w:p>
        </w:tc>
        <w:tc>
          <w:tcPr>
            <w:tcW w:w="5386" w:type="dxa"/>
          </w:tcPr>
          <w:p w14:paraId="363534C5" w14:textId="77777777" w:rsidR="00713CEF" w:rsidRPr="0006782F" w:rsidRDefault="00713CEF" w:rsidP="00713CEF">
            <w:pPr>
              <w:shd w:val="clear" w:color="auto" w:fill="FFFFFF"/>
              <w:spacing w:line="360" w:lineRule="auto"/>
              <w:ind w:left="318" w:hanging="284"/>
              <w:textAlignment w:val="baseline"/>
              <w:rPr>
                <w:sz w:val="24"/>
                <w:szCs w:val="24"/>
              </w:rPr>
            </w:pPr>
            <w:r w:rsidRPr="0006782F">
              <w:rPr>
                <w:sz w:val="24"/>
                <w:szCs w:val="24"/>
              </w:rPr>
              <w:t>SELECT * FROM Employee_Sales LIMIT 10;</w:t>
            </w:r>
          </w:p>
          <w:p w14:paraId="6F7B06BA" w14:textId="77777777" w:rsidR="00713CEF" w:rsidRDefault="00713CEF" w:rsidP="00713CEF">
            <w:pPr>
              <w:pStyle w:val="ListParagraph"/>
              <w:spacing w:line="360" w:lineRule="auto"/>
              <w:ind w:left="318" w:hanging="284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  <w:tr w:rsidR="00713CEF" w14:paraId="3DEA15A6" w14:textId="77777777" w:rsidTr="00624AF3">
        <w:tc>
          <w:tcPr>
            <w:tcW w:w="1135" w:type="dxa"/>
          </w:tcPr>
          <w:p w14:paraId="3413F2AF" w14:textId="541B8763" w:rsidR="00713CEF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36A53278" w14:textId="415A6627" w:rsidR="00713CEF" w:rsidRPr="00624AF3" w:rsidRDefault="00713CEF" w:rsidP="00713CEF">
            <w:pPr>
              <w:shd w:val="clear" w:color="auto" w:fill="FFFFFF"/>
              <w:spacing w:line="360" w:lineRule="auto"/>
              <w:textAlignment w:val="baseline"/>
              <w:rPr>
                <w:sz w:val="24"/>
                <w:szCs w:val="24"/>
              </w:rPr>
            </w:pPr>
            <w:r w:rsidRPr="00624AF3">
              <w:rPr>
                <w:sz w:val="24"/>
                <w:szCs w:val="24"/>
              </w:rPr>
              <w:t>L</w:t>
            </w:r>
            <w:r w:rsidR="00E255B6">
              <w:rPr>
                <w:sz w:val="24"/>
                <w:szCs w:val="24"/>
              </w:rPr>
              <w:t xml:space="preserve">oad </w:t>
            </w:r>
            <w:r w:rsidRPr="00624AF3">
              <w:rPr>
                <w:sz w:val="24"/>
                <w:szCs w:val="24"/>
              </w:rPr>
              <w:t>T</w:t>
            </w:r>
            <w:r w:rsidR="00E255B6">
              <w:rPr>
                <w:sz w:val="24"/>
                <w:szCs w:val="24"/>
              </w:rPr>
              <w:t>able</w:t>
            </w:r>
            <w:r w:rsidRPr="00624AF3">
              <w:rPr>
                <w:sz w:val="24"/>
                <w:szCs w:val="24"/>
              </w:rPr>
              <w:t xml:space="preserve"> </w:t>
            </w:r>
            <w:r w:rsidR="00E255B6">
              <w:rPr>
                <w:sz w:val="24"/>
                <w:szCs w:val="24"/>
              </w:rPr>
              <w:t>“</w:t>
            </w:r>
            <w:r w:rsidRPr="00624AF3">
              <w:rPr>
                <w:sz w:val="24"/>
                <w:szCs w:val="24"/>
              </w:rPr>
              <w:t>EMPLOYEE</w:t>
            </w:r>
            <w:r w:rsidR="00E255B6">
              <w:rPr>
                <w:sz w:val="24"/>
                <w:szCs w:val="24"/>
              </w:rPr>
              <w:t>”</w:t>
            </w:r>
            <w:r w:rsidRPr="00624AF3">
              <w:rPr>
                <w:sz w:val="24"/>
                <w:szCs w:val="24"/>
              </w:rPr>
              <w:t xml:space="preserve"> into </w:t>
            </w:r>
            <w:r w:rsidR="00E255B6">
              <w:rPr>
                <w:sz w:val="24"/>
                <w:szCs w:val="24"/>
              </w:rPr>
              <w:t>“</w:t>
            </w:r>
            <w:r w:rsidRPr="00624AF3">
              <w:rPr>
                <w:sz w:val="24"/>
                <w:szCs w:val="24"/>
              </w:rPr>
              <w:t>EMPLOYEE_SALES</w:t>
            </w:r>
            <w:r w:rsidR="00E255B6">
              <w:rPr>
                <w:sz w:val="24"/>
                <w:szCs w:val="24"/>
              </w:rPr>
              <w:t>”</w:t>
            </w:r>
          </w:p>
          <w:p w14:paraId="7C51E8BB" w14:textId="77777777" w:rsidR="00713CEF" w:rsidRDefault="00713CEF" w:rsidP="00713CEF">
            <w:pPr>
              <w:pStyle w:val="ListParagraph"/>
              <w:spacing w:line="360" w:lineRule="auto"/>
              <w:ind w:left="0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</w:tcPr>
          <w:p w14:paraId="0D0FF4DF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 xml:space="preserve">INSERT OVERWRITE TABLE Employee_Sales </w:t>
            </w:r>
          </w:p>
          <w:p w14:paraId="3831B7C6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SELECT Attrition, Department, JobSatisfaction, MonthlyIncome</w:t>
            </w:r>
          </w:p>
          <w:p w14:paraId="6D5A57E0" w14:textId="237E2E2A" w:rsidR="00713CEF" w:rsidRPr="00180871" w:rsidRDefault="00713CEF" w:rsidP="00180871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FROM Employee;</w:t>
            </w:r>
          </w:p>
        </w:tc>
      </w:tr>
      <w:tr w:rsidR="00713CEF" w14:paraId="57C169D3" w14:textId="77777777" w:rsidTr="00624AF3">
        <w:tc>
          <w:tcPr>
            <w:tcW w:w="1135" w:type="dxa"/>
          </w:tcPr>
          <w:p w14:paraId="2AA97A99" w14:textId="3BC9BB32" w:rsidR="00713CEF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42D0FA7A" w14:textId="58F5C3DE" w:rsidR="00713CEF" w:rsidRDefault="00E255B6" w:rsidP="00713CEF">
            <w:pPr>
              <w:pStyle w:val="ListParagraph"/>
              <w:spacing w:line="360" w:lineRule="auto"/>
              <w:ind w:left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713CEF">
              <w:rPr>
                <w:sz w:val="24"/>
                <w:szCs w:val="24"/>
              </w:rPr>
              <w:t xml:space="preserve">onfirm </w:t>
            </w:r>
            <w:r>
              <w:rPr>
                <w:sz w:val="24"/>
                <w:szCs w:val="24"/>
              </w:rPr>
              <w:t>Step 3</w:t>
            </w:r>
          </w:p>
        </w:tc>
        <w:tc>
          <w:tcPr>
            <w:tcW w:w="5386" w:type="dxa"/>
          </w:tcPr>
          <w:p w14:paraId="0CCBFF62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SELECT * FROM Employee_Sales LIMIT 10;</w:t>
            </w:r>
          </w:p>
          <w:p w14:paraId="6625EB51" w14:textId="77777777" w:rsidR="00713CEF" w:rsidRPr="00671FD4" w:rsidRDefault="00713CEF" w:rsidP="00713CEF">
            <w:pPr>
              <w:pStyle w:val="ListParagraph"/>
              <w:spacing w:line="360" w:lineRule="auto"/>
              <w:ind w:left="0"/>
              <w:textAlignment w:val="baseline"/>
              <w:rPr>
                <w:sz w:val="24"/>
                <w:szCs w:val="24"/>
              </w:rPr>
            </w:pPr>
          </w:p>
        </w:tc>
      </w:tr>
      <w:tr w:rsidR="00713CEF" w14:paraId="4B884400" w14:textId="77777777" w:rsidTr="00624AF3">
        <w:tc>
          <w:tcPr>
            <w:tcW w:w="1135" w:type="dxa"/>
          </w:tcPr>
          <w:p w14:paraId="3205B6F8" w14:textId="451F42CF" w:rsidR="00713CEF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8D3B51B" w14:textId="3CF91C91" w:rsidR="00713CEF" w:rsidRPr="00624AF3" w:rsidRDefault="00713CEF" w:rsidP="00624AF3">
            <w:pPr>
              <w:rPr>
                <w:sz w:val="24"/>
                <w:szCs w:val="24"/>
              </w:rPr>
            </w:pPr>
            <w:r w:rsidRPr="00624AF3">
              <w:rPr>
                <w:sz w:val="24"/>
                <w:szCs w:val="24"/>
              </w:rPr>
              <w:t>R</w:t>
            </w:r>
            <w:r w:rsidR="00E255B6">
              <w:rPr>
                <w:sz w:val="24"/>
                <w:szCs w:val="24"/>
              </w:rPr>
              <w:t>ound</w:t>
            </w:r>
            <w:r w:rsidRPr="00624AF3">
              <w:rPr>
                <w:sz w:val="24"/>
                <w:szCs w:val="24"/>
              </w:rPr>
              <w:t xml:space="preserve"> </w:t>
            </w:r>
            <w:r w:rsidR="00E255B6">
              <w:rPr>
                <w:sz w:val="24"/>
                <w:szCs w:val="24"/>
              </w:rPr>
              <w:t>data</w:t>
            </w:r>
            <w:r w:rsidRPr="00624AF3">
              <w:rPr>
                <w:sz w:val="24"/>
                <w:szCs w:val="24"/>
              </w:rPr>
              <w:t xml:space="preserve"> </w:t>
            </w:r>
            <w:r w:rsidR="00E255B6">
              <w:rPr>
                <w:sz w:val="24"/>
                <w:szCs w:val="24"/>
              </w:rPr>
              <w:t>to the nearest</w:t>
            </w:r>
            <w:r w:rsidRPr="00624AF3">
              <w:rPr>
                <w:sz w:val="24"/>
                <w:szCs w:val="24"/>
              </w:rPr>
              <w:t xml:space="preserve"> $1000 </w:t>
            </w:r>
            <w:r w:rsidR="00E255B6">
              <w:rPr>
                <w:sz w:val="24"/>
                <w:szCs w:val="24"/>
              </w:rPr>
              <w:t xml:space="preserve">using </w:t>
            </w:r>
            <w:r w:rsidRPr="00624AF3">
              <w:rPr>
                <w:sz w:val="24"/>
                <w:szCs w:val="24"/>
              </w:rPr>
              <w:t>Mutate</w:t>
            </w:r>
          </w:p>
          <w:p w14:paraId="2049107A" w14:textId="77777777" w:rsidR="00713CEF" w:rsidRDefault="00713CEF" w:rsidP="00713CEF">
            <w:pPr>
              <w:pStyle w:val="ListParagraph"/>
              <w:spacing w:line="360" w:lineRule="auto"/>
              <w:ind w:left="0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</w:tcPr>
          <w:p w14:paraId="5FC0B4CA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 xml:space="preserve">INSERT OVERWRITE TABLE Employee_Sales </w:t>
            </w:r>
          </w:p>
          <w:p w14:paraId="7EE498DF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 xml:space="preserve">SELECT Attrition, Department, JobSatisfaction, </w:t>
            </w:r>
            <w:proofErr w:type="gramStart"/>
            <w:r w:rsidRPr="00713CEF">
              <w:rPr>
                <w:sz w:val="24"/>
                <w:szCs w:val="24"/>
              </w:rPr>
              <w:t>ROUND(</w:t>
            </w:r>
            <w:proofErr w:type="gramEnd"/>
            <w:r w:rsidRPr="00713CEF">
              <w:rPr>
                <w:sz w:val="24"/>
                <w:szCs w:val="24"/>
              </w:rPr>
              <w:t>MonthlyIncome, -3)</w:t>
            </w:r>
          </w:p>
          <w:p w14:paraId="2E09DDA1" w14:textId="3ABDCCA3" w:rsidR="00713CEF" w:rsidRPr="00671FD4" w:rsidRDefault="00713CEF" w:rsidP="00180871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FROM Employee_Sales;</w:t>
            </w:r>
          </w:p>
        </w:tc>
      </w:tr>
      <w:tr w:rsidR="00713CEF" w14:paraId="2D9C25FF" w14:textId="77777777" w:rsidTr="00624AF3">
        <w:tc>
          <w:tcPr>
            <w:tcW w:w="1135" w:type="dxa"/>
          </w:tcPr>
          <w:p w14:paraId="5700C1D3" w14:textId="15215759" w:rsidR="00713CEF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531898CA" w14:textId="1A38EE79" w:rsidR="00713CEF" w:rsidRPr="00E255B6" w:rsidRDefault="00E255B6" w:rsidP="00E255B6">
            <w:pPr>
              <w:rPr>
                <w:b/>
                <w:bCs/>
                <w:sz w:val="24"/>
                <w:szCs w:val="24"/>
              </w:rPr>
            </w:pPr>
            <w:r w:rsidRPr="00E255B6">
              <w:rPr>
                <w:sz w:val="24"/>
                <w:szCs w:val="24"/>
              </w:rPr>
              <w:t xml:space="preserve">Confirm Step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3EB5E7F0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SELECT * FROM Employee_Sales LIMIT 10;</w:t>
            </w:r>
          </w:p>
          <w:p w14:paraId="71AA4EC1" w14:textId="77777777" w:rsidR="00713CEF" w:rsidRPr="00713CEF" w:rsidRDefault="00713CEF" w:rsidP="00713CE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13CEF" w14:paraId="0003588E" w14:textId="77777777" w:rsidTr="00624AF3">
        <w:tc>
          <w:tcPr>
            <w:tcW w:w="1135" w:type="dxa"/>
          </w:tcPr>
          <w:p w14:paraId="5A6A600E" w14:textId="3B20BE6F" w:rsidR="00713CEF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0A8CC610" w14:textId="4710AE92" w:rsidR="00713CEF" w:rsidRPr="00624AF3" w:rsidRDefault="00713CEF" w:rsidP="00624AF3">
            <w:pPr>
              <w:shd w:val="clear" w:color="auto" w:fill="FFFFFF"/>
              <w:spacing w:line="360" w:lineRule="auto"/>
              <w:textAlignment w:val="baseline"/>
              <w:rPr>
                <w:sz w:val="24"/>
                <w:szCs w:val="24"/>
              </w:rPr>
            </w:pPr>
            <w:r w:rsidRPr="00624AF3">
              <w:rPr>
                <w:sz w:val="24"/>
                <w:szCs w:val="24"/>
              </w:rPr>
              <w:t>F</w:t>
            </w:r>
            <w:r w:rsidR="00E255B6">
              <w:rPr>
                <w:sz w:val="24"/>
                <w:szCs w:val="24"/>
              </w:rPr>
              <w:t xml:space="preserve">ilter </w:t>
            </w:r>
            <w:r w:rsidRPr="00624AF3">
              <w:rPr>
                <w:sz w:val="24"/>
                <w:szCs w:val="24"/>
              </w:rPr>
              <w:t>D</w:t>
            </w:r>
            <w:r w:rsidR="00E255B6">
              <w:rPr>
                <w:sz w:val="24"/>
                <w:szCs w:val="24"/>
              </w:rPr>
              <w:t>ata</w:t>
            </w:r>
          </w:p>
          <w:p w14:paraId="3DF3F0AC" w14:textId="77777777" w:rsidR="00713CEF" w:rsidRPr="00713CEF" w:rsidRDefault="00713CEF" w:rsidP="00713CEF">
            <w:pPr>
              <w:pStyle w:val="ListParagraph"/>
              <w:ind w:left="22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</w:tcPr>
          <w:p w14:paraId="15B79A48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 xml:space="preserve">INSERT OVERWRITE TABLE Employee_Sales </w:t>
            </w:r>
          </w:p>
          <w:p w14:paraId="3FA68669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SELECT *</w:t>
            </w:r>
          </w:p>
          <w:p w14:paraId="727F4435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FROM Employee_Sales</w:t>
            </w:r>
          </w:p>
          <w:p w14:paraId="17688BD5" w14:textId="77777777" w:rsidR="00713CEF" w:rsidRPr="00713CEF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WHERE Department ="Sales";</w:t>
            </w:r>
          </w:p>
          <w:p w14:paraId="5264CC6D" w14:textId="77777777" w:rsidR="00713CEF" w:rsidRPr="00671FD4" w:rsidRDefault="00713CEF" w:rsidP="00713CE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55B6" w14:paraId="266486DA" w14:textId="77777777" w:rsidTr="00624AF3">
        <w:tc>
          <w:tcPr>
            <w:tcW w:w="1135" w:type="dxa"/>
          </w:tcPr>
          <w:p w14:paraId="1B68E2BB" w14:textId="72367EA4" w:rsidR="00E255B6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21CEDAAE" w14:textId="4A186A4E" w:rsidR="00E255B6" w:rsidRPr="00E255B6" w:rsidRDefault="00E255B6" w:rsidP="00E255B6">
            <w:pPr>
              <w:rPr>
                <w:b/>
                <w:bCs/>
                <w:sz w:val="24"/>
                <w:szCs w:val="24"/>
              </w:rPr>
            </w:pPr>
            <w:r w:rsidRPr="00E255B6">
              <w:rPr>
                <w:sz w:val="24"/>
                <w:szCs w:val="24"/>
              </w:rPr>
              <w:t>Confirm Step 7</w:t>
            </w:r>
          </w:p>
        </w:tc>
        <w:tc>
          <w:tcPr>
            <w:tcW w:w="5386" w:type="dxa"/>
          </w:tcPr>
          <w:p w14:paraId="68AFD97A" w14:textId="77777777" w:rsidR="00E255B6" w:rsidRPr="00713CEF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  <w:r w:rsidRPr="00713CEF">
              <w:rPr>
                <w:sz w:val="24"/>
                <w:szCs w:val="24"/>
              </w:rPr>
              <w:t>SELECT * FROM Employee_Sales LIMIT 10;</w:t>
            </w:r>
          </w:p>
          <w:p w14:paraId="17A81619" w14:textId="77777777" w:rsidR="00E255B6" w:rsidRPr="00713CEF" w:rsidRDefault="00E255B6" w:rsidP="00E255B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E255B6" w14:paraId="56EC5486" w14:textId="77777777" w:rsidTr="00624AF3">
        <w:tc>
          <w:tcPr>
            <w:tcW w:w="1135" w:type="dxa"/>
          </w:tcPr>
          <w:p w14:paraId="79961925" w14:textId="2FA53D02" w:rsidR="00E255B6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4B5AC8D3" w14:textId="15D1C6A9" w:rsidR="00E255B6" w:rsidRPr="00624AF3" w:rsidRDefault="00E255B6" w:rsidP="00E255B6">
            <w:pPr>
              <w:shd w:val="clear" w:color="auto" w:fill="FFFFFF"/>
              <w:spacing w:line="360" w:lineRule="auto"/>
              <w:textAlignment w:val="baseline"/>
              <w:rPr>
                <w:sz w:val="24"/>
                <w:szCs w:val="24"/>
              </w:rPr>
            </w:pPr>
            <w:r w:rsidRPr="00624AF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 Data using</w:t>
            </w:r>
            <w:r w:rsidRPr="00624AF3">
              <w:rPr>
                <w:sz w:val="24"/>
                <w:szCs w:val="24"/>
              </w:rPr>
              <w:t xml:space="preserve"> Arrange</w:t>
            </w:r>
          </w:p>
          <w:p w14:paraId="0E4F8EA0" w14:textId="77777777" w:rsidR="00E255B6" w:rsidRPr="00713CEF" w:rsidRDefault="00E255B6" w:rsidP="00E255B6">
            <w:pPr>
              <w:pStyle w:val="ListParagraph"/>
              <w:ind w:left="22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</w:tcPr>
          <w:p w14:paraId="29A3B922" w14:textId="77777777" w:rsidR="00E255B6" w:rsidRPr="00671FD4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  <w:r w:rsidRPr="00671FD4">
              <w:rPr>
                <w:sz w:val="24"/>
                <w:szCs w:val="24"/>
              </w:rPr>
              <w:t xml:space="preserve">INSERT OVERWRITE TABLE Employee_Sales </w:t>
            </w:r>
          </w:p>
          <w:p w14:paraId="09020A92" w14:textId="77777777" w:rsidR="00E255B6" w:rsidRPr="00671FD4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  <w:r w:rsidRPr="00671FD4">
              <w:rPr>
                <w:sz w:val="24"/>
                <w:szCs w:val="24"/>
              </w:rPr>
              <w:t>SELECT *</w:t>
            </w:r>
          </w:p>
          <w:p w14:paraId="2E5C45E0" w14:textId="77777777" w:rsidR="00E255B6" w:rsidRPr="00671FD4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  <w:r w:rsidRPr="00671FD4">
              <w:rPr>
                <w:sz w:val="24"/>
                <w:szCs w:val="24"/>
              </w:rPr>
              <w:t>FROM Employee_Sales</w:t>
            </w:r>
          </w:p>
          <w:p w14:paraId="24F17D1D" w14:textId="77777777" w:rsidR="00E255B6" w:rsidRPr="00671FD4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  <w:r w:rsidRPr="00671FD4">
              <w:rPr>
                <w:sz w:val="24"/>
                <w:szCs w:val="24"/>
              </w:rPr>
              <w:t>ORDER BY JobSatisfaction DESC;</w:t>
            </w:r>
          </w:p>
          <w:p w14:paraId="1D1F5AD5" w14:textId="77777777" w:rsidR="00E255B6" w:rsidRPr="00713CEF" w:rsidRDefault="00E255B6" w:rsidP="00E255B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E255B6" w14:paraId="4D773C1B" w14:textId="77777777" w:rsidTr="00624AF3">
        <w:tc>
          <w:tcPr>
            <w:tcW w:w="1135" w:type="dxa"/>
          </w:tcPr>
          <w:p w14:paraId="67321096" w14:textId="0216ADE6" w:rsidR="00E255B6" w:rsidRDefault="00E255B6" w:rsidP="00E255B6">
            <w:pPr>
              <w:pStyle w:val="ListParagraph"/>
              <w:spacing w:line="360" w:lineRule="auto"/>
              <w:ind w:left="0"/>
              <w:jc w:val="right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06B3393D" w14:textId="31DEBD88" w:rsidR="00E255B6" w:rsidRPr="0006782F" w:rsidRDefault="00E255B6" w:rsidP="00E255B6">
            <w:pPr>
              <w:pStyle w:val="ListParagraph"/>
              <w:shd w:val="clear" w:color="auto" w:fill="FFFFFF"/>
              <w:spacing w:line="360" w:lineRule="auto"/>
              <w:ind w:left="229"/>
              <w:textAlignment w:val="baseline"/>
              <w:rPr>
                <w:b/>
                <w:bCs/>
                <w:sz w:val="24"/>
                <w:szCs w:val="24"/>
              </w:rPr>
            </w:pPr>
            <w:r w:rsidRPr="00E255B6">
              <w:rPr>
                <w:sz w:val="24"/>
                <w:szCs w:val="24"/>
              </w:rPr>
              <w:t xml:space="preserve">Confirm Step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3435F9A1" w14:textId="77777777" w:rsidR="00E255B6" w:rsidRPr="00671FD4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  <w:r w:rsidRPr="00671FD4">
              <w:rPr>
                <w:sz w:val="24"/>
                <w:szCs w:val="24"/>
              </w:rPr>
              <w:t>SELECT * FROM Employee_Sales LIMIT 10;</w:t>
            </w:r>
          </w:p>
          <w:p w14:paraId="24A79E79" w14:textId="77777777" w:rsidR="00E255B6" w:rsidRPr="00671FD4" w:rsidRDefault="00E255B6" w:rsidP="00E255B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55B6" w14:paraId="2F5E118F" w14:textId="77777777" w:rsidTr="00C525FA">
        <w:tc>
          <w:tcPr>
            <w:tcW w:w="9923" w:type="dxa"/>
            <w:gridSpan w:val="3"/>
          </w:tcPr>
          <w:p w14:paraId="4BC067E1" w14:textId="0EA7FFBF" w:rsidR="00E255B6" w:rsidRPr="00E255B6" w:rsidRDefault="00E255B6" w:rsidP="00E255B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255B6">
              <w:rPr>
                <w:sz w:val="28"/>
                <w:szCs w:val="28"/>
              </w:rPr>
              <w:t>The steps above completes the data transformation process.</w:t>
            </w:r>
          </w:p>
        </w:tc>
      </w:tr>
    </w:tbl>
    <w:p w14:paraId="7E63DF9E" w14:textId="77777777" w:rsidR="00713CEF" w:rsidRPr="00180871" w:rsidRDefault="00713CEF" w:rsidP="00180871">
      <w:pPr>
        <w:shd w:val="clear" w:color="auto" w:fill="FFFFFF"/>
        <w:spacing w:after="0" w:line="360" w:lineRule="auto"/>
        <w:textAlignment w:val="baseline"/>
        <w:rPr>
          <w:b/>
          <w:bCs/>
          <w:sz w:val="24"/>
          <w:szCs w:val="24"/>
        </w:rPr>
      </w:pPr>
    </w:p>
    <w:sectPr w:rsidR="00713CEF" w:rsidRPr="00180871" w:rsidSect="00180871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719EE" w14:textId="77777777" w:rsidR="00924F4E" w:rsidRDefault="00924F4E" w:rsidP="00213634">
      <w:pPr>
        <w:spacing w:after="0" w:line="240" w:lineRule="auto"/>
      </w:pPr>
      <w:r>
        <w:separator/>
      </w:r>
    </w:p>
  </w:endnote>
  <w:endnote w:type="continuationSeparator" w:id="0">
    <w:p w14:paraId="4B78BDE4" w14:textId="77777777" w:rsidR="00924F4E" w:rsidRDefault="00924F4E" w:rsidP="002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093BD" w14:textId="77777777" w:rsidR="00924F4E" w:rsidRDefault="00924F4E" w:rsidP="00213634">
      <w:pPr>
        <w:spacing w:after="0" w:line="240" w:lineRule="auto"/>
      </w:pPr>
      <w:r>
        <w:separator/>
      </w:r>
    </w:p>
  </w:footnote>
  <w:footnote w:type="continuationSeparator" w:id="0">
    <w:p w14:paraId="7B59693D" w14:textId="77777777" w:rsidR="00924F4E" w:rsidRDefault="00924F4E" w:rsidP="0021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C8A"/>
    <w:multiLevelType w:val="hybridMultilevel"/>
    <w:tmpl w:val="C09A8442"/>
    <w:lvl w:ilvl="0" w:tplc="FB8A8EB2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0EB6D45"/>
    <w:multiLevelType w:val="hybridMultilevel"/>
    <w:tmpl w:val="0C5EF22A"/>
    <w:lvl w:ilvl="0" w:tplc="95EADE20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32964FA3"/>
    <w:multiLevelType w:val="hybridMultilevel"/>
    <w:tmpl w:val="0C5EF22A"/>
    <w:lvl w:ilvl="0" w:tplc="95EADE20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3344697D"/>
    <w:multiLevelType w:val="hybridMultilevel"/>
    <w:tmpl w:val="0C5EF22A"/>
    <w:lvl w:ilvl="0" w:tplc="95EADE20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34943D7A"/>
    <w:multiLevelType w:val="hybridMultilevel"/>
    <w:tmpl w:val="5344AE80"/>
    <w:lvl w:ilvl="0" w:tplc="0809000F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5A8915C3"/>
    <w:multiLevelType w:val="hybridMultilevel"/>
    <w:tmpl w:val="3028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9E4"/>
    <w:multiLevelType w:val="hybridMultilevel"/>
    <w:tmpl w:val="89284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85368"/>
    <w:multiLevelType w:val="hybridMultilevel"/>
    <w:tmpl w:val="ECDC481E"/>
    <w:lvl w:ilvl="0" w:tplc="0809000F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8" w15:restartNumberingAfterBreak="0">
    <w:nsid w:val="7C1B69B4"/>
    <w:multiLevelType w:val="hybridMultilevel"/>
    <w:tmpl w:val="E280F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52795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31"/>
    <w:rsid w:val="00026AFD"/>
    <w:rsid w:val="0006782F"/>
    <w:rsid w:val="000863E0"/>
    <w:rsid w:val="000A7890"/>
    <w:rsid w:val="00180871"/>
    <w:rsid w:val="00197629"/>
    <w:rsid w:val="00213634"/>
    <w:rsid w:val="002803E6"/>
    <w:rsid w:val="00285682"/>
    <w:rsid w:val="002C36E0"/>
    <w:rsid w:val="004325F6"/>
    <w:rsid w:val="00624AF3"/>
    <w:rsid w:val="00671FD4"/>
    <w:rsid w:val="0069094C"/>
    <w:rsid w:val="006C3BFC"/>
    <w:rsid w:val="006D074B"/>
    <w:rsid w:val="00713CEF"/>
    <w:rsid w:val="00922894"/>
    <w:rsid w:val="00924F4E"/>
    <w:rsid w:val="00AD17FF"/>
    <w:rsid w:val="00C66EF4"/>
    <w:rsid w:val="00DC0031"/>
    <w:rsid w:val="00E255B6"/>
    <w:rsid w:val="00FC49FB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F6C8"/>
  <w15:chartTrackingRefBased/>
  <w15:docId w15:val="{96C0848A-E9E5-413C-B342-95A045DB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FF3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34"/>
  </w:style>
  <w:style w:type="paragraph" w:styleId="Footer">
    <w:name w:val="footer"/>
    <w:basedOn w:val="Normal"/>
    <w:link w:val="FooterChar"/>
    <w:uiPriority w:val="99"/>
    <w:unhideWhenUsed/>
    <w:rsid w:val="00213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34"/>
  </w:style>
  <w:style w:type="character" w:styleId="Hyperlink">
    <w:name w:val="Hyperlink"/>
    <w:basedOn w:val="DefaultParagraphFont"/>
    <w:uiPriority w:val="99"/>
    <w:unhideWhenUsed/>
    <w:rsid w:val="00FC4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Osho</dc:creator>
  <cp:keywords/>
  <dc:description/>
  <cp:lastModifiedBy>Olamide Osho</cp:lastModifiedBy>
  <cp:revision>7</cp:revision>
  <dcterms:created xsi:type="dcterms:W3CDTF">2019-11-28T02:50:00Z</dcterms:created>
  <dcterms:modified xsi:type="dcterms:W3CDTF">2019-11-29T01:30:00Z</dcterms:modified>
</cp:coreProperties>
</file>