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ED3463" w14:paraId="47A98758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1B007606" w14:textId="77777777" w:rsidR="00ED3463" w:rsidRDefault="00BA524C">
            <w:pPr>
              <w:pStyle w:val="Name"/>
            </w:pPr>
            <w:r>
              <w:t>Mayowa Ibitola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7"/>
            </w:tblGrid>
            <w:tr w:rsidR="00B05F3D" w14:paraId="40F8E3C0" w14:textId="77777777" w:rsidTr="00B05F3D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BBC8151" w14:textId="24D905DB" w:rsidR="00B05F3D" w:rsidRDefault="00B05F3D">
                  <w:pPr>
                    <w:pStyle w:val="Caption"/>
                  </w:pPr>
                  <w:r>
                    <w:t>CLOUD/DEVOPS Engineer</w:t>
                  </w:r>
                </w:p>
              </w:tc>
            </w:tr>
          </w:tbl>
          <w:p w14:paraId="27461BE9" w14:textId="77777777" w:rsidR="00ED3463" w:rsidRDefault="00ED3463"/>
        </w:tc>
      </w:tr>
      <w:tr w:rsidR="00ED3463" w14:paraId="73FA26CA" w14:textId="77777777">
        <w:tc>
          <w:tcPr>
            <w:tcW w:w="2891" w:type="dxa"/>
          </w:tcPr>
          <w:p w14:paraId="4DBA22AB" w14:textId="77777777" w:rsidR="00ED3463" w:rsidRDefault="00ED3463">
            <w:pPr>
              <w:pStyle w:val="Sidebarsectionsspacing0"/>
            </w:pPr>
          </w:p>
          <w:p w14:paraId="78D0E2F1" w14:textId="77777777" w:rsidR="00ED3463" w:rsidRDefault="00BA524C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656" behindDoc="0" locked="0" layoutInCell="1" allowOverlap="1" wp14:anchorId="18967B5D" wp14:editId="6007531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680" behindDoc="0" locked="0" layoutInCell="1" allowOverlap="1" wp14:anchorId="140B4498" wp14:editId="0F53274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D4514D" w14:textId="77777777" w:rsidR="00ED3463" w:rsidRDefault="00C53A8D">
            <w:pPr>
              <w:pStyle w:val="Nomargins"/>
              <w:jc w:val="center"/>
            </w:pPr>
            <w:hyperlink r:id="rId8" w:history="1">
              <w:r w:rsidR="00BA524C">
                <w:rPr>
                  <w:rStyle w:val="Hyperlink"/>
                </w:rPr>
                <w:t>mrdavidtola@gmail.com</w:t>
              </w:r>
            </w:hyperlink>
          </w:p>
          <w:p w14:paraId="466E583F" w14:textId="77777777" w:rsidR="00ED3463" w:rsidRDefault="00ED3463">
            <w:pPr>
              <w:pStyle w:val="Sidebarsectionsspacing"/>
            </w:pPr>
          </w:p>
          <w:p w14:paraId="123C38D7" w14:textId="77777777" w:rsidR="00ED3463" w:rsidRDefault="00BA524C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752" behindDoc="0" locked="0" layoutInCell="1" allowOverlap="1" wp14:anchorId="131BE7EE" wp14:editId="309D523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776" behindDoc="0" locked="0" layoutInCell="1" allowOverlap="1" wp14:anchorId="1E6860D3" wp14:editId="25574BC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B5D3C51" w14:textId="77777777" w:rsidR="00ED3463" w:rsidRDefault="00BA524C">
            <w:pPr>
              <w:pStyle w:val="JobTitle"/>
            </w:pPr>
            <w:r>
              <w:t>Python</w:t>
            </w:r>
          </w:p>
          <w:p w14:paraId="32DFA959" w14:textId="77777777" w:rsidR="00ED3463" w:rsidRDefault="00ED3463">
            <w:pPr>
              <w:pStyle w:val="Skillsectionspacing"/>
            </w:pPr>
          </w:p>
          <w:p w14:paraId="49707E78" w14:textId="77777777" w:rsidR="00ED3463" w:rsidRDefault="00BA524C">
            <w:pPr>
              <w:pStyle w:val="JobTitle"/>
            </w:pPr>
            <w:r>
              <w:t>Golang</w:t>
            </w:r>
          </w:p>
          <w:p w14:paraId="7BB091D7" w14:textId="1A3599C2" w:rsidR="00ED3463" w:rsidRDefault="00ED3463">
            <w:pPr>
              <w:pStyle w:val="Skillsectionspacing"/>
            </w:pPr>
          </w:p>
          <w:p w14:paraId="15586FA3" w14:textId="0949944C" w:rsidR="00C41331" w:rsidRDefault="00C41331" w:rsidP="00C41331">
            <w:pPr>
              <w:pStyle w:val="Skillsectionspacing"/>
              <w:jc w:val="center"/>
            </w:pPr>
            <w:r>
              <w:t>NodeJS</w:t>
            </w:r>
          </w:p>
          <w:p w14:paraId="57504446" w14:textId="77777777" w:rsidR="00C41331" w:rsidRDefault="00C41331">
            <w:pPr>
              <w:pStyle w:val="Skillsectionspacing"/>
            </w:pPr>
          </w:p>
          <w:p w14:paraId="3FD7D38D" w14:textId="77777777" w:rsidR="00ED3463" w:rsidRDefault="00BA524C">
            <w:pPr>
              <w:pStyle w:val="JobTitle"/>
            </w:pPr>
            <w:r>
              <w:t>Bash Scripting</w:t>
            </w:r>
          </w:p>
          <w:p w14:paraId="55DB982C" w14:textId="77777777" w:rsidR="00ED3463" w:rsidRDefault="00ED3463">
            <w:pPr>
              <w:pStyle w:val="Skillsectionspacing"/>
            </w:pPr>
          </w:p>
          <w:p w14:paraId="6469A28E" w14:textId="77777777" w:rsidR="00ED3463" w:rsidRDefault="00BA524C">
            <w:pPr>
              <w:pStyle w:val="JobTitle"/>
            </w:pPr>
            <w:r>
              <w:t>Git</w:t>
            </w:r>
          </w:p>
          <w:p w14:paraId="438E01DE" w14:textId="77777777" w:rsidR="00ED3463" w:rsidRDefault="00ED3463">
            <w:pPr>
              <w:pStyle w:val="Skillsectionspacing"/>
            </w:pPr>
          </w:p>
          <w:p w14:paraId="39EA8B26" w14:textId="370CBFE6" w:rsidR="00ED3463" w:rsidRDefault="00BA524C">
            <w:pPr>
              <w:pStyle w:val="JobTitle"/>
            </w:pPr>
            <w:r>
              <w:t xml:space="preserve">Continuous Deployment               </w:t>
            </w:r>
            <w:proofErr w:type="gramStart"/>
            <w:r>
              <w:t xml:space="preserve">   (</w:t>
            </w:r>
            <w:proofErr w:type="gramEnd"/>
            <w:r>
              <w:t xml:space="preserve">Gitlab CI/CD, </w:t>
            </w:r>
            <w:r w:rsidR="007A5891">
              <w:t>GitHub</w:t>
            </w:r>
            <w:r>
              <w:t xml:space="preserve"> CI/CD &amp; Jenkins)</w:t>
            </w:r>
          </w:p>
          <w:p w14:paraId="75E9010D" w14:textId="77777777" w:rsidR="00ED3463" w:rsidRDefault="00ED3463">
            <w:pPr>
              <w:pStyle w:val="Skillsectionspacing"/>
            </w:pPr>
          </w:p>
          <w:p w14:paraId="06DA3E2C" w14:textId="77777777" w:rsidR="00ED3463" w:rsidRDefault="00BA524C">
            <w:pPr>
              <w:pStyle w:val="JobTitle"/>
            </w:pPr>
            <w:r>
              <w:t xml:space="preserve">Cloud Computing                                  </w:t>
            </w:r>
            <w:proofErr w:type="gramStart"/>
            <w:r>
              <w:t xml:space="preserve">   (</w:t>
            </w:r>
            <w:proofErr w:type="gramEnd"/>
            <w:r>
              <w:t>AWS &amp; Azure DevOps)</w:t>
            </w:r>
          </w:p>
          <w:p w14:paraId="7D8FC791" w14:textId="77777777" w:rsidR="00ED3463" w:rsidRDefault="00ED3463">
            <w:pPr>
              <w:pStyle w:val="Skillsectionspacing"/>
            </w:pPr>
          </w:p>
          <w:p w14:paraId="0FE7FE9D" w14:textId="77777777" w:rsidR="00ED3463" w:rsidRDefault="00BA524C">
            <w:pPr>
              <w:pStyle w:val="JobTitle"/>
            </w:pPr>
            <w:r>
              <w:t xml:space="preserve">Containers    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Docker &amp; Linux Containers)</w:t>
            </w:r>
          </w:p>
          <w:p w14:paraId="521F871B" w14:textId="77777777" w:rsidR="00ED3463" w:rsidRDefault="00ED3463">
            <w:pPr>
              <w:pStyle w:val="Skillsectionspacing"/>
            </w:pPr>
          </w:p>
          <w:p w14:paraId="1E8EE7E2" w14:textId="77777777" w:rsidR="00ED3463" w:rsidRDefault="00BA524C">
            <w:pPr>
              <w:pStyle w:val="JobTitle"/>
            </w:pPr>
            <w:r>
              <w:t xml:space="preserve">Configuration Management (Ansible) </w:t>
            </w:r>
          </w:p>
          <w:p w14:paraId="6B62911B" w14:textId="77777777" w:rsidR="00ED3463" w:rsidRDefault="00ED3463">
            <w:pPr>
              <w:pStyle w:val="Skillsectionspacing"/>
            </w:pPr>
          </w:p>
          <w:p w14:paraId="3F65A801" w14:textId="728D40CF" w:rsidR="00ED3463" w:rsidRDefault="00BA524C">
            <w:pPr>
              <w:pStyle w:val="JobTitle"/>
            </w:pPr>
            <w:r>
              <w:t xml:space="preserve">Container </w:t>
            </w:r>
            <w:r w:rsidR="007A5891">
              <w:t>Orchestration</w:t>
            </w:r>
            <w:r>
              <w:t xml:space="preserve"> (Kubernetes)</w:t>
            </w:r>
          </w:p>
          <w:p w14:paraId="39EAF71F" w14:textId="77777777" w:rsidR="00ED3463" w:rsidRDefault="00ED3463">
            <w:pPr>
              <w:pStyle w:val="Skillsectionspacing"/>
            </w:pPr>
          </w:p>
          <w:p w14:paraId="0617220D" w14:textId="77777777" w:rsidR="00ED3463" w:rsidRDefault="00BA524C">
            <w:pPr>
              <w:pStyle w:val="JobTitle"/>
            </w:pPr>
            <w:r>
              <w:t xml:space="preserve">Application Monitoring                    </w:t>
            </w:r>
            <w:proofErr w:type="gramStart"/>
            <w:r>
              <w:t xml:space="preserve">   (</w:t>
            </w:r>
            <w:proofErr w:type="gramEnd"/>
            <w:r>
              <w:t>New Relic)</w:t>
            </w:r>
          </w:p>
          <w:p w14:paraId="408212A2" w14:textId="77777777" w:rsidR="00ED3463" w:rsidRDefault="00ED3463">
            <w:pPr>
              <w:pStyle w:val="Skillsectionspacing"/>
            </w:pPr>
          </w:p>
          <w:p w14:paraId="59119662" w14:textId="77777777" w:rsidR="00ED3463" w:rsidRDefault="00BA524C">
            <w:pPr>
              <w:pStyle w:val="JobTitle"/>
            </w:pPr>
            <w:r>
              <w:t>Infrastructure Monitoring</w:t>
            </w:r>
            <w:proofErr w:type="gramStart"/>
            <w:r>
              <w:t xml:space="preserve">   (</w:t>
            </w:r>
            <w:proofErr w:type="gramEnd"/>
            <w:r>
              <w:t>Prometheus, Nagios &amp; Grafana)</w:t>
            </w:r>
          </w:p>
          <w:p w14:paraId="12C31D06" w14:textId="77777777" w:rsidR="00ED3463" w:rsidRDefault="00ED3463">
            <w:pPr>
              <w:pStyle w:val="Skillsectionspacing"/>
            </w:pPr>
          </w:p>
          <w:p w14:paraId="623D267A" w14:textId="77777777" w:rsidR="00ED3463" w:rsidRDefault="00BA524C">
            <w:pPr>
              <w:pStyle w:val="JobTitle"/>
            </w:pPr>
            <w:r>
              <w:t>Infrastructure Provision (Terraform)</w:t>
            </w:r>
          </w:p>
          <w:p w14:paraId="5EF9F21B" w14:textId="77777777" w:rsidR="00ED3463" w:rsidRDefault="00ED3463">
            <w:pPr>
              <w:pStyle w:val="Skillsectionspacing"/>
            </w:pPr>
          </w:p>
          <w:p w14:paraId="35C9E334" w14:textId="77777777" w:rsidR="00ED3463" w:rsidRDefault="00BA524C">
            <w:pPr>
              <w:pStyle w:val="JobTitle"/>
            </w:pPr>
            <w:r>
              <w:t xml:space="preserve">Web Server 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Apache &amp; Nginx)</w:t>
            </w:r>
          </w:p>
          <w:p w14:paraId="2FB85FBA" w14:textId="77777777" w:rsidR="00ED3463" w:rsidRDefault="00ED3463">
            <w:pPr>
              <w:pStyle w:val="Sidebar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"/>
              <w:gridCol w:w="161"/>
              <w:gridCol w:w="2537"/>
              <w:gridCol w:w="87"/>
            </w:tblGrid>
            <w:tr w:rsidR="00C41331" w14:paraId="1B1244FD" w14:textId="77777777" w:rsidTr="00002168">
              <w:tc>
                <w:tcPr>
                  <w:tcW w:w="396" w:type="dxa"/>
                  <w:gridSpan w:val="2"/>
                </w:tcPr>
                <w:p w14:paraId="4F3D37D7" w14:textId="77777777" w:rsidR="00C41331" w:rsidRDefault="00C41331" w:rsidP="00C41331">
                  <w:r>
                    <w:rPr>
                      <w:noProof/>
                    </w:rPr>
                    <w:drawing>
                      <wp:inline distT="0" distB="0" distL="0" distR="0" wp14:anchorId="647E7527" wp14:editId="62613494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A9401B4" w14:textId="77777777" w:rsidR="00C41331" w:rsidRDefault="00C41331" w:rsidP="00C41331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C41331" w14:paraId="296A0CEC" w14:textId="77777777" w:rsidTr="00002168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6ED5549" w14:textId="77777777" w:rsidR="00C41331" w:rsidRDefault="00C41331" w:rsidP="00C4133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9ED8DE9" w14:textId="77777777" w:rsidR="00C41331" w:rsidRDefault="00C41331" w:rsidP="00C41331">
                  <w:pPr>
                    <w:pStyle w:val="Heading2"/>
                  </w:pPr>
                  <w:r>
                    <w:t>B.sc Computer Science, Landmark University</w:t>
                  </w:r>
                </w:p>
              </w:tc>
            </w:tr>
          </w:tbl>
          <w:p w14:paraId="283A19AD" w14:textId="381C460E" w:rsidR="00C41331" w:rsidRPr="00C41331" w:rsidRDefault="00C41331" w:rsidP="00C41331"/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7"/>
              <w:gridCol w:w="6668"/>
              <w:gridCol w:w="257"/>
            </w:tblGrid>
            <w:tr w:rsidR="00ED3463" w14:paraId="76C55043" w14:textId="77777777">
              <w:tc>
                <w:tcPr>
                  <w:tcW w:w="396" w:type="dxa"/>
                  <w:gridSpan w:val="2"/>
                </w:tcPr>
                <w:p w14:paraId="57F7BEC3" w14:textId="77777777" w:rsidR="00ED3463" w:rsidRDefault="00BA524C">
                  <w:r>
                    <w:rPr>
                      <w:noProof/>
                    </w:rPr>
                    <w:drawing>
                      <wp:inline distT="0" distB="0" distL="0" distR="0" wp14:anchorId="2102016F" wp14:editId="64FDBC64">
                        <wp:extent cx="142875" cy="14287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65E3287" w14:textId="77777777" w:rsidR="00ED3463" w:rsidRDefault="00BA524C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ED3463" w14:paraId="5F565092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AA517C6" w14:textId="77777777" w:rsidR="00ED3463" w:rsidRDefault="00ED3463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F0C26AB" w14:textId="69840FFE" w:rsidR="00ED3463" w:rsidRDefault="00BA524C">
                  <w:r>
                    <w:t xml:space="preserve">I have spent the past </w:t>
                  </w:r>
                  <w:r w:rsidR="00B05F3D">
                    <w:t>5</w:t>
                  </w:r>
                  <w:r>
                    <w:t xml:space="preserve"> years refining the skills to increase Velocity,</w:t>
                  </w:r>
                  <w:r w:rsidR="00C41331">
                    <w:t xml:space="preserve"> </w:t>
                  </w:r>
                  <w:r>
                    <w:t>Reliability, and Quality with a High Focus on security when</w:t>
                  </w:r>
                  <w:r w:rsidR="00C41331">
                    <w:t xml:space="preserve"> </w:t>
                  </w:r>
                  <w:r>
                    <w:t>Deploying Applications. Deep knowledge of Cloud Services,</w:t>
                  </w:r>
                  <w:r w:rsidR="00C41331">
                    <w:t xml:space="preserve"> </w:t>
                  </w:r>
                  <w:r>
                    <w:t>CI/CD Tools, Containerization Technologies, Configuration</w:t>
                  </w:r>
                </w:p>
                <w:p w14:paraId="371FF066" w14:textId="68F12349" w:rsidR="00ED3463" w:rsidRDefault="00BA524C" w:rsidP="00C41331">
                  <w:r>
                    <w:t>Management Tools, Infrastructure Provisioning, and assisting</w:t>
                  </w:r>
                  <w:r w:rsidR="00C41331">
                    <w:t xml:space="preserve"> </w:t>
                  </w:r>
                  <w:r>
                    <w:t>enterprises in establishing a modern DevOps culture.</w:t>
                  </w:r>
                </w:p>
              </w:tc>
            </w:tr>
          </w:tbl>
          <w:p w14:paraId="0D5DD0E0" w14:textId="77777777" w:rsidR="00ED3463" w:rsidRDefault="00ED3463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70"/>
              <w:gridCol w:w="256"/>
            </w:tblGrid>
            <w:tr w:rsidR="00ED3463" w14:paraId="2ACE0A38" w14:textId="77777777">
              <w:tc>
                <w:tcPr>
                  <w:tcW w:w="396" w:type="dxa"/>
                  <w:gridSpan w:val="2"/>
                </w:tcPr>
                <w:p w14:paraId="6322E110" w14:textId="77777777" w:rsidR="00ED3463" w:rsidRDefault="00BA524C">
                  <w:r>
                    <w:rPr>
                      <w:noProof/>
                    </w:rPr>
                    <w:drawing>
                      <wp:inline distT="0" distB="0" distL="0" distR="0" wp14:anchorId="75312396" wp14:editId="792F3AD5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C210BC9" w14:textId="77777777" w:rsidR="00ED3463" w:rsidRDefault="00BA524C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ED3463" w14:paraId="5BD0CCB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D6AC4E9" w14:textId="77777777" w:rsidR="00ED3463" w:rsidRDefault="00ED3463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E41127E" w14:textId="46059EAD" w:rsidR="00A349AB" w:rsidRDefault="005E2EDA" w:rsidP="00A349AB">
                  <w:pPr>
                    <w:pStyle w:val="Heading2"/>
                  </w:pPr>
                  <w:r>
                    <w:t xml:space="preserve">System </w:t>
                  </w:r>
                  <w:r w:rsidR="007A5891">
                    <w:t>Administrator</w:t>
                  </w:r>
                  <w:r w:rsidR="00A349AB">
                    <w:t xml:space="preserve"> Intern</w:t>
                  </w:r>
                  <w:r>
                    <w:t xml:space="preserve"> at </w:t>
                  </w:r>
                  <w:r w:rsidR="00DC48E3">
                    <w:t>company 1</w:t>
                  </w:r>
                  <w:r w:rsidR="00A349AB">
                    <w:t>,</w:t>
                  </w:r>
                </w:p>
                <w:p w14:paraId="316F5127" w14:textId="4C0F5BAF" w:rsidR="00A349AB" w:rsidRDefault="009F3725" w:rsidP="00A349AB">
                  <w:pPr>
                    <w:pStyle w:val="Date"/>
                  </w:pPr>
                  <w:r>
                    <w:t>March</w:t>
                  </w:r>
                  <w:r w:rsidR="00A349AB">
                    <w:t xml:space="preserve"> 201</w:t>
                  </w:r>
                  <w:r w:rsidR="007F3187">
                    <w:t>7</w:t>
                  </w:r>
                  <w:r w:rsidR="00A349AB">
                    <w:t xml:space="preserve"> — August 20</w:t>
                  </w:r>
                  <w:r>
                    <w:t>1</w:t>
                  </w:r>
                  <w:r w:rsidR="007F3187">
                    <w:t>7</w:t>
                  </w:r>
                </w:p>
                <w:p w14:paraId="2415D14F" w14:textId="2E2344FB" w:rsidR="00A349AB" w:rsidRDefault="004A5448" w:rsidP="00EF44FB">
                  <w:r>
                    <w:t>Company 1</w:t>
                  </w:r>
                  <w:r w:rsidR="00EF44FB" w:rsidRPr="00EF44FB">
                    <w:t xml:space="preserve"> is committed to create a framework for the planning, research, development, standardization, application, coordination, monitoring, </w:t>
                  </w:r>
                  <w:r w:rsidR="00E7457B" w:rsidRPr="00EF44FB">
                    <w:t>evaluation,</w:t>
                  </w:r>
                  <w:r w:rsidR="00EF44FB" w:rsidRPr="00EF44FB">
                    <w:t xml:space="preserve"> and regulation of Information Technology practices in Nigeria. </w:t>
                  </w:r>
                </w:p>
                <w:p w14:paraId="5CE22B16" w14:textId="78B6C65F" w:rsidR="00EF44FB" w:rsidRDefault="000B05ED" w:rsidP="00EF44FB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Here I interned as a System Administrator where I was trained on how to properly utilize and mana</w:t>
                  </w:r>
                  <w:r w:rsidR="0032104A">
                    <w:t xml:space="preserve">ge server properly </w:t>
                  </w:r>
                  <w:r w:rsidR="009F3725">
                    <w:t>especially in a production environment for our server</w:t>
                  </w:r>
                </w:p>
                <w:p w14:paraId="16E5100B" w14:textId="18A78837" w:rsidR="009F3725" w:rsidRDefault="009F3725" w:rsidP="00EF44FB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I was also </w:t>
                  </w:r>
                  <w:r w:rsidR="007A5891">
                    <w:t>in charge</w:t>
                  </w:r>
                  <w:r>
                    <w:t xml:space="preserve"> of the monthly server audits and cleaning up of our servers</w:t>
                  </w:r>
                </w:p>
                <w:p w14:paraId="4AAA8528" w14:textId="0739ACCF" w:rsidR="009F3725" w:rsidRDefault="009F3725" w:rsidP="009F3725"/>
                <w:p w14:paraId="0BA82201" w14:textId="35F8F016" w:rsidR="009F3725" w:rsidRDefault="009F3725" w:rsidP="009F3725">
                  <w:pPr>
                    <w:pStyle w:val="Heading2"/>
                  </w:pPr>
                  <w:r>
                    <w:t xml:space="preserve">System </w:t>
                  </w:r>
                  <w:r w:rsidR="007A5891">
                    <w:t>Administrator</w:t>
                  </w:r>
                  <w:r>
                    <w:t xml:space="preserve"> at </w:t>
                  </w:r>
                  <w:r w:rsidR="00DC48E3">
                    <w:t>company</w:t>
                  </w:r>
                  <w:r>
                    <w:t>,</w:t>
                  </w:r>
                </w:p>
                <w:p w14:paraId="4C2D4945" w14:textId="5A8364F2" w:rsidR="009F3725" w:rsidRDefault="009F3725" w:rsidP="009F3725">
                  <w:pPr>
                    <w:pStyle w:val="Date"/>
                  </w:pPr>
                  <w:r>
                    <w:t>August 201</w:t>
                  </w:r>
                  <w:r w:rsidR="007A5891">
                    <w:t>7</w:t>
                  </w:r>
                  <w:r>
                    <w:t xml:space="preserve"> — </w:t>
                  </w:r>
                  <w:r w:rsidR="00A73CC5">
                    <w:t>May</w:t>
                  </w:r>
                  <w:r>
                    <w:t xml:space="preserve"> 20</w:t>
                  </w:r>
                  <w:r w:rsidR="007A5891">
                    <w:t>18</w:t>
                  </w:r>
                </w:p>
                <w:p w14:paraId="0060ABCB" w14:textId="26F4C7EB" w:rsidR="009F3725" w:rsidRDefault="009F3725" w:rsidP="009F3725">
                  <w:r>
                    <w:t>Here I was promoted to a full time role of working as a System Administrator</w:t>
                  </w:r>
                  <w:proofErr w:type="gramStart"/>
                  <w:r>
                    <w:t xml:space="preserve">, </w:t>
                  </w:r>
                  <w:r w:rsidRPr="00EF44FB">
                    <w:t>.</w:t>
                  </w:r>
                  <w:proofErr w:type="gramEnd"/>
                  <w:r w:rsidRPr="00EF44FB">
                    <w:t xml:space="preserve"> </w:t>
                  </w:r>
                </w:p>
                <w:p w14:paraId="2105D0CB" w14:textId="6EA9C54F" w:rsidR="009F3725" w:rsidRDefault="002E4DC4" w:rsidP="009F372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 w:rsidRPr="002E4DC4">
                    <w:t xml:space="preserve">Installing and configuring software, </w:t>
                  </w:r>
                  <w:r w:rsidR="00E7457B" w:rsidRPr="002E4DC4">
                    <w:t>hardware,</w:t>
                  </w:r>
                  <w:r w:rsidRPr="002E4DC4">
                    <w:t xml:space="preserve"> and networks</w:t>
                  </w:r>
                </w:p>
                <w:p w14:paraId="483BB932" w14:textId="686E01E2" w:rsidR="002E4DC4" w:rsidRDefault="002E4DC4" w:rsidP="009F372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Setting up new users in the organization</w:t>
                  </w:r>
                </w:p>
                <w:p w14:paraId="5F4B19F6" w14:textId="0FD9C3C0" w:rsidR="002E4DC4" w:rsidRDefault="002E4DC4" w:rsidP="009F372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Monitoring and debugging of software related issues within the company</w:t>
                  </w:r>
                </w:p>
                <w:p w14:paraId="589FBEAE" w14:textId="39E9B958" w:rsidR="002E4DC4" w:rsidRDefault="002E4DC4" w:rsidP="009F372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Managing the organization’s Data centers and ensuring proper use of resources</w:t>
                  </w:r>
                </w:p>
                <w:p w14:paraId="4AA734F9" w14:textId="22C7D509" w:rsidR="009F3725" w:rsidRDefault="002E4DC4" w:rsidP="009F372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Ensured backups regularly occur and help the incidence response team</w:t>
                  </w:r>
                </w:p>
                <w:p w14:paraId="674478B8" w14:textId="77777777" w:rsidR="007A5891" w:rsidRDefault="007A5891" w:rsidP="007A5891">
                  <w:pPr>
                    <w:pStyle w:val="ListParagraph"/>
                    <w:ind w:left="420"/>
                  </w:pPr>
                </w:p>
                <w:p w14:paraId="7C529D08" w14:textId="6DF08B2E" w:rsidR="00A73CC5" w:rsidRDefault="00A73CC5" w:rsidP="00A73CC5">
                  <w:pPr>
                    <w:pStyle w:val="Heading2"/>
                  </w:pPr>
                  <w:r>
                    <w:t xml:space="preserve">System </w:t>
                  </w:r>
                  <w:r w:rsidR="007A5891">
                    <w:t>Administrator</w:t>
                  </w:r>
                  <w:r>
                    <w:t xml:space="preserve"> at </w:t>
                  </w:r>
                  <w:r w:rsidR="00DC48E3">
                    <w:t>company 2</w:t>
                  </w:r>
                  <w:r>
                    <w:t>,</w:t>
                  </w:r>
                </w:p>
                <w:p w14:paraId="085F2B54" w14:textId="116D32B2" w:rsidR="00A73CC5" w:rsidRDefault="00405D83" w:rsidP="00A73CC5">
                  <w:pPr>
                    <w:pStyle w:val="Date"/>
                  </w:pPr>
                  <w:r>
                    <w:t>May 20</w:t>
                  </w:r>
                  <w:r w:rsidR="007A5891">
                    <w:t>18</w:t>
                  </w:r>
                  <w:r w:rsidR="00A73CC5">
                    <w:t xml:space="preserve"> — </w:t>
                  </w:r>
                  <w:r>
                    <w:t>November</w:t>
                  </w:r>
                  <w:r w:rsidR="00A73CC5">
                    <w:t xml:space="preserve"> 20</w:t>
                  </w:r>
                  <w:r w:rsidR="007A5891">
                    <w:t>18</w:t>
                  </w:r>
                </w:p>
                <w:p w14:paraId="460DECE3" w14:textId="0598524A" w:rsidR="00A73CC5" w:rsidRDefault="00A73CC5" w:rsidP="00A73CC5">
                  <w:r>
                    <w:t xml:space="preserve">Here I was promoted to a </w:t>
                  </w:r>
                  <w:r w:rsidR="007A5891">
                    <w:t>full-time</w:t>
                  </w:r>
                  <w:r>
                    <w:t xml:space="preserve"> role of working as a System Administrator,</w:t>
                  </w:r>
                  <w:r w:rsidRPr="00EF44FB">
                    <w:t xml:space="preserve"> </w:t>
                  </w:r>
                </w:p>
                <w:p w14:paraId="7E82AD66" w14:textId="57F8C1CC" w:rsidR="00405D83" w:rsidRDefault="00405D83" w:rsidP="00405D8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Setting up new users in the organization</w:t>
                  </w:r>
                </w:p>
                <w:p w14:paraId="1F45A339" w14:textId="45418B1D" w:rsidR="00A73CC5" w:rsidRDefault="00A73CC5" w:rsidP="00A73CC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 w:rsidRPr="002E4DC4">
                    <w:t xml:space="preserve">Installing and configuring software, </w:t>
                  </w:r>
                  <w:proofErr w:type="gramStart"/>
                  <w:r w:rsidRPr="002E4DC4">
                    <w:t>hardware</w:t>
                  </w:r>
                  <w:proofErr w:type="gramEnd"/>
                  <w:r w:rsidRPr="002E4DC4">
                    <w:t xml:space="preserve"> and networks</w:t>
                  </w:r>
                </w:p>
                <w:p w14:paraId="2F53831B" w14:textId="77777777" w:rsidR="00A73CC5" w:rsidRDefault="00A73CC5" w:rsidP="00A73CC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Monitoring and debugging of software related issues within the company</w:t>
                  </w:r>
                </w:p>
                <w:p w14:paraId="31D97741" w14:textId="77777777" w:rsidR="00A73CC5" w:rsidRDefault="00A73CC5" w:rsidP="00A73CC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Managing the organization’s Data centers and ensuring proper use of resources</w:t>
                  </w:r>
                </w:p>
                <w:p w14:paraId="7EC0C749" w14:textId="4C67FB56" w:rsidR="00A73CC5" w:rsidRDefault="00A73CC5" w:rsidP="00A73CC5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Ensured </w:t>
                  </w:r>
                  <w:r w:rsidR="00405D83">
                    <w:t>regular backups</w:t>
                  </w:r>
                </w:p>
                <w:p w14:paraId="4C21EEDA" w14:textId="57DCEC03" w:rsidR="007A5891" w:rsidRDefault="007A5891" w:rsidP="007A5891">
                  <w:pPr>
                    <w:spacing w:line="288" w:lineRule="auto"/>
                  </w:pPr>
                </w:p>
                <w:p w14:paraId="124C2C27" w14:textId="77777777" w:rsidR="007A5891" w:rsidRDefault="007A5891" w:rsidP="007A5891">
                  <w:pPr>
                    <w:pStyle w:val="Heading2"/>
                  </w:pPr>
                  <w:r>
                    <w:t>Freelance (</w:t>
                  </w:r>
                  <w:proofErr w:type="spellStart"/>
                  <w:r>
                    <w:t>SysAdmin</w:t>
                  </w:r>
                  <w:proofErr w:type="spellEnd"/>
                  <w:r>
                    <w:t>/DevOps),</w:t>
                  </w:r>
                </w:p>
                <w:p w14:paraId="0F46A086" w14:textId="28C6D740" w:rsidR="007A5891" w:rsidRDefault="007A5891" w:rsidP="007A5891">
                  <w:pPr>
                    <w:pStyle w:val="Date"/>
                  </w:pPr>
                  <w:r>
                    <w:t>November 2018— March 2019</w:t>
                  </w:r>
                </w:p>
                <w:p w14:paraId="51570448" w14:textId="5133BDE9" w:rsidR="007A5891" w:rsidRDefault="007A5891" w:rsidP="007A5891">
                  <w:r>
                    <w:t xml:space="preserve">Here I was decided to build my DevOps skills by working freelance with some organizations to help solve real life DevOps/System Administration problems as I transitioned from System Administration to DevOps. </w:t>
                  </w:r>
                </w:p>
                <w:p w14:paraId="3D2A3834" w14:textId="4FC95C32" w:rsidR="00405D83" w:rsidRDefault="00405D83" w:rsidP="00405D83"/>
                <w:p w14:paraId="7AE2C02E" w14:textId="67F392A1" w:rsidR="008C35D3" w:rsidRDefault="008C35D3" w:rsidP="00405D83"/>
                <w:p w14:paraId="064D1650" w14:textId="565DBD26" w:rsidR="008C35D3" w:rsidRDefault="008C35D3" w:rsidP="00405D83"/>
                <w:p w14:paraId="652E3C96" w14:textId="77777777" w:rsidR="008C35D3" w:rsidRDefault="008C35D3" w:rsidP="00405D83"/>
                <w:p w14:paraId="4410EBD2" w14:textId="5CDDF8B4" w:rsidR="00ED3463" w:rsidRDefault="00BA524C">
                  <w:pPr>
                    <w:pStyle w:val="Heading2"/>
                  </w:pPr>
                  <w:r>
                    <w:t xml:space="preserve">DevOps Engineer at </w:t>
                  </w:r>
                  <w:r w:rsidR="00DC48E3">
                    <w:t>company 3</w:t>
                  </w:r>
                  <w:r>
                    <w:t xml:space="preserve">, </w:t>
                  </w:r>
                </w:p>
                <w:p w14:paraId="5833B493" w14:textId="78AEF133" w:rsidR="00ED3463" w:rsidRDefault="00BA524C">
                  <w:pPr>
                    <w:pStyle w:val="Date"/>
                  </w:pPr>
                  <w:r>
                    <w:lastRenderedPageBreak/>
                    <w:t>March 20</w:t>
                  </w:r>
                  <w:r w:rsidR="007A5891">
                    <w:t>19</w:t>
                  </w:r>
                  <w:r>
                    <w:t xml:space="preserve"> — September 2021</w:t>
                  </w:r>
                </w:p>
                <w:p w14:paraId="137AE293" w14:textId="2C4C8CBF" w:rsidR="00ED3463" w:rsidRDefault="00DC48E3">
                  <w:r>
                    <w:t>Company</w:t>
                  </w:r>
                  <w:proofErr w:type="gramStart"/>
                  <w:r>
                    <w:t xml:space="preserve">3 </w:t>
                  </w:r>
                  <w:r w:rsidR="00BA524C">
                    <w:t xml:space="preserve"> is</w:t>
                  </w:r>
                  <w:proofErr w:type="gramEnd"/>
                  <w:r w:rsidR="00BA524C">
                    <w:t xml:space="preserve"> mission-driven organization with services,</w:t>
                  </w:r>
                  <w:r w:rsidR="00C41331">
                    <w:t xml:space="preserve"> </w:t>
                  </w:r>
                  <w:r w:rsidR="00BA524C">
                    <w:t>expertise and products focused on making the business of healthcare</w:t>
                  </w:r>
                  <w:r w:rsidR="00C41331">
                    <w:t xml:space="preserve"> </w:t>
                  </w:r>
                  <w:r w:rsidR="00BA524C">
                    <w:t>delivery work for everyone, through technology-enabled optimizations</w:t>
                  </w:r>
                </w:p>
                <w:p w14:paraId="6C52E49C" w14:textId="77777777" w:rsidR="00ED3463" w:rsidRDefault="00BA524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I presented new optimization methodologies for all applications that use technology to deliver health care services around the world.</w:t>
                  </w:r>
                </w:p>
                <w:p w14:paraId="43193240" w14:textId="77777777" w:rsidR="00ED3463" w:rsidRDefault="00BA524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Using Test Driven Pipelines, I was able to automate the deployment of over ten software projects.</w:t>
                  </w:r>
                </w:p>
                <w:p w14:paraId="38A9AB93" w14:textId="77777777" w:rsidR="00ED3463" w:rsidRDefault="00BA524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Using Linux Containers, we implemented a new efficient method of deploying the DHIS2 Project.</w:t>
                  </w:r>
                </w:p>
                <w:p w14:paraId="6027F693" w14:textId="3F6CE63C" w:rsidR="00ED3463" w:rsidRDefault="00BA524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Server monitoring was also my responsibility. I used </w:t>
                  </w:r>
                  <w:proofErr w:type="spellStart"/>
                  <w:r>
                    <w:t>Net</w:t>
                  </w:r>
                  <w:r w:rsidR="008C35D3">
                    <w:t>d</w:t>
                  </w:r>
                  <w:r>
                    <w:t>ata</w:t>
                  </w:r>
                  <w:proofErr w:type="spellEnd"/>
                  <w:r>
                    <w:t xml:space="preserve"> and Uptime Robot as my primary </w:t>
                  </w:r>
                  <w:r w:rsidR="007A5891">
                    <w:t>tools.</w:t>
                  </w:r>
                </w:p>
                <w:p w14:paraId="782B4CE0" w14:textId="08827C28" w:rsidR="00ED3463" w:rsidRDefault="00BA524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Multiple </w:t>
                  </w:r>
                  <w:r w:rsidR="007A5891">
                    <w:t>Open-Source</w:t>
                  </w:r>
                  <w:r>
                    <w:t xml:space="preserve"> Projects such as </w:t>
                  </w:r>
                  <w:proofErr w:type="spellStart"/>
                  <w:r>
                    <w:t>OpenSRP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OpenMRS</w:t>
                  </w:r>
                  <w:proofErr w:type="spellEnd"/>
                  <w:r>
                    <w:t>, and DHIS2 were set up using Ansible Playbooks.</w:t>
                  </w:r>
                </w:p>
                <w:p w14:paraId="303127A9" w14:textId="77777777" w:rsidR="00ED3463" w:rsidRDefault="00BA524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Other daily tasks included Deploying New Applications, Debugging,</w:t>
                  </w:r>
                </w:p>
                <w:p w14:paraId="68CB42A7" w14:textId="13345A2C" w:rsidR="00ED3463" w:rsidRDefault="00BA524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Implementing New Tools, and Documentation, among others.</w:t>
                  </w:r>
                </w:p>
                <w:p w14:paraId="5A740CBF" w14:textId="77777777" w:rsidR="00595625" w:rsidRDefault="00595625" w:rsidP="008C35D3">
                  <w:pPr>
                    <w:pStyle w:val="ListParagraph"/>
                    <w:spacing w:line="288" w:lineRule="auto"/>
                    <w:ind w:left="420"/>
                  </w:pPr>
                </w:p>
                <w:p w14:paraId="58C8ECB7" w14:textId="77777777" w:rsidR="00ED3463" w:rsidRDefault="00ED3463">
                  <w:pPr>
                    <w:pStyle w:val="Cardssectionspacing"/>
                  </w:pPr>
                </w:p>
                <w:p w14:paraId="2F2DFF79" w14:textId="40E45391" w:rsidR="00ED3463" w:rsidRDefault="00BA524C">
                  <w:pPr>
                    <w:pStyle w:val="Heading2"/>
                  </w:pPr>
                  <w:r>
                    <w:t xml:space="preserve">Lead DevOps Engineer </w:t>
                  </w:r>
                  <w:r w:rsidR="007A5891">
                    <w:t>Intern (</w:t>
                  </w:r>
                  <w:r>
                    <w:t xml:space="preserve">Finalist) at </w:t>
                  </w:r>
                  <w:proofErr w:type="spellStart"/>
                  <w:r>
                    <w:t>Zuri</w:t>
                  </w:r>
                  <w:proofErr w:type="spellEnd"/>
                  <w:r>
                    <w:t>/HNG Internship 8.0</w:t>
                  </w:r>
                </w:p>
                <w:p w14:paraId="12AE9A61" w14:textId="77777777" w:rsidR="00ED3463" w:rsidRDefault="00BA524C">
                  <w:pPr>
                    <w:pStyle w:val="Date"/>
                  </w:pPr>
                  <w:r>
                    <w:t>August 2021 — October 2021</w:t>
                  </w:r>
                </w:p>
                <w:p w14:paraId="4F653169" w14:textId="77777777" w:rsidR="00ED3463" w:rsidRPr="00B05F3D" w:rsidRDefault="00BA524C">
                  <w:pPr>
                    <w:rPr>
                      <w:color w:val="000000" w:themeColor="text1"/>
                    </w:rPr>
                  </w:pPr>
                  <w:r>
                    <w:t xml:space="preserve">HNG </w:t>
                  </w:r>
                  <w:r w:rsidRPr="00B05F3D">
                    <w:rPr>
                      <w:color w:val="000000" w:themeColor="text1"/>
                    </w:rPr>
                    <w:t>Internship is a 3-month remote internship designed to find and develop the most talented software developers.</w:t>
                  </w:r>
                </w:p>
                <w:p w14:paraId="78256F7E" w14:textId="1B6CAA36" w:rsidR="00ED3463" w:rsidRDefault="00BA524C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 w:rsidRPr="00B05F3D">
                    <w:rPr>
                      <w:color w:val="000000" w:themeColor="text1"/>
                    </w:rPr>
                    <w:t xml:space="preserve">Here, I oversaw a team of interns who </w:t>
                  </w:r>
                  <w:r w:rsidR="00B05F3D" w:rsidRPr="00B05F3D">
                    <w:rPr>
                      <w:color w:val="000000" w:themeColor="text1"/>
                    </w:rPr>
                    <w:t>oversaw</w:t>
                  </w:r>
                  <w:r w:rsidRPr="00B05F3D">
                    <w:rPr>
                      <w:color w:val="000000" w:themeColor="text1"/>
                    </w:rPr>
                    <w:t xml:space="preserve"> a project called </w:t>
                  </w:r>
                  <w:proofErr w:type="spellStart"/>
                  <w:r w:rsidRPr="00B05F3D">
                    <w:rPr>
                      <w:color w:val="000000" w:themeColor="text1"/>
                    </w:rPr>
                    <w:t>Zuri</w:t>
                  </w:r>
                  <w:proofErr w:type="spellEnd"/>
                  <w:r w:rsidRPr="00B05F3D">
                    <w:rPr>
                      <w:color w:val="000000" w:themeColor="text1"/>
                    </w:rPr>
                    <w:t xml:space="preserve"> Chat (https://zuri</w:t>
                  </w:r>
                  <w:r>
                    <w:t>.chat), which includes 15 additional program plugins and two mobile apps.</w:t>
                  </w:r>
                </w:p>
                <w:p w14:paraId="4F33399F" w14:textId="30190D84" w:rsidR="00ED3463" w:rsidRDefault="00BA524C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 xml:space="preserve">All CI/CD Pipelines were built were supervised by me. We used Jenkins and </w:t>
                  </w:r>
                  <w:r w:rsidR="007A5891">
                    <w:t>GitHub</w:t>
                  </w:r>
                  <w:r>
                    <w:t xml:space="preserve"> actions for testing and deployment across all applications to develop test-driven pipelines.</w:t>
                  </w:r>
                </w:p>
                <w:p w14:paraId="7B36648C" w14:textId="77777777" w:rsidR="00ED3463" w:rsidRDefault="00BA524C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In a case where it was necessary to transfer to new servers, Ansible Playbooks were created to set up each application.</w:t>
                  </w:r>
                </w:p>
                <w:p w14:paraId="70BC3C41" w14:textId="77046B7C" w:rsidR="00ED3463" w:rsidRDefault="00BA524C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 xml:space="preserve">Using tools such as Nagios, </w:t>
                  </w:r>
                  <w:proofErr w:type="spellStart"/>
                  <w:r>
                    <w:t>Promethues</w:t>
                  </w:r>
                  <w:proofErr w:type="spellEnd"/>
                  <w:r>
                    <w:t xml:space="preserve">, and others, we maintain </w:t>
                  </w:r>
                  <w:r w:rsidR="007A5891">
                    <w:t>24-hour</w:t>
                  </w:r>
                  <w:r>
                    <w:t xml:space="preserve"> operations, monitor all applications, and ensure 99.9% uptime for the servers</w:t>
                  </w:r>
                </w:p>
                <w:p w14:paraId="00606AF3" w14:textId="77777777" w:rsidR="00ED3463" w:rsidRDefault="00ED3463">
                  <w:pPr>
                    <w:pStyle w:val="Cardssectionspacing"/>
                  </w:pPr>
                </w:p>
                <w:p w14:paraId="0DF39DF5" w14:textId="77777777" w:rsidR="00ED3463" w:rsidRDefault="00BA524C">
                  <w:pPr>
                    <w:pStyle w:val="Heading2"/>
                  </w:pPr>
                  <w:bookmarkStart w:id="0" w:name="OLE_LINK1"/>
                  <w:r>
                    <w:t>DevOps Engineer at Hotels.ng</w:t>
                  </w:r>
                </w:p>
                <w:p w14:paraId="55FF83E4" w14:textId="3F948C13" w:rsidR="00ED3463" w:rsidRDefault="00BA524C">
                  <w:pPr>
                    <w:pStyle w:val="Date"/>
                  </w:pPr>
                  <w:r>
                    <w:t>October 2021</w:t>
                  </w:r>
                  <w:r w:rsidR="008C35D3">
                    <w:t xml:space="preserve"> – December 2021</w:t>
                  </w:r>
                </w:p>
                <w:p w14:paraId="048F1165" w14:textId="77777777" w:rsidR="00ED3463" w:rsidRDefault="00BA524C">
                  <w:r>
                    <w:t>Currently working on a contract with Hotel.ng as a DevOps Engineer. Here, I work on implementing DevOps practices that occurs within the organization. </w:t>
                  </w:r>
                </w:p>
                <w:bookmarkEnd w:id="0"/>
                <w:p w14:paraId="76545721" w14:textId="77777777" w:rsidR="00B05F3D" w:rsidRDefault="00B05F3D"/>
                <w:p w14:paraId="2676B7BC" w14:textId="553BBB4D" w:rsidR="00B05F3D" w:rsidRDefault="00B05F3D" w:rsidP="00B05F3D">
                  <w:pPr>
                    <w:pStyle w:val="Heading2"/>
                  </w:pPr>
                  <w:r>
                    <w:t>DevOps Engineer at Raspberry Dream Land</w:t>
                  </w:r>
                </w:p>
                <w:p w14:paraId="337372D3" w14:textId="5499A4F3" w:rsidR="00B05F3D" w:rsidRDefault="00E7457B" w:rsidP="00B05F3D">
                  <w:pPr>
                    <w:pStyle w:val="Date"/>
                  </w:pPr>
                  <w:r>
                    <w:t>March</w:t>
                  </w:r>
                  <w:r w:rsidR="00B05F3D">
                    <w:t xml:space="preserve"> 202</w:t>
                  </w:r>
                  <w:r>
                    <w:t>2</w:t>
                  </w:r>
                  <w:r w:rsidR="00B05F3D">
                    <w:t xml:space="preserve"> – </w:t>
                  </w:r>
                  <w:r w:rsidR="00405040">
                    <w:t>August</w:t>
                  </w:r>
                  <w:r>
                    <w:t xml:space="preserve"> 2022</w:t>
                  </w:r>
                </w:p>
                <w:p w14:paraId="6DCD5CA5" w14:textId="0B4F4F2E" w:rsidR="00B05F3D" w:rsidRDefault="00405040" w:rsidP="00E7457B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Worked on dep</w:t>
                  </w:r>
                  <w:r w:rsidRPr="00405040">
                    <w:t>loyment of three.js application</w:t>
                  </w:r>
                  <w:r w:rsidR="004943F4">
                    <w:t>s</w:t>
                  </w:r>
                  <w:r w:rsidRPr="00405040">
                    <w:t xml:space="preserve"> on Amazon Web Services (AWS)</w:t>
                  </w:r>
                </w:p>
                <w:p w14:paraId="3A6AB46A" w14:textId="7F193001" w:rsidR="004943F4" w:rsidRDefault="004943F4" w:rsidP="00E7457B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Managed the Entire Cloud Infrastructure on AWS</w:t>
                  </w:r>
                  <w:r w:rsidR="00F57ADD">
                    <w:t xml:space="preserve">; Managed the CI/CD processes on </w:t>
                  </w:r>
                  <w:proofErr w:type="spellStart"/>
                  <w:r w:rsidR="00F57ADD">
                    <w:t>CodePipeline</w:t>
                  </w:r>
                  <w:proofErr w:type="spellEnd"/>
                  <w:r w:rsidR="00F57ADD">
                    <w:t xml:space="preserve">, Worked on </w:t>
                  </w:r>
                </w:p>
                <w:p w14:paraId="46739967" w14:textId="2157534C" w:rsidR="004943F4" w:rsidRDefault="004943F4" w:rsidP="001F2A4E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Setup Pipelines using </w:t>
                  </w:r>
                  <w:proofErr w:type="spellStart"/>
                  <w:r>
                    <w:t>CodePipeline</w:t>
                  </w:r>
                  <w:proofErr w:type="spellEnd"/>
                </w:p>
              </w:tc>
            </w:tr>
            <w:tr w:rsidR="004943F4" w14:paraId="5CEB5E2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B83D42D" w14:textId="77777777" w:rsidR="004943F4" w:rsidRDefault="004943F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B6F6E67" w14:textId="77777777" w:rsidR="004943F4" w:rsidRDefault="004943F4" w:rsidP="00A349AB">
                  <w:pPr>
                    <w:pStyle w:val="Heading2"/>
                  </w:pPr>
                </w:p>
              </w:tc>
            </w:tr>
          </w:tbl>
          <w:p w14:paraId="744AB9E8" w14:textId="77777777" w:rsidR="00ED3463" w:rsidRDefault="00ED3463">
            <w:pPr>
              <w:pStyle w:val="Mainsectionsspacing"/>
            </w:pPr>
          </w:p>
          <w:p w14:paraId="34FD4984" w14:textId="77777777" w:rsidR="00ED3463" w:rsidRDefault="00ED3463">
            <w:pPr>
              <w:pStyle w:val="Mainsectionsspacing"/>
            </w:pPr>
          </w:p>
        </w:tc>
      </w:tr>
    </w:tbl>
    <w:p w14:paraId="5EAF0B6B" w14:textId="77777777" w:rsidR="00BA524C" w:rsidRDefault="00BA524C"/>
    <w:sectPr w:rsidR="00BA52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6816" w14:textId="77777777" w:rsidR="00C53A8D" w:rsidRDefault="00C53A8D" w:rsidP="00B05F3D">
      <w:pPr>
        <w:spacing w:before="0" w:after="0" w:line="240" w:lineRule="auto"/>
      </w:pPr>
      <w:r>
        <w:separator/>
      </w:r>
    </w:p>
  </w:endnote>
  <w:endnote w:type="continuationSeparator" w:id="0">
    <w:p w14:paraId="38605CF7" w14:textId="77777777" w:rsidR="00C53A8D" w:rsidRDefault="00C53A8D" w:rsidP="00B05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56CE" w14:textId="77777777" w:rsidR="00B05F3D" w:rsidRDefault="00B05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375E" w14:textId="77777777" w:rsidR="00B05F3D" w:rsidRDefault="00B05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A2FD" w14:textId="77777777" w:rsidR="00B05F3D" w:rsidRDefault="00B0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BEE0" w14:textId="77777777" w:rsidR="00C53A8D" w:rsidRDefault="00C53A8D" w:rsidP="00B05F3D">
      <w:pPr>
        <w:spacing w:before="0" w:after="0" w:line="240" w:lineRule="auto"/>
      </w:pPr>
      <w:r>
        <w:separator/>
      </w:r>
    </w:p>
  </w:footnote>
  <w:footnote w:type="continuationSeparator" w:id="0">
    <w:p w14:paraId="60BD4940" w14:textId="77777777" w:rsidR="00C53A8D" w:rsidRDefault="00C53A8D" w:rsidP="00B05F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767B" w14:textId="77777777" w:rsidR="00B05F3D" w:rsidRDefault="00B05F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12F0" w14:textId="77777777" w:rsidR="00B05F3D" w:rsidRDefault="00B05F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32104" w14:textId="77777777" w:rsidR="00B05F3D" w:rsidRDefault="00B05F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2CE"/>
    <w:multiLevelType w:val="hybridMultilevel"/>
    <w:tmpl w:val="529451F0"/>
    <w:lvl w:ilvl="0" w:tplc="B824F1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E6E72B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11639FE">
      <w:numFmt w:val="decimal"/>
      <w:lvlText w:val=""/>
      <w:lvlJc w:val="left"/>
    </w:lvl>
    <w:lvl w:ilvl="3" w:tplc="515461F0">
      <w:numFmt w:val="decimal"/>
      <w:lvlText w:val=""/>
      <w:lvlJc w:val="left"/>
    </w:lvl>
    <w:lvl w:ilvl="4" w:tplc="94E45826">
      <w:numFmt w:val="decimal"/>
      <w:lvlText w:val=""/>
      <w:lvlJc w:val="left"/>
    </w:lvl>
    <w:lvl w:ilvl="5" w:tplc="0E900B9A">
      <w:numFmt w:val="decimal"/>
      <w:lvlText w:val=""/>
      <w:lvlJc w:val="left"/>
    </w:lvl>
    <w:lvl w:ilvl="6" w:tplc="825EF15C">
      <w:numFmt w:val="decimal"/>
      <w:lvlText w:val=""/>
      <w:lvlJc w:val="left"/>
    </w:lvl>
    <w:lvl w:ilvl="7" w:tplc="DF0A2AB8">
      <w:numFmt w:val="decimal"/>
      <w:lvlText w:val=""/>
      <w:lvlJc w:val="left"/>
    </w:lvl>
    <w:lvl w:ilvl="8" w:tplc="24C283C2">
      <w:numFmt w:val="decimal"/>
      <w:lvlText w:val=""/>
      <w:lvlJc w:val="left"/>
    </w:lvl>
  </w:abstractNum>
  <w:abstractNum w:abstractNumId="1" w15:restartNumberingAfterBreak="0">
    <w:nsid w:val="015126C8"/>
    <w:multiLevelType w:val="hybridMultilevel"/>
    <w:tmpl w:val="08B2F2F2"/>
    <w:lvl w:ilvl="0" w:tplc="EA72B5A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7E866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8FCBF68">
      <w:numFmt w:val="decimal"/>
      <w:lvlText w:val=""/>
      <w:lvlJc w:val="left"/>
    </w:lvl>
    <w:lvl w:ilvl="3" w:tplc="7F2E85CE">
      <w:numFmt w:val="decimal"/>
      <w:lvlText w:val=""/>
      <w:lvlJc w:val="left"/>
    </w:lvl>
    <w:lvl w:ilvl="4" w:tplc="D634053A">
      <w:numFmt w:val="decimal"/>
      <w:lvlText w:val=""/>
      <w:lvlJc w:val="left"/>
    </w:lvl>
    <w:lvl w:ilvl="5" w:tplc="DD000270">
      <w:numFmt w:val="decimal"/>
      <w:lvlText w:val=""/>
      <w:lvlJc w:val="left"/>
    </w:lvl>
    <w:lvl w:ilvl="6" w:tplc="F76A56F0">
      <w:numFmt w:val="decimal"/>
      <w:lvlText w:val=""/>
      <w:lvlJc w:val="left"/>
    </w:lvl>
    <w:lvl w:ilvl="7" w:tplc="AAF651B0">
      <w:numFmt w:val="decimal"/>
      <w:lvlText w:val=""/>
      <w:lvlJc w:val="left"/>
    </w:lvl>
    <w:lvl w:ilvl="8" w:tplc="5F9A1FE8">
      <w:numFmt w:val="decimal"/>
      <w:lvlText w:val=""/>
      <w:lvlJc w:val="left"/>
    </w:lvl>
  </w:abstractNum>
  <w:abstractNum w:abstractNumId="2" w15:restartNumberingAfterBreak="0">
    <w:nsid w:val="029243F7"/>
    <w:multiLevelType w:val="hybridMultilevel"/>
    <w:tmpl w:val="2724F8FA"/>
    <w:lvl w:ilvl="0" w:tplc="2E00053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14EE7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D8221A2">
      <w:numFmt w:val="decimal"/>
      <w:lvlText w:val=""/>
      <w:lvlJc w:val="left"/>
    </w:lvl>
    <w:lvl w:ilvl="3" w:tplc="9FC4C5B4">
      <w:numFmt w:val="decimal"/>
      <w:lvlText w:val=""/>
      <w:lvlJc w:val="left"/>
    </w:lvl>
    <w:lvl w:ilvl="4" w:tplc="307666BC">
      <w:numFmt w:val="decimal"/>
      <w:lvlText w:val=""/>
      <w:lvlJc w:val="left"/>
    </w:lvl>
    <w:lvl w:ilvl="5" w:tplc="C6903F84">
      <w:numFmt w:val="decimal"/>
      <w:lvlText w:val=""/>
      <w:lvlJc w:val="left"/>
    </w:lvl>
    <w:lvl w:ilvl="6" w:tplc="3CD4F9D8">
      <w:numFmt w:val="decimal"/>
      <w:lvlText w:val=""/>
      <w:lvlJc w:val="left"/>
    </w:lvl>
    <w:lvl w:ilvl="7" w:tplc="82C0A8DC">
      <w:numFmt w:val="decimal"/>
      <w:lvlText w:val=""/>
      <w:lvlJc w:val="left"/>
    </w:lvl>
    <w:lvl w:ilvl="8" w:tplc="94FC1200">
      <w:numFmt w:val="decimal"/>
      <w:lvlText w:val=""/>
      <w:lvlJc w:val="left"/>
    </w:lvl>
  </w:abstractNum>
  <w:abstractNum w:abstractNumId="3" w15:restartNumberingAfterBreak="0">
    <w:nsid w:val="076F64DC"/>
    <w:multiLevelType w:val="hybridMultilevel"/>
    <w:tmpl w:val="1B9EE4F4"/>
    <w:lvl w:ilvl="0" w:tplc="E804A90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26E1C3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7C07A08">
      <w:numFmt w:val="decimal"/>
      <w:lvlText w:val=""/>
      <w:lvlJc w:val="left"/>
    </w:lvl>
    <w:lvl w:ilvl="3" w:tplc="FF1EAE10">
      <w:numFmt w:val="decimal"/>
      <w:lvlText w:val=""/>
      <w:lvlJc w:val="left"/>
    </w:lvl>
    <w:lvl w:ilvl="4" w:tplc="411EABF0">
      <w:numFmt w:val="decimal"/>
      <w:lvlText w:val=""/>
      <w:lvlJc w:val="left"/>
    </w:lvl>
    <w:lvl w:ilvl="5" w:tplc="ADE47DC0">
      <w:numFmt w:val="decimal"/>
      <w:lvlText w:val=""/>
      <w:lvlJc w:val="left"/>
    </w:lvl>
    <w:lvl w:ilvl="6" w:tplc="D63437A2">
      <w:numFmt w:val="decimal"/>
      <w:lvlText w:val=""/>
      <w:lvlJc w:val="left"/>
    </w:lvl>
    <w:lvl w:ilvl="7" w:tplc="992A49E2">
      <w:numFmt w:val="decimal"/>
      <w:lvlText w:val=""/>
      <w:lvlJc w:val="left"/>
    </w:lvl>
    <w:lvl w:ilvl="8" w:tplc="D28E3B6A">
      <w:numFmt w:val="decimal"/>
      <w:lvlText w:val=""/>
      <w:lvlJc w:val="left"/>
    </w:lvl>
  </w:abstractNum>
  <w:abstractNum w:abstractNumId="4" w15:restartNumberingAfterBreak="0">
    <w:nsid w:val="0B2703D0"/>
    <w:multiLevelType w:val="hybridMultilevel"/>
    <w:tmpl w:val="D34242AC"/>
    <w:lvl w:ilvl="0" w:tplc="294A77F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4B261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C23C4E">
      <w:numFmt w:val="decimal"/>
      <w:lvlText w:val=""/>
      <w:lvlJc w:val="left"/>
    </w:lvl>
    <w:lvl w:ilvl="3" w:tplc="E4507356">
      <w:numFmt w:val="decimal"/>
      <w:lvlText w:val=""/>
      <w:lvlJc w:val="left"/>
    </w:lvl>
    <w:lvl w:ilvl="4" w:tplc="0A90A86C">
      <w:numFmt w:val="decimal"/>
      <w:lvlText w:val=""/>
      <w:lvlJc w:val="left"/>
    </w:lvl>
    <w:lvl w:ilvl="5" w:tplc="A5A8BBC2">
      <w:numFmt w:val="decimal"/>
      <w:lvlText w:val=""/>
      <w:lvlJc w:val="left"/>
    </w:lvl>
    <w:lvl w:ilvl="6" w:tplc="8A8A67A2">
      <w:numFmt w:val="decimal"/>
      <w:lvlText w:val=""/>
      <w:lvlJc w:val="left"/>
    </w:lvl>
    <w:lvl w:ilvl="7" w:tplc="4DCAD190">
      <w:numFmt w:val="decimal"/>
      <w:lvlText w:val=""/>
      <w:lvlJc w:val="left"/>
    </w:lvl>
    <w:lvl w:ilvl="8" w:tplc="112C3196">
      <w:numFmt w:val="decimal"/>
      <w:lvlText w:val=""/>
      <w:lvlJc w:val="left"/>
    </w:lvl>
  </w:abstractNum>
  <w:abstractNum w:abstractNumId="5" w15:restartNumberingAfterBreak="0">
    <w:nsid w:val="16784130"/>
    <w:multiLevelType w:val="hybridMultilevel"/>
    <w:tmpl w:val="21460326"/>
    <w:lvl w:ilvl="0" w:tplc="0E94957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CAE55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8AEE138">
      <w:numFmt w:val="decimal"/>
      <w:lvlText w:val=""/>
      <w:lvlJc w:val="left"/>
    </w:lvl>
    <w:lvl w:ilvl="3" w:tplc="9C82C224">
      <w:numFmt w:val="decimal"/>
      <w:lvlText w:val=""/>
      <w:lvlJc w:val="left"/>
    </w:lvl>
    <w:lvl w:ilvl="4" w:tplc="78A61866">
      <w:numFmt w:val="decimal"/>
      <w:lvlText w:val=""/>
      <w:lvlJc w:val="left"/>
    </w:lvl>
    <w:lvl w:ilvl="5" w:tplc="6F3E0EE6">
      <w:numFmt w:val="decimal"/>
      <w:lvlText w:val=""/>
      <w:lvlJc w:val="left"/>
    </w:lvl>
    <w:lvl w:ilvl="6" w:tplc="0F268430">
      <w:numFmt w:val="decimal"/>
      <w:lvlText w:val=""/>
      <w:lvlJc w:val="left"/>
    </w:lvl>
    <w:lvl w:ilvl="7" w:tplc="9656C7BE">
      <w:numFmt w:val="decimal"/>
      <w:lvlText w:val=""/>
      <w:lvlJc w:val="left"/>
    </w:lvl>
    <w:lvl w:ilvl="8" w:tplc="3822ED8E">
      <w:numFmt w:val="decimal"/>
      <w:lvlText w:val=""/>
      <w:lvlJc w:val="left"/>
    </w:lvl>
  </w:abstractNum>
  <w:abstractNum w:abstractNumId="6" w15:restartNumberingAfterBreak="0">
    <w:nsid w:val="16CF3BC5"/>
    <w:multiLevelType w:val="hybridMultilevel"/>
    <w:tmpl w:val="771E52E6"/>
    <w:lvl w:ilvl="0" w:tplc="DABE68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922E09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C701E78">
      <w:numFmt w:val="decimal"/>
      <w:lvlText w:val=""/>
      <w:lvlJc w:val="left"/>
    </w:lvl>
    <w:lvl w:ilvl="3" w:tplc="667C2ECC">
      <w:numFmt w:val="decimal"/>
      <w:lvlText w:val=""/>
      <w:lvlJc w:val="left"/>
    </w:lvl>
    <w:lvl w:ilvl="4" w:tplc="B98844B2">
      <w:numFmt w:val="decimal"/>
      <w:lvlText w:val=""/>
      <w:lvlJc w:val="left"/>
    </w:lvl>
    <w:lvl w:ilvl="5" w:tplc="DDDA97BE">
      <w:numFmt w:val="decimal"/>
      <w:lvlText w:val=""/>
      <w:lvlJc w:val="left"/>
    </w:lvl>
    <w:lvl w:ilvl="6" w:tplc="02861CA4">
      <w:numFmt w:val="decimal"/>
      <w:lvlText w:val=""/>
      <w:lvlJc w:val="left"/>
    </w:lvl>
    <w:lvl w:ilvl="7" w:tplc="3028DCD6">
      <w:numFmt w:val="decimal"/>
      <w:lvlText w:val=""/>
      <w:lvlJc w:val="left"/>
    </w:lvl>
    <w:lvl w:ilvl="8" w:tplc="85D0E43A">
      <w:numFmt w:val="decimal"/>
      <w:lvlText w:val=""/>
      <w:lvlJc w:val="left"/>
    </w:lvl>
  </w:abstractNum>
  <w:abstractNum w:abstractNumId="7" w15:restartNumberingAfterBreak="0">
    <w:nsid w:val="2162569D"/>
    <w:multiLevelType w:val="hybridMultilevel"/>
    <w:tmpl w:val="F61C3676"/>
    <w:lvl w:ilvl="0" w:tplc="AE80D1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B82B0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4BE29E0">
      <w:numFmt w:val="decimal"/>
      <w:lvlText w:val=""/>
      <w:lvlJc w:val="left"/>
    </w:lvl>
    <w:lvl w:ilvl="3" w:tplc="F250AE46">
      <w:numFmt w:val="decimal"/>
      <w:lvlText w:val=""/>
      <w:lvlJc w:val="left"/>
    </w:lvl>
    <w:lvl w:ilvl="4" w:tplc="56F448F8">
      <w:numFmt w:val="decimal"/>
      <w:lvlText w:val=""/>
      <w:lvlJc w:val="left"/>
    </w:lvl>
    <w:lvl w:ilvl="5" w:tplc="9E42D654">
      <w:numFmt w:val="decimal"/>
      <w:lvlText w:val=""/>
      <w:lvlJc w:val="left"/>
    </w:lvl>
    <w:lvl w:ilvl="6" w:tplc="0DF01022">
      <w:numFmt w:val="decimal"/>
      <w:lvlText w:val=""/>
      <w:lvlJc w:val="left"/>
    </w:lvl>
    <w:lvl w:ilvl="7" w:tplc="3E689BC4">
      <w:numFmt w:val="decimal"/>
      <w:lvlText w:val=""/>
      <w:lvlJc w:val="left"/>
    </w:lvl>
    <w:lvl w:ilvl="8" w:tplc="1E38BF86">
      <w:numFmt w:val="decimal"/>
      <w:lvlText w:val=""/>
      <w:lvlJc w:val="left"/>
    </w:lvl>
  </w:abstractNum>
  <w:abstractNum w:abstractNumId="8" w15:restartNumberingAfterBreak="0">
    <w:nsid w:val="24B037B6"/>
    <w:multiLevelType w:val="hybridMultilevel"/>
    <w:tmpl w:val="0EDC6D78"/>
    <w:lvl w:ilvl="0" w:tplc="06B6F5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07E86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BAB260">
      <w:numFmt w:val="decimal"/>
      <w:lvlText w:val=""/>
      <w:lvlJc w:val="left"/>
    </w:lvl>
    <w:lvl w:ilvl="3" w:tplc="A69C22A6">
      <w:numFmt w:val="decimal"/>
      <w:lvlText w:val=""/>
      <w:lvlJc w:val="left"/>
    </w:lvl>
    <w:lvl w:ilvl="4" w:tplc="950C68F0">
      <w:numFmt w:val="decimal"/>
      <w:lvlText w:val=""/>
      <w:lvlJc w:val="left"/>
    </w:lvl>
    <w:lvl w:ilvl="5" w:tplc="2F5A01AA">
      <w:numFmt w:val="decimal"/>
      <w:lvlText w:val=""/>
      <w:lvlJc w:val="left"/>
    </w:lvl>
    <w:lvl w:ilvl="6" w:tplc="103AEF8C">
      <w:numFmt w:val="decimal"/>
      <w:lvlText w:val=""/>
      <w:lvlJc w:val="left"/>
    </w:lvl>
    <w:lvl w:ilvl="7" w:tplc="7C101524">
      <w:numFmt w:val="decimal"/>
      <w:lvlText w:val=""/>
      <w:lvlJc w:val="left"/>
    </w:lvl>
    <w:lvl w:ilvl="8" w:tplc="6B8A08D0">
      <w:numFmt w:val="decimal"/>
      <w:lvlText w:val=""/>
      <w:lvlJc w:val="left"/>
    </w:lvl>
  </w:abstractNum>
  <w:abstractNum w:abstractNumId="9" w15:restartNumberingAfterBreak="0">
    <w:nsid w:val="2A3B62B5"/>
    <w:multiLevelType w:val="hybridMultilevel"/>
    <w:tmpl w:val="29561F94"/>
    <w:lvl w:ilvl="0" w:tplc="04FA5006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55C38"/>
    <w:multiLevelType w:val="hybridMultilevel"/>
    <w:tmpl w:val="532E9860"/>
    <w:lvl w:ilvl="0" w:tplc="1D2A39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C225D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87ED0D2">
      <w:numFmt w:val="decimal"/>
      <w:lvlText w:val=""/>
      <w:lvlJc w:val="left"/>
    </w:lvl>
    <w:lvl w:ilvl="3" w:tplc="8CE6FD4A">
      <w:numFmt w:val="decimal"/>
      <w:lvlText w:val=""/>
      <w:lvlJc w:val="left"/>
    </w:lvl>
    <w:lvl w:ilvl="4" w:tplc="CE3C4B94">
      <w:numFmt w:val="decimal"/>
      <w:lvlText w:val=""/>
      <w:lvlJc w:val="left"/>
    </w:lvl>
    <w:lvl w:ilvl="5" w:tplc="FE107144">
      <w:numFmt w:val="decimal"/>
      <w:lvlText w:val=""/>
      <w:lvlJc w:val="left"/>
    </w:lvl>
    <w:lvl w:ilvl="6" w:tplc="D15EBD38">
      <w:numFmt w:val="decimal"/>
      <w:lvlText w:val=""/>
      <w:lvlJc w:val="left"/>
    </w:lvl>
    <w:lvl w:ilvl="7" w:tplc="99B06740">
      <w:numFmt w:val="decimal"/>
      <w:lvlText w:val=""/>
      <w:lvlJc w:val="left"/>
    </w:lvl>
    <w:lvl w:ilvl="8" w:tplc="7196E072">
      <w:numFmt w:val="decimal"/>
      <w:lvlText w:val=""/>
      <w:lvlJc w:val="left"/>
    </w:lvl>
  </w:abstractNum>
  <w:abstractNum w:abstractNumId="11" w15:restartNumberingAfterBreak="0">
    <w:nsid w:val="596F313B"/>
    <w:multiLevelType w:val="hybridMultilevel"/>
    <w:tmpl w:val="B4AA7EB6"/>
    <w:lvl w:ilvl="0" w:tplc="9DC2C3EE">
      <w:start w:val="1"/>
      <w:numFmt w:val="bullet"/>
      <w:lvlText w:val="●"/>
      <w:lvlJc w:val="left"/>
      <w:pPr>
        <w:ind w:left="720" w:hanging="360"/>
      </w:pPr>
    </w:lvl>
    <w:lvl w:ilvl="1" w:tplc="085E5CA6">
      <w:start w:val="1"/>
      <w:numFmt w:val="bullet"/>
      <w:lvlText w:val="○"/>
      <w:lvlJc w:val="left"/>
      <w:pPr>
        <w:ind w:left="1440" w:hanging="360"/>
      </w:pPr>
    </w:lvl>
    <w:lvl w:ilvl="2" w:tplc="CDEC8CBC">
      <w:start w:val="1"/>
      <w:numFmt w:val="bullet"/>
      <w:lvlText w:val="■"/>
      <w:lvlJc w:val="left"/>
      <w:pPr>
        <w:ind w:left="2160" w:hanging="360"/>
      </w:pPr>
    </w:lvl>
    <w:lvl w:ilvl="3" w:tplc="9F70FE0C">
      <w:start w:val="1"/>
      <w:numFmt w:val="bullet"/>
      <w:lvlText w:val="●"/>
      <w:lvlJc w:val="left"/>
      <w:pPr>
        <w:ind w:left="2880" w:hanging="360"/>
      </w:pPr>
    </w:lvl>
    <w:lvl w:ilvl="4" w:tplc="B55ABBA0">
      <w:start w:val="1"/>
      <w:numFmt w:val="bullet"/>
      <w:lvlText w:val="○"/>
      <w:lvlJc w:val="left"/>
      <w:pPr>
        <w:ind w:left="3600" w:hanging="360"/>
      </w:pPr>
    </w:lvl>
    <w:lvl w:ilvl="5" w:tplc="98045B88">
      <w:start w:val="1"/>
      <w:numFmt w:val="bullet"/>
      <w:lvlText w:val="■"/>
      <w:lvlJc w:val="left"/>
      <w:pPr>
        <w:ind w:left="4320" w:hanging="360"/>
      </w:pPr>
    </w:lvl>
    <w:lvl w:ilvl="6" w:tplc="DEE6BCCC">
      <w:start w:val="1"/>
      <w:numFmt w:val="bullet"/>
      <w:lvlText w:val="●"/>
      <w:lvlJc w:val="left"/>
      <w:pPr>
        <w:ind w:left="5040" w:hanging="360"/>
      </w:pPr>
    </w:lvl>
    <w:lvl w:ilvl="7" w:tplc="7EB8F088">
      <w:start w:val="1"/>
      <w:numFmt w:val="bullet"/>
      <w:lvlText w:val="●"/>
      <w:lvlJc w:val="left"/>
      <w:pPr>
        <w:ind w:left="5760" w:hanging="360"/>
      </w:pPr>
    </w:lvl>
    <w:lvl w:ilvl="8" w:tplc="5B10D21C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5FB9000A"/>
    <w:multiLevelType w:val="hybridMultilevel"/>
    <w:tmpl w:val="3C3C3500"/>
    <w:lvl w:ilvl="0" w:tplc="C538AD5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24E4DE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7887A5C">
      <w:numFmt w:val="decimal"/>
      <w:lvlText w:val=""/>
      <w:lvlJc w:val="left"/>
    </w:lvl>
    <w:lvl w:ilvl="3" w:tplc="A1B40A1E">
      <w:numFmt w:val="decimal"/>
      <w:lvlText w:val=""/>
      <w:lvlJc w:val="left"/>
    </w:lvl>
    <w:lvl w:ilvl="4" w:tplc="8650220A">
      <w:numFmt w:val="decimal"/>
      <w:lvlText w:val=""/>
      <w:lvlJc w:val="left"/>
    </w:lvl>
    <w:lvl w:ilvl="5" w:tplc="24E4B5E2">
      <w:numFmt w:val="decimal"/>
      <w:lvlText w:val=""/>
      <w:lvlJc w:val="left"/>
    </w:lvl>
    <w:lvl w:ilvl="6" w:tplc="54443406">
      <w:numFmt w:val="decimal"/>
      <w:lvlText w:val=""/>
      <w:lvlJc w:val="left"/>
    </w:lvl>
    <w:lvl w:ilvl="7" w:tplc="30742518">
      <w:numFmt w:val="decimal"/>
      <w:lvlText w:val=""/>
      <w:lvlJc w:val="left"/>
    </w:lvl>
    <w:lvl w:ilvl="8" w:tplc="64629E8C">
      <w:numFmt w:val="decimal"/>
      <w:lvlText w:val=""/>
      <w:lvlJc w:val="left"/>
    </w:lvl>
  </w:abstractNum>
  <w:abstractNum w:abstractNumId="13" w15:restartNumberingAfterBreak="0">
    <w:nsid w:val="65EC5D28"/>
    <w:multiLevelType w:val="hybridMultilevel"/>
    <w:tmpl w:val="14DA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16460">
    <w:abstractNumId w:val="11"/>
  </w:num>
  <w:num w:numId="2" w16cid:durableId="1327243689">
    <w:abstractNumId w:val="6"/>
  </w:num>
  <w:num w:numId="3" w16cid:durableId="1406997722">
    <w:abstractNumId w:val="0"/>
  </w:num>
  <w:num w:numId="4" w16cid:durableId="1808400831">
    <w:abstractNumId w:val="7"/>
  </w:num>
  <w:num w:numId="5" w16cid:durableId="842207963">
    <w:abstractNumId w:val="3"/>
  </w:num>
  <w:num w:numId="6" w16cid:durableId="540097195">
    <w:abstractNumId w:val="12"/>
  </w:num>
  <w:num w:numId="7" w16cid:durableId="564724726">
    <w:abstractNumId w:val="2"/>
  </w:num>
  <w:num w:numId="8" w16cid:durableId="330184669">
    <w:abstractNumId w:val="1"/>
  </w:num>
  <w:num w:numId="9" w16cid:durableId="2036420448">
    <w:abstractNumId w:val="8"/>
  </w:num>
  <w:num w:numId="10" w16cid:durableId="1815878316">
    <w:abstractNumId w:val="10"/>
  </w:num>
  <w:num w:numId="11" w16cid:durableId="155077222">
    <w:abstractNumId w:val="5"/>
  </w:num>
  <w:num w:numId="12" w16cid:durableId="887113209">
    <w:abstractNumId w:val="4"/>
  </w:num>
  <w:num w:numId="13" w16cid:durableId="715742316">
    <w:abstractNumId w:val="13"/>
  </w:num>
  <w:num w:numId="14" w16cid:durableId="228461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63"/>
    <w:rsid w:val="000B05ED"/>
    <w:rsid w:val="00182DF2"/>
    <w:rsid w:val="001F2A4E"/>
    <w:rsid w:val="002E4DC4"/>
    <w:rsid w:val="0032104A"/>
    <w:rsid w:val="00405040"/>
    <w:rsid w:val="00405D83"/>
    <w:rsid w:val="00453399"/>
    <w:rsid w:val="004943F4"/>
    <w:rsid w:val="004A5448"/>
    <w:rsid w:val="00595625"/>
    <w:rsid w:val="005E2EDA"/>
    <w:rsid w:val="00636C3B"/>
    <w:rsid w:val="0074691A"/>
    <w:rsid w:val="007A5891"/>
    <w:rsid w:val="007F3187"/>
    <w:rsid w:val="008C35D3"/>
    <w:rsid w:val="009A56DB"/>
    <w:rsid w:val="009F3725"/>
    <w:rsid w:val="00A27935"/>
    <w:rsid w:val="00A349AB"/>
    <w:rsid w:val="00A73CC5"/>
    <w:rsid w:val="00B05F3D"/>
    <w:rsid w:val="00BA524C"/>
    <w:rsid w:val="00C41331"/>
    <w:rsid w:val="00C53A8D"/>
    <w:rsid w:val="00C61F73"/>
    <w:rsid w:val="00C91633"/>
    <w:rsid w:val="00DC48E3"/>
    <w:rsid w:val="00E7457B"/>
    <w:rsid w:val="00ED3463"/>
    <w:rsid w:val="00EF44FB"/>
    <w:rsid w:val="00F57ADD"/>
    <w:rsid w:val="00F8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3DC21"/>
  <w15:docId w15:val="{D1539B99-A6B9-4DC1-8A96-DDC74E48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D83"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link w:val="DateChar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C41331"/>
    <w:rPr>
      <w:rFonts w:ascii="Arial Narrow" w:eastAsia="Arial Narrow" w:hAnsi="Arial Narrow" w:cs="Arial Narrow"/>
      <w:b/>
      <w:bCs/>
      <w:caps/>
      <w:color w:val="0F141F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41331"/>
    <w:rPr>
      <w:rFonts w:ascii="Calibri" w:eastAsia="Calibri" w:hAnsi="Calibri" w:cs="Calibri"/>
      <w:b/>
      <w:bCs/>
      <w:color w:val="0F141F"/>
      <w:sz w:val="18"/>
      <w:szCs w:val="18"/>
    </w:rPr>
  </w:style>
  <w:style w:type="character" w:customStyle="1" w:styleId="DateChar">
    <w:name w:val="Date Char"/>
    <w:basedOn w:val="DefaultParagraphFont"/>
    <w:link w:val="Date"/>
    <w:rsid w:val="00A349AB"/>
    <w:rPr>
      <w:rFonts w:ascii="Calibri" w:eastAsia="Calibri" w:hAnsi="Calibri" w:cs="Calibri"/>
      <w:color w:val="7A8599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5F3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3D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B05F3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3D"/>
    <w:rPr>
      <w:rFonts w:ascii="Calibri" w:eastAsia="Calibri" w:hAnsi="Calibri" w:cs="Calibri"/>
      <w:color w:val="0F14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davidtola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Mayowa Ibitola</dc:creator>
  <cp:lastModifiedBy>Mayowa Ibitola</cp:lastModifiedBy>
  <cp:revision>4</cp:revision>
  <cp:lastPrinted>2022-07-28T12:00:00Z</cp:lastPrinted>
  <dcterms:created xsi:type="dcterms:W3CDTF">2022-09-14T23:27:00Z</dcterms:created>
  <dcterms:modified xsi:type="dcterms:W3CDTF">2022-09-15T10:21:00Z</dcterms:modified>
</cp:coreProperties>
</file>