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4F14" w14:textId="2F080DD5" w:rsidR="00CF7140" w:rsidRDefault="00821EBE">
      <w:pPr>
        <w:rPr>
          <w:lang w:val="en-US"/>
        </w:rPr>
      </w:pPr>
      <w:r>
        <w:rPr>
          <w:lang w:val="en-US"/>
        </w:rPr>
        <w:t xml:space="preserve">Reflective Report on Task 1: </w:t>
      </w:r>
    </w:p>
    <w:p w14:paraId="63075F32" w14:textId="134C6092" w:rsidR="00821EBE" w:rsidRDefault="00821EBE">
      <w:pPr>
        <w:rPr>
          <w:lang w:val="en-US"/>
        </w:rPr>
      </w:pPr>
    </w:p>
    <w:p w14:paraId="74218A2B" w14:textId="712C1FE2" w:rsidR="006C4EC8" w:rsidRDefault="006C4EC8">
      <w:pPr>
        <w:rPr>
          <w:lang w:val="en-US"/>
        </w:rPr>
      </w:pPr>
      <w:r>
        <w:rPr>
          <w:lang w:val="en-US"/>
        </w:rPr>
        <w:t xml:space="preserve">The aim of the task is to test my knowledge of programming concepts as well as my understanding of the use of built-in functions in python. </w:t>
      </w:r>
      <w:r w:rsidR="007F22B5">
        <w:rPr>
          <w:lang w:val="en-US"/>
        </w:rPr>
        <w:t xml:space="preserve">My choice of approach in all the task was based on simplicity and ease of understanding. </w:t>
      </w:r>
    </w:p>
    <w:p w14:paraId="590AFC2C" w14:textId="77777777" w:rsidR="00D32268" w:rsidRDefault="00D32268">
      <w:pPr>
        <w:rPr>
          <w:lang w:val="en-US"/>
        </w:rPr>
      </w:pPr>
    </w:p>
    <w:p w14:paraId="4B7AA585" w14:textId="0F77C6E5" w:rsidR="006C4EC8" w:rsidRDefault="006C4EC8">
      <w:r>
        <w:t>The first function involved finding</w:t>
      </w:r>
      <w:r w:rsidR="00E452A7">
        <w:t xml:space="preserve"> the</w:t>
      </w:r>
      <w:r>
        <w:t xml:space="preserve"> arithmetic mean </w:t>
      </w:r>
      <w:r w:rsidR="00E452A7">
        <w:t xml:space="preserve">of a list of values. I used the built-in sum </w:t>
      </w:r>
      <w:r w:rsidR="00B50002">
        <w:t>and length function in python to get the average of the list of data</w:t>
      </w:r>
      <w:r w:rsidR="00E452A7">
        <w:t xml:space="preserve">. </w:t>
      </w:r>
    </w:p>
    <w:p w14:paraId="58FFF388" w14:textId="6E2EA037" w:rsidR="00E452A7" w:rsidRDefault="00E452A7"/>
    <w:p w14:paraId="0DC548D5" w14:textId="7C763E0A" w:rsidR="00E452A7" w:rsidRDefault="00E452A7">
      <w:r>
        <w:t xml:space="preserve">For the second function, I simply used the formula for standard deviation to write the function. </w:t>
      </w:r>
      <w:r w:rsidR="007B659A">
        <w:t xml:space="preserve">I found this straight forward as this just involved manipulating a formula </w:t>
      </w:r>
      <w:r w:rsidR="004D5FE4">
        <w:t>to</w:t>
      </w:r>
      <w:r w:rsidR="007B659A">
        <w:t xml:space="preserve"> creat</w:t>
      </w:r>
      <w:r w:rsidR="004D5FE4">
        <w:t>e</w:t>
      </w:r>
      <w:r w:rsidR="007B659A">
        <w:t xml:space="preserve"> a function. </w:t>
      </w:r>
    </w:p>
    <w:p w14:paraId="67D3056B" w14:textId="2583B895" w:rsidR="00D32268" w:rsidRDefault="00D32268"/>
    <w:p w14:paraId="494CF662" w14:textId="1BE3FD31" w:rsidR="00D32268" w:rsidRDefault="00D32268">
      <w:r>
        <w:t>The third task involved creating a function that gets the minimum, maximum as well as the total number of items of a list.  For this task, I decided to sort the values</w:t>
      </w:r>
      <w:r w:rsidR="00537516">
        <w:t xml:space="preserve"> in the list using the </w:t>
      </w:r>
      <w:proofErr w:type="gramStart"/>
      <w:r w:rsidR="004D5FE4">
        <w:t>sort</w:t>
      </w:r>
      <w:proofErr w:type="gramEnd"/>
      <w:r w:rsidR="004D5FE4">
        <w:t xml:space="preserve"> </w:t>
      </w:r>
      <w:r w:rsidR="00537516">
        <w:t>function in python</w:t>
      </w:r>
      <w:r w:rsidR="00B50002">
        <w:t>.</w:t>
      </w:r>
      <w:r w:rsidR="00537516">
        <w:t xml:space="preserve"> </w:t>
      </w:r>
      <w:r w:rsidR="004D5FE4">
        <w:t xml:space="preserve">I could have used some of the built-in functions already in python, however, I wanted to show the inner workings of those functions. </w:t>
      </w:r>
    </w:p>
    <w:p w14:paraId="500E4270" w14:textId="1DE8D877" w:rsidR="00E1705D" w:rsidRDefault="00E1705D"/>
    <w:p w14:paraId="08C50415" w14:textId="4729E83D" w:rsidR="00E1705D" w:rsidRDefault="00E1705D">
      <w:r>
        <w:t xml:space="preserve">The percentile function was a bit tricky as there are different ways </w:t>
      </w:r>
      <w:r w:rsidR="008B7C64">
        <w:t>this could be done</w:t>
      </w:r>
      <w:r>
        <w:t>.</w:t>
      </w:r>
      <w:r w:rsidR="005B0F5C">
        <w:t xml:space="preserve"> </w:t>
      </w:r>
      <w:r w:rsidR="004D5FE4">
        <w:t xml:space="preserve">I tried to implement something close to the </w:t>
      </w:r>
      <w:proofErr w:type="spellStart"/>
      <w:r w:rsidR="004D5FE4">
        <w:t>numpy</w:t>
      </w:r>
      <w:proofErr w:type="spellEnd"/>
      <w:r w:rsidR="004D5FE4">
        <w:t xml:space="preserve"> percentile function, but </w:t>
      </w:r>
      <w:r w:rsidR="007F22B5">
        <w:t xml:space="preserve">I </w:t>
      </w:r>
      <w:r w:rsidR="004D5FE4">
        <w:t>later found that a bit difficult to achieve</w:t>
      </w:r>
      <w:r w:rsidR="007F22B5">
        <w:t>,</w:t>
      </w:r>
      <w:r w:rsidR="004D5FE4">
        <w:t xml:space="preserve"> as I kept getting some margin of error. I decided to stick with the simpler approach which involves picking the </w:t>
      </w:r>
      <w:r w:rsidR="0088224A">
        <w:t xml:space="preserve">rank greater than or equal to the percentile position. </w:t>
      </w:r>
    </w:p>
    <w:p w14:paraId="08AC3465" w14:textId="5162B346" w:rsidR="00E87E14" w:rsidRDefault="00E87E14"/>
    <w:p w14:paraId="45C31B09" w14:textId="4A2320E1" w:rsidR="00366D6E" w:rsidRDefault="00E725F3">
      <w:r>
        <w:t xml:space="preserve">The fifth and sixth task involved reading csv files. </w:t>
      </w:r>
      <w:r w:rsidR="0088224A">
        <w:t xml:space="preserve">The fifth task was easy as I could use a for loop to read each line in the csv file. Another function I could have used is the </w:t>
      </w:r>
      <w:proofErr w:type="spellStart"/>
      <w:r w:rsidR="0088224A">
        <w:t>readlines</w:t>
      </w:r>
      <w:proofErr w:type="spellEnd"/>
      <w:r w:rsidR="0088224A">
        <w:t xml:space="preserve"> function in python, however</w:t>
      </w:r>
      <w:r w:rsidR="007542E5">
        <w:t>, I realised that was not necessary as I could loop through the lines in the file without needing to use the function.</w:t>
      </w:r>
      <w:r w:rsidR="0088224A">
        <w:t xml:space="preserve"> </w:t>
      </w:r>
      <w:r w:rsidR="007542E5">
        <w:t xml:space="preserve">I used the same approach for the sixth task, but here, I used the next function to get the column names, as this only captures the first line in the </w:t>
      </w:r>
      <w:r w:rsidR="00682B81">
        <w:t xml:space="preserve">csv file. </w:t>
      </w:r>
    </w:p>
    <w:p w14:paraId="4327335D" w14:textId="51EA5DE3" w:rsidR="00A1099D" w:rsidRDefault="00A1099D"/>
    <w:p w14:paraId="2720A4E8" w14:textId="2DBF3824" w:rsidR="00A1099D" w:rsidRDefault="00682B81">
      <w:r>
        <w:t xml:space="preserve">I attempted the seventh task by reading in the values of dictionary output from the sixth function. </w:t>
      </w:r>
      <w:r w:rsidR="004B7DC1">
        <w:t xml:space="preserve">While making the necessary calculations as well as adding the calculations to a dictionary. I realised that there was a </w:t>
      </w:r>
      <w:proofErr w:type="gramStart"/>
      <w:r w:rsidR="004B7DC1">
        <w:t>None value</w:t>
      </w:r>
      <w:proofErr w:type="gramEnd"/>
      <w:r w:rsidR="004B7DC1">
        <w:t xml:space="preserve"> in one of the columns, for this, I used a try and except statement to convert the strings to float</w:t>
      </w:r>
      <w:r w:rsidR="00AF7858">
        <w:t>s</w:t>
      </w:r>
      <w:r w:rsidR="004B7DC1">
        <w:t xml:space="preserve"> while skipping any value that cannot be converted </w:t>
      </w:r>
      <w:r w:rsidR="002E0113">
        <w:t>to floats.</w:t>
      </w:r>
      <w:r w:rsidR="004B7DC1">
        <w:t xml:space="preserve"> One thing I could have done to make </w:t>
      </w:r>
      <w:r w:rsidR="002E0113">
        <w:t>my</w:t>
      </w:r>
      <w:r w:rsidR="004B7DC1">
        <w:t xml:space="preserve"> code </w:t>
      </w:r>
      <w:r w:rsidR="002E0113">
        <w:t xml:space="preserve">in this exercise </w:t>
      </w:r>
      <w:r w:rsidR="004B7DC1">
        <w:t>shorter is to make the calculations on each column and add the values to a dictionary</w:t>
      </w:r>
      <w:r w:rsidR="002E0113">
        <w:t xml:space="preserve"> as I go. Instead, I added the values to empty list</w:t>
      </w:r>
      <w:r w:rsidR="006D2C92">
        <w:t xml:space="preserve">s first. </w:t>
      </w:r>
    </w:p>
    <w:p w14:paraId="2639B3E2" w14:textId="0EB6B0EF" w:rsidR="00493787" w:rsidRDefault="00493787"/>
    <w:p w14:paraId="11AE6D69" w14:textId="7A5F1934" w:rsidR="00493787" w:rsidRDefault="00493787">
      <w:r>
        <w:lastRenderedPageBreak/>
        <w:t xml:space="preserve">I had some challenges with the eighth task, but in the end, I opted to set up a table with a constant </w:t>
      </w:r>
      <w:r w:rsidR="007F22B5">
        <w:t xml:space="preserve">shape. Where the outputs can still be defined. </w:t>
      </w:r>
    </w:p>
    <w:p w14:paraId="2D56E3EA" w14:textId="797263F1" w:rsidR="007F22B5" w:rsidRDefault="007F22B5"/>
    <w:p w14:paraId="34710FE2" w14:textId="4020A76F" w:rsidR="007F22B5" w:rsidRDefault="007F22B5">
      <w:r>
        <w:t xml:space="preserve">I found the exercises engaging, and I experimented with a lot of things while working on it. </w:t>
      </w:r>
    </w:p>
    <w:sectPr w:rsidR="007F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EBE"/>
    <w:rsid w:val="0007523E"/>
    <w:rsid w:val="000956C1"/>
    <w:rsid w:val="000D2056"/>
    <w:rsid w:val="00134FDF"/>
    <w:rsid w:val="001C305D"/>
    <w:rsid w:val="002E0113"/>
    <w:rsid w:val="00366D6E"/>
    <w:rsid w:val="00382E05"/>
    <w:rsid w:val="004441F1"/>
    <w:rsid w:val="00493787"/>
    <w:rsid w:val="004B7DC1"/>
    <w:rsid w:val="004D5FE4"/>
    <w:rsid w:val="004E0BAA"/>
    <w:rsid w:val="00512E74"/>
    <w:rsid w:val="00537516"/>
    <w:rsid w:val="005B0F5C"/>
    <w:rsid w:val="005B6879"/>
    <w:rsid w:val="006136E0"/>
    <w:rsid w:val="00682B81"/>
    <w:rsid w:val="006C4EC8"/>
    <w:rsid w:val="006D2C92"/>
    <w:rsid w:val="007542E5"/>
    <w:rsid w:val="007B659A"/>
    <w:rsid w:val="007F22B5"/>
    <w:rsid w:val="00821EBE"/>
    <w:rsid w:val="0083582B"/>
    <w:rsid w:val="00854460"/>
    <w:rsid w:val="0088224A"/>
    <w:rsid w:val="008A63F0"/>
    <w:rsid w:val="008B7C64"/>
    <w:rsid w:val="00A1099D"/>
    <w:rsid w:val="00AF7858"/>
    <w:rsid w:val="00B2689E"/>
    <w:rsid w:val="00B50002"/>
    <w:rsid w:val="00B70765"/>
    <w:rsid w:val="00C86046"/>
    <w:rsid w:val="00CF7140"/>
    <w:rsid w:val="00D32268"/>
    <w:rsid w:val="00E1705D"/>
    <w:rsid w:val="00E452A7"/>
    <w:rsid w:val="00E50EF8"/>
    <w:rsid w:val="00E725F3"/>
    <w:rsid w:val="00E87E14"/>
    <w:rsid w:val="00F7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30B0"/>
  <w15:docId w15:val="{D6627571-D2B1-4E4C-B67F-188F91BA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Bakare</dc:creator>
  <cp:keywords/>
  <dc:description/>
  <cp:lastModifiedBy>Olanrewaju Bakare</cp:lastModifiedBy>
  <cp:revision>7</cp:revision>
  <dcterms:created xsi:type="dcterms:W3CDTF">2021-12-20T07:52:00Z</dcterms:created>
  <dcterms:modified xsi:type="dcterms:W3CDTF">2022-01-29T19:48:00Z</dcterms:modified>
</cp:coreProperties>
</file>