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D42C" w14:textId="6D557F09" w:rsidR="00E9150B" w:rsidRDefault="005C18FD" w:rsidP="005C18FD">
      <w:pPr>
        <w:pStyle w:val="Title"/>
        <w:jc w:val="center"/>
        <w:rPr>
          <w:lang w:val="en-US"/>
        </w:rPr>
      </w:pPr>
      <w:r>
        <w:rPr>
          <w:lang w:val="en-US"/>
        </w:rPr>
        <w:t>HR Commander</w:t>
      </w:r>
    </w:p>
    <w:p w14:paraId="03F75F7B" w14:textId="7E040B1A" w:rsidR="005C18FD" w:rsidRDefault="005C18FD" w:rsidP="005C18FD">
      <w:pPr>
        <w:pStyle w:val="Subtitle"/>
        <w:jc w:val="center"/>
        <w:rPr>
          <w:lang w:val="en-US"/>
        </w:rPr>
      </w:pPr>
      <w:r>
        <w:rPr>
          <w:lang w:val="en-US"/>
        </w:rPr>
        <w:t>Game Design Document</w:t>
      </w:r>
    </w:p>
    <w:p w14:paraId="7C2AEE03" w14:textId="4A72A52C" w:rsidR="005C18FD" w:rsidRDefault="005C18FD" w:rsidP="005C18FD">
      <w:pPr>
        <w:pStyle w:val="Heading1"/>
        <w:rPr>
          <w:lang w:val="en-US"/>
        </w:rPr>
      </w:pPr>
      <w:r>
        <w:rPr>
          <w:lang w:val="en-US"/>
        </w:rPr>
        <w:t>Game Identity</w:t>
      </w:r>
    </w:p>
    <w:p w14:paraId="2B3756E9" w14:textId="000F2C73" w:rsidR="005C18FD" w:rsidRDefault="00F91F48" w:rsidP="005C18FD">
      <w:pPr>
        <w:rPr>
          <w:lang w:val="en-US"/>
        </w:rPr>
      </w:pPr>
      <w:r>
        <w:rPr>
          <w:lang w:val="en-US"/>
        </w:rPr>
        <w:t xml:space="preserve">Sci-fi top-down shooter about </w:t>
      </w:r>
      <w:r w:rsidR="00FB6C91">
        <w:rPr>
          <w:lang w:val="en-US"/>
        </w:rPr>
        <w:t>defending a planet</w:t>
      </w:r>
      <w:r>
        <w:rPr>
          <w:lang w:val="en-US"/>
        </w:rPr>
        <w:t xml:space="preserve"> on behalf of an evil corporation.</w:t>
      </w:r>
    </w:p>
    <w:p w14:paraId="6128F046" w14:textId="6E784135" w:rsidR="00792A00" w:rsidRDefault="00792A00" w:rsidP="005C18FD">
      <w:pPr>
        <w:rPr>
          <w:lang w:val="en-US"/>
        </w:rPr>
      </w:pPr>
      <w:r>
        <w:rPr>
          <w:lang w:val="en-US"/>
        </w:rPr>
        <w:t xml:space="preserve">Game for </w:t>
      </w:r>
      <w:proofErr w:type="spellStart"/>
      <w:r>
        <w:rPr>
          <w:lang w:val="en-US"/>
        </w:rPr>
        <w:t>Trijam</w:t>
      </w:r>
      <w:proofErr w:type="spellEnd"/>
      <w:r>
        <w:rPr>
          <w:lang w:val="en-US"/>
        </w:rPr>
        <w:t xml:space="preserve"> #300, theme: Evil Corporation.</w:t>
      </w:r>
    </w:p>
    <w:p w14:paraId="2D39FA0E" w14:textId="6B1BFF7F" w:rsidR="00F91F48" w:rsidRDefault="00FB6C91" w:rsidP="00FB6C91">
      <w:pPr>
        <w:pStyle w:val="Heading1"/>
        <w:rPr>
          <w:lang w:val="en-US"/>
        </w:rPr>
      </w:pPr>
      <w:r>
        <w:rPr>
          <w:lang w:val="en-US"/>
        </w:rPr>
        <w:t>Design Pillars</w:t>
      </w:r>
    </w:p>
    <w:p w14:paraId="5F330005" w14:textId="445A6A6F" w:rsidR="00A26462" w:rsidRDefault="00C927CF" w:rsidP="00FB6C91">
      <w:pPr>
        <w:rPr>
          <w:lang w:val="en-US"/>
        </w:rPr>
      </w:pPr>
      <w:r>
        <w:rPr>
          <w:lang w:val="en-US"/>
        </w:rPr>
        <w:t>Mi</w:t>
      </w:r>
      <w:r w:rsidR="00A26462">
        <w:rPr>
          <w:lang w:val="en-US"/>
        </w:rPr>
        <w:t>ni</w:t>
      </w:r>
      <w:r>
        <w:rPr>
          <w:lang w:val="en-US"/>
        </w:rPr>
        <w:t xml:space="preserve">malistic. </w:t>
      </w:r>
      <w:r w:rsidR="005D7CFA">
        <w:rPr>
          <w:lang w:val="en-US"/>
        </w:rPr>
        <w:t>Action-packed. Satire.</w:t>
      </w:r>
    </w:p>
    <w:p w14:paraId="4400BA51" w14:textId="05D9E8EF" w:rsidR="00C927CF" w:rsidRDefault="00C927CF" w:rsidP="00C927CF">
      <w:pPr>
        <w:pStyle w:val="Heading1"/>
        <w:rPr>
          <w:lang w:val="en-US"/>
        </w:rPr>
      </w:pPr>
      <w:r>
        <w:rPr>
          <w:lang w:val="en-US"/>
        </w:rPr>
        <w:t>Genre</w:t>
      </w:r>
    </w:p>
    <w:p w14:paraId="13C9C52F" w14:textId="70130739" w:rsidR="00C927CF" w:rsidRDefault="00C927CF" w:rsidP="00C927CF">
      <w:pPr>
        <w:rPr>
          <w:lang w:val="en-US"/>
        </w:rPr>
      </w:pPr>
      <w:r>
        <w:rPr>
          <w:lang w:val="en-US"/>
        </w:rPr>
        <w:t>Top-down shooter with bullet hell elements.</w:t>
      </w:r>
    </w:p>
    <w:p w14:paraId="25090521" w14:textId="6894A118" w:rsidR="00C927CF" w:rsidRDefault="00C927CF" w:rsidP="00C927CF">
      <w:pPr>
        <w:pStyle w:val="Heading1"/>
        <w:rPr>
          <w:lang w:val="en-US"/>
        </w:rPr>
      </w:pPr>
      <w:r>
        <w:rPr>
          <w:lang w:val="en-US"/>
        </w:rPr>
        <w:t>Story</w:t>
      </w:r>
    </w:p>
    <w:p w14:paraId="379B0E00" w14:textId="24E4AFD6" w:rsidR="0011302F" w:rsidRDefault="00C927CF" w:rsidP="00C927CF">
      <w:pPr>
        <w:rPr>
          <w:lang w:val="en-US"/>
        </w:rPr>
      </w:pPr>
      <w:r>
        <w:rPr>
          <w:lang w:val="en-US"/>
        </w:rPr>
        <w:t xml:space="preserve">Year 2724. Humanity spread </w:t>
      </w:r>
      <w:r w:rsidR="0011302F">
        <w:rPr>
          <w:lang w:val="en-US"/>
        </w:rPr>
        <w:t>out to</w:t>
      </w:r>
      <w:r>
        <w:rPr>
          <w:lang w:val="en-US"/>
        </w:rPr>
        <w:t xml:space="preserve"> the </w:t>
      </w:r>
      <w:r w:rsidR="0011302F">
        <w:rPr>
          <w:lang w:val="en-US"/>
        </w:rPr>
        <w:t xml:space="preserve">nearby </w:t>
      </w:r>
      <w:r>
        <w:rPr>
          <w:lang w:val="en-US"/>
        </w:rPr>
        <w:t>stars</w:t>
      </w:r>
      <w:r w:rsidR="0011302F">
        <w:rPr>
          <w:lang w:val="en-US"/>
        </w:rPr>
        <w:t>. Rapid advances in faster-than-light</w:t>
      </w:r>
      <w:r>
        <w:rPr>
          <w:lang w:val="en-US"/>
        </w:rPr>
        <w:t xml:space="preserve"> </w:t>
      </w:r>
      <w:r w:rsidR="0011302F">
        <w:rPr>
          <w:lang w:val="en-US"/>
        </w:rPr>
        <w:t xml:space="preserve">travel brought upon a scientific revolution, and with that, the dawn of </w:t>
      </w:r>
      <w:proofErr w:type="spellStart"/>
      <w:r w:rsidR="0011302F">
        <w:rPr>
          <w:lang w:val="en-US"/>
        </w:rPr>
        <w:t>megacorporations</w:t>
      </w:r>
      <w:proofErr w:type="spellEnd"/>
      <w:r w:rsidR="0011302F">
        <w:rPr>
          <w:lang w:val="en-US"/>
        </w:rPr>
        <w:t xml:space="preserve"> – corporations so powerful they </w:t>
      </w:r>
      <w:r w:rsidR="00792A00">
        <w:rPr>
          <w:lang w:val="en-US"/>
        </w:rPr>
        <w:t>use military ships to battle for</w:t>
      </w:r>
      <w:r w:rsidR="0011302F">
        <w:rPr>
          <w:lang w:val="en-US"/>
        </w:rPr>
        <w:t xml:space="preserve"> control </w:t>
      </w:r>
      <w:r w:rsidR="00792A00">
        <w:rPr>
          <w:lang w:val="en-US"/>
        </w:rPr>
        <w:t xml:space="preserve">with other </w:t>
      </w:r>
      <w:proofErr w:type="spellStart"/>
      <w:r w:rsidR="00792A00">
        <w:rPr>
          <w:lang w:val="en-US"/>
        </w:rPr>
        <w:t>megacorporations</w:t>
      </w:r>
      <w:proofErr w:type="spellEnd"/>
      <w:r w:rsidR="00792A00">
        <w:rPr>
          <w:lang w:val="en-US"/>
        </w:rPr>
        <w:t xml:space="preserve"> and the </w:t>
      </w:r>
      <w:r w:rsidR="0011302F">
        <w:rPr>
          <w:lang w:val="en-US"/>
        </w:rPr>
        <w:t xml:space="preserve">United Earth Government. </w:t>
      </w:r>
    </w:p>
    <w:p w14:paraId="6D19E706" w14:textId="28A82901" w:rsidR="00C927CF" w:rsidRDefault="00C927CF" w:rsidP="00C927CF">
      <w:pPr>
        <w:rPr>
          <w:lang w:val="en-US"/>
        </w:rPr>
      </w:pPr>
      <w:r>
        <w:rPr>
          <w:lang w:val="en-US"/>
        </w:rPr>
        <w:t xml:space="preserve">You are a new hire of </w:t>
      </w:r>
      <w:proofErr w:type="spellStart"/>
      <w:r>
        <w:rPr>
          <w:lang w:val="en-US"/>
        </w:rPr>
        <w:t>HonestGood</w:t>
      </w:r>
      <w:proofErr w:type="spellEnd"/>
      <w:r>
        <w:rPr>
          <w:lang w:val="en-US"/>
        </w:rPr>
        <w:t xml:space="preserve"> interstellar megacorporation</w:t>
      </w:r>
      <w:r w:rsidR="0011302F">
        <w:rPr>
          <w:lang w:val="en-US"/>
        </w:rPr>
        <w:t>. You’ve been hired as</w:t>
      </w:r>
      <w:r>
        <w:rPr>
          <w:lang w:val="en-US"/>
        </w:rPr>
        <w:t xml:space="preserve"> </w:t>
      </w:r>
      <w:r w:rsidR="0011302F">
        <w:rPr>
          <w:lang w:val="en-US"/>
        </w:rPr>
        <w:t xml:space="preserve">Human Resources Commander for </w:t>
      </w:r>
      <w:r>
        <w:rPr>
          <w:lang w:val="en-US"/>
        </w:rPr>
        <w:t xml:space="preserve">mining </w:t>
      </w:r>
      <w:r w:rsidR="00A26462">
        <w:rPr>
          <w:lang w:val="en-US"/>
        </w:rPr>
        <w:t>outpost</w:t>
      </w:r>
      <w:r>
        <w:rPr>
          <w:lang w:val="en-US"/>
        </w:rPr>
        <w:t xml:space="preserve"> </w:t>
      </w:r>
      <w:r w:rsidR="0011302F" w:rsidRPr="0011302F">
        <w:rPr>
          <w:highlight w:val="lightGray"/>
          <w:lang w:val="en-US"/>
        </w:rPr>
        <w:t>HD 20794 c</w:t>
      </w:r>
      <w:r w:rsidR="0011302F">
        <w:rPr>
          <w:lang w:val="en-US"/>
        </w:rPr>
        <w:t xml:space="preserve"> – a rocky world that’s orbiting around a main-sequence star </w:t>
      </w:r>
      <w:r w:rsidR="0011302F" w:rsidRPr="0011302F">
        <w:rPr>
          <w:highlight w:val="lightGray"/>
          <w:lang w:val="en-US"/>
        </w:rPr>
        <w:t xml:space="preserve">82 G. </w:t>
      </w:r>
      <w:proofErr w:type="spellStart"/>
      <w:r w:rsidR="0011302F" w:rsidRPr="0011302F">
        <w:rPr>
          <w:highlight w:val="lightGray"/>
          <w:lang w:val="en-US"/>
        </w:rPr>
        <w:t>Eridani</w:t>
      </w:r>
      <w:proofErr w:type="spellEnd"/>
      <w:r w:rsidR="0011302F">
        <w:rPr>
          <w:lang w:val="en-US"/>
        </w:rPr>
        <w:t>, 19.7 light-years away from Earth</w:t>
      </w:r>
      <w:r>
        <w:rPr>
          <w:lang w:val="en-US"/>
        </w:rPr>
        <w:t>.</w:t>
      </w:r>
    </w:p>
    <w:p w14:paraId="451CC892" w14:textId="1B274367" w:rsidR="0011302F" w:rsidRDefault="0011302F" w:rsidP="00C927CF">
      <w:pPr>
        <w:rPr>
          <w:lang w:val="en-US"/>
        </w:rPr>
      </w:pPr>
      <w:r>
        <w:rPr>
          <w:lang w:val="en-US"/>
        </w:rPr>
        <w:t xml:space="preserve">Your job is to </w:t>
      </w:r>
      <w:r w:rsidR="00A26462">
        <w:rPr>
          <w:lang w:val="en-US"/>
        </w:rPr>
        <w:t xml:space="preserve">expand and maintain operations on the planet. You must find new people who’d be willing to </w:t>
      </w:r>
      <w:r w:rsidR="00792A00">
        <w:rPr>
          <w:lang w:val="en-US"/>
        </w:rPr>
        <w:t>sign up the contract to work in the mines, and you must also defend the planet from incoming unfriendly ships.</w:t>
      </w:r>
    </w:p>
    <w:p w14:paraId="7FA68A4D" w14:textId="27D89A66" w:rsidR="00792A00" w:rsidRDefault="00792A00" w:rsidP="00792A00">
      <w:pPr>
        <w:pStyle w:val="Heading1"/>
        <w:rPr>
          <w:lang w:val="en-US"/>
        </w:rPr>
      </w:pPr>
      <w:r>
        <w:rPr>
          <w:lang w:val="en-US"/>
        </w:rPr>
        <w:t>Mechanics</w:t>
      </w:r>
    </w:p>
    <w:p w14:paraId="3BA7F580" w14:textId="512154D3" w:rsidR="00792A00" w:rsidRDefault="007072E2" w:rsidP="007072E2">
      <w:pPr>
        <w:pStyle w:val="Heading3"/>
        <w:rPr>
          <w:lang w:val="en-US"/>
        </w:rPr>
      </w:pPr>
      <w:r>
        <w:rPr>
          <w:lang w:val="en-US"/>
        </w:rPr>
        <w:t>Main</w:t>
      </w:r>
    </w:p>
    <w:p w14:paraId="5D520198" w14:textId="6CE82AF3" w:rsidR="00792A00" w:rsidRDefault="00A312C8" w:rsidP="00792A00">
      <w:pPr>
        <w:rPr>
          <w:lang w:val="en-US"/>
        </w:rPr>
      </w:pPr>
      <w:r>
        <w:rPr>
          <w:lang w:val="en-US"/>
        </w:rPr>
        <w:t>Move to a</w:t>
      </w:r>
      <w:r w:rsidR="00792A00">
        <w:rPr>
          <w:lang w:val="en-US"/>
        </w:rPr>
        <w:t>void projectiles</w:t>
      </w:r>
      <w:r>
        <w:rPr>
          <w:lang w:val="en-US"/>
        </w:rPr>
        <w:t xml:space="preserve"> and pick up escape pods</w:t>
      </w:r>
    </w:p>
    <w:p w14:paraId="0B4C1802" w14:textId="54010629" w:rsidR="00792A00" w:rsidRDefault="00792A00" w:rsidP="00792A00">
      <w:pPr>
        <w:rPr>
          <w:lang w:val="en-US"/>
        </w:rPr>
      </w:pPr>
      <w:r>
        <w:rPr>
          <w:lang w:val="en-US"/>
        </w:rPr>
        <w:t xml:space="preserve">Shoot down enemy ships before </w:t>
      </w:r>
      <w:r w:rsidR="00A312C8">
        <w:rPr>
          <w:lang w:val="en-US"/>
        </w:rPr>
        <w:t>they shoot down you or reach the planet</w:t>
      </w:r>
    </w:p>
    <w:p w14:paraId="22DF06F4" w14:textId="3C3EE5C2" w:rsidR="00A312C8" w:rsidRDefault="00A312C8" w:rsidP="00792A00">
      <w:pPr>
        <w:rPr>
          <w:lang w:val="en-US"/>
        </w:rPr>
      </w:pPr>
      <w:r>
        <w:rPr>
          <w:lang w:val="en-US"/>
        </w:rPr>
        <w:t>Shoot down civilian ships before they escape</w:t>
      </w:r>
      <w:r w:rsidR="00442AF5">
        <w:rPr>
          <w:lang w:val="en-US"/>
        </w:rPr>
        <w:t>,</w:t>
      </w:r>
      <w:r>
        <w:rPr>
          <w:lang w:val="en-US"/>
        </w:rPr>
        <w:t xml:space="preserve"> and pick up escape pods (this is how you “hire” workers)</w:t>
      </w:r>
    </w:p>
    <w:p w14:paraId="081A46B8" w14:textId="4A3573B2" w:rsidR="00A312C8" w:rsidRDefault="00A312C8" w:rsidP="00792A00">
      <w:pPr>
        <w:rPr>
          <w:lang w:val="en-US"/>
        </w:rPr>
      </w:pPr>
      <w:r>
        <w:rPr>
          <w:lang w:val="en-US"/>
        </w:rPr>
        <w:t xml:space="preserve">Escape pods </w:t>
      </w:r>
      <w:r w:rsidR="00442AF5">
        <w:rPr>
          <w:lang w:val="en-US"/>
        </w:rPr>
        <w:t>increase HP (you get additional funding)</w:t>
      </w:r>
    </w:p>
    <w:p w14:paraId="0908E964" w14:textId="537F9646" w:rsidR="00442AF5" w:rsidRDefault="00442AF5" w:rsidP="00792A00">
      <w:pPr>
        <w:rPr>
          <w:lang w:val="en-US"/>
        </w:rPr>
      </w:pPr>
      <w:r>
        <w:rPr>
          <w:lang w:val="en-US"/>
        </w:rPr>
        <w:t>Getting hit by a bullet reduces HP (you get fined for scratching the ship)</w:t>
      </w:r>
    </w:p>
    <w:p w14:paraId="60B4D62B" w14:textId="39A17098" w:rsidR="00442AF5" w:rsidRDefault="00442AF5" w:rsidP="00792A00">
      <w:pPr>
        <w:rPr>
          <w:lang w:val="en-US"/>
        </w:rPr>
      </w:pPr>
      <w:r>
        <w:rPr>
          <w:lang w:val="en-US"/>
        </w:rPr>
        <w:t>Letting Space OSHA land on the planet results in Game Over</w:t>
      </w:r>
    </w:p>
    <w:p w14:paraId="7CB47295" w14:textId="151C6730" w:rsidR="00A312C8" w:rsidRDefault="00A312C8" w:rsidP="007072E2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37889846" w14:textId="291F25D0" w:rsidR="00A312C8" w:rsidRDefault="00A312C8" w:rsidP="00A312C8">
      <w:pPr>
        <w:rPr>
          <w:lang w:val="en-US"/>
        </w:rPr>
      </w:pPr>
      <w:r>
        <w:rPr>
          <w:lang w:val="en-US"/>
        </w:rPr>
        <w:t>Use Blink ability to dash away from hard spots</w:t>
      </w:r>
    </w:p>
    <w:p w14:paraId="2AFA7102" w14:textId="59E6A14D" w:rsidR="00442AF5" w:rsidRDefault="00442AF5" w:rsidP="00442AF5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7FC6E108" w14:textId="7A4E7881" w:rsidR="007072E2" w:rsidRPr="007072E2" w:rsidRDefault="007072E2" w:rsidP="007072E2">
      <w:pPr>
        <w:pStyle w:val="Heading3"/>
        <w:rPr>
          <w:lang w:val="en-US"/>
        </w:rPr>
      </w:pPr>
      <w:r>
        <w:rPr>
          <w:lang w:val="en-US"/>
        </w:rPr>
        <w:t>Main</w:t>
      </w:r>
    </w:p>
    <w:p w14:paraId="237897A4" w14:textId="30471485" w:rsidR="00442AF5" w:rsidRDefault="00442AF5" w:rsidP="00442AF5">
      <w:pPr>
        <w:rPr>
          <w:lang w:val="en-US"/>
        </w:rPr>
      </w:pPr>
      <w:r>
        <w:rPr>
          <w:lang w:val="en-US"/>
        </w:rPr>
        <w:t>Rotating planet underneath</w:t>
      </w:r>
    </w:p>
    <w:p w14:paraId="31EB0603" w14:textId="2322C28D" w:rsidR="007072E2" w:rsidRDefault="007072E2" w:rsidP="00442AF5">
      <w:pPr>
        <w:rPr>
          <w:lang w:val="en-US"/>
        </w:rPr>
      </w:pPr>
      <w:r>
        <w:rPr>
          <w:lang w:val="en-US"/>
        </w:rPr>
        <w:t>Bullet hell</w:t>
      </w:r>
    </w:p>
    <w:p w14:paraId="40D7148A" w14:textId="47BCC7BA" w:rsidR="007072E2" w:rsidRDefault="007072E2" w:rsidP="007072E2">
      <w:pPr>
        <w:pStyle w:val="Heading3"/>
        <w:rPr>
          <w:lang w:val="en-US"/>
        </w:rPr>
      </w:pPr>
      <w:r>
        <w:rPr>
          <w:lang w:val="en-US"/>
        </w:rPr>
        <w:lastRenderedPageBreak/>
        <w:t>Extra</w:t>
      </w:r>
    </w:p>
    <w:p w14:paraId="080E4E45" w14:textId="292C0B4E" w:rsidR="00442AF5" w:rsidRDefault="00442AF5" w:rsidP="00442AF5">
      <w:pPr>
        <w:rPr>
          <w:lang w:val="en-US"/>
        </w:rPr>
      </w:pPr>
      <w:r>
        <w:rPr>
          <w:lang w:val="en-US"/>
        </w:rPr>
        <w:t>Multiple types of enemies</w:t>
      </w:r>
    </w:p>
    <w:p w14:paraId="19BA7E3D" w14:textId="1AAC2A7C" w:rsidR="00442AF5" w:rsidRPr="00442AF5" w:rsidRDefault="00442AF5" w:rsidP="00442AF5">
      <w:pPr>
        <w:rPr>
          <w:lang w:val="en-US"/>
        </w:rPr>
      </w:pPr>
      <w:r>
        <w:rPr>
          <w:lang w:val="en-US"/>
        </w:rPr>
        <w:t>Maybe a mini-boss</w:t>
      </w:r>
    </w:p>
    <w:p w14:paraId="5A91FFA8" w14:textId="5C7648F2" w:rsidR="00A312C8" w:rsidRDefault="00A312C8" w:rsidP="00A312C8">
      <w:pPr>
        <w:pStyle w:val="Heading1"/>
        <w:rPr>
          <w:lang w:val="en-US"/>
        </w:rPr>
      </w:pPr>
      <w:r>
        <w:rPr>
          <w:lang w:val="en-US"/>
        </w:rPr>
        <w:t>Interface</w:t>
      </w:r>
    </w:p>
    <w:p w14:paraId="40D95749" w14:textId="3C6EA47B" w:rsidR="00EB23BE" w:rsidRPr="00EB23BE" w:rsidRDefault="00EB23BE" w:rsidP="00EB23BE">
      <w:pPr>
        <w:pStyle w:val="Heading3"/>
        <w:rPr>
          <w:lang w:val="en-US"/>
        </w:rPr>
      </w:pPr>
      <w:r>
        <w:rPr>
          <w:lang w:val="en-US"/>
        </w:rPr>
        <w:t>Main</w:t>
      </w:r>
    </w:p>
    <w:p w14:paraId="24CB1D08" w14:textId="77777777" w:rsidR="00A312C8" w:rsidRDefault="00A312C8" w:rsidP="00A312C8">
      <w:pPr>
        <w:rPr>
          <w:lang w:val="en-US"/>
        </w:rPr>
      </w:pPr>
      <w:r>
        <w:rPr>
          <w:lang w:val="en-US"/>
        </w:rPr>
        <w:t>Use WASD to move ship on the map</w:t>
      </w:r>
    </w:p>
    <w:p w14:paraId="1F259167" w14:textId="7BA8D6AD" w:rsidR="00A312C8" w:rsidRDefault="00A312C8" w:rsidP="00A312C8">
      <w:pPr>
        <w:rPr>
          <w:lang w:val="en-US"/>
        </w:rPr>
      </w:pPr>
      <w:r>
        <w:rPr>
          <w:lang w:val="en-US"/>
        </w:rPr>
        <w:t>Use Mouse to aim, LMB to fire</w:t>
      </w:r>
    </w:p>
    <w:p w14:paraId="17409C71" w14:textId="4BC8E549" w:rsidR="00EB23BE" w:rsidRDefault="00EB23BE" w:rsidP="00EB23BE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F5C3067" w14:textId="2AB4972A" w:rsidR="00A312C8" w:rsidRDefault="00A312C8" w:rsidP="00A312C8">
      <w:pPr>
        <w:rPr>
          <w:lang w:val="en-US"/>
        </w:rPr>
      </w:pPr>
      <w:r>
        <w:rPr>
          <w:lang w:val="en-US"/>
        </w:rPr>
        <w:t>Use Space to blink</w:t>
      </w:r>
    </w:p>
    <w:p w14:paraId="59017CD7" w14:textId="0D8C20AC" w:rsidR="00442AF5" w:rsidRDefault="00C55AD0" w:rsidP="00C55AD0">
      <w:pPr>
        <w:pStyle w:val="Heading1"/>
        <w:rPr>
          <w:lang w:val="en-US"/>
        </w:rPr>
      </w:pPr>
      <w:r>
        <w:rPr>
          <w:lang w:val="en-US"/>
        </w:rPr>
        <w:t>Art Style</w:t>
      </w:r>
    </w:p>
    <w:p w14:paraId="4BDB6B6C" w14:textId="48CF4DBD" w:rsidR="00EB23BE" w:rsidRDefault="00D11153" w:rsidP="00C55AD0">
      <w:pPr>
        <w:rPr>
          <w:lang w:val="en-US"/>
        </w:rPr>
      </w:pPr>
      <w:r>
        <w:rPr>
          <w:lang w:val="en-US"/>
        </w:rPr>
        <w:t>Minimalistic,</w:t>
      </w:r>
      <w:r w:rsidR="00EB23BE">
        <w:rPr>
          <w:lang w:val="en-US"/>
        </w:rPr>
        <w:t xml:space="preserve"> limited colors, little details,</w:t>
      </w:r>
      <w:r>
        <w:rPr>
          <w:lang w:val="en-US"/>
        </w:rPr>
        <w:t xml:space="preserve"> no animations.</w:t>
      </w:r>
    </w:p>
    <w:p w14:paraId="2280A5B2" w14:textId="04E5C9F5" w:rsidR="00265F5E" w:rsidRDefault="00681BEA" w:rsidP="00C55AD0">
      <w:pPr>
        <w:rPr>
          <w:lang w:val="en-US"/>
        </w:rPr>
      </w:pPr>
      <w:r>
        <w:rPr>
          <w:lang w:val="en-US"/>
        </w:rPr>
        <w:t>Something science-y?</w:t>
      </w:r>
    </w:p>
    <w:p w14:paraId="1D6035D5" w14:textId="02250EC6" w:rsidR="008F6EC3" w:rsidRPr="008F6EC3" w:rsidRDefault="008F6EC3" w:rsidP="00C55AD0">
      <w:pPr>
        <w:rPr>
          <w:noProof/>
          <w:lang w:val="en-US"/>
        </w:rPr>
      </w:pPr>
      <w:r>
        <w:rPr>
          <w:lang w:val="en-US"/>
        </w:rPr>
        <w:t>Font: FFF-Forward</w:t>
      </w:r>
      <w:r w:rsidRPr="008F6EC3">
        <w:rPr>
          <w:noProof/>
          <w:lang w:val="en-US"/>
        </w:rPr>
        <w:t xml:space="preserve"> </w:t>
      </w:r>
      <w:hyperlink r:id="rId5" w:history="1">
        <w:r w:rsidR="000D3E9D" w:rsidRPr="00065BD5">
          <w:rPr>
            <w:rStyle w:val="Hyperlink"/>
            <w:noProof/>
            <w:lang w:val="en-US"/>
          </w:rPr>
          <w:t>https://www.1001fonts.com/fff-forward-font.html</w:t>
        </w:r>
      </w:hyperlink>
    </w:p>
    <w:p w14:paraId="7E816B0E" w14:textId="06397203" w:rsidR="008F6EC3" w:rsidRDefault="008F6EC3" w:rsidP="00C55AD0">
      <w:pPr>
        <w:rPr>
          <w:lang w:val="en-US"/>
        </w:rPr>
      </w:pPr>
      <w:r w:rsidRPr="008F6EC3">
        <w:rPr>
          <w:noProof/>
          <w:lang w:val="en-US"/>
        </w:rPr>
        <w:drawing>
          <wp:inline distT="0" distB="0" distL="0" distR="0" wp14:anchorId="0F54C32C" wp14:editId="15533B77">
            <wp:extent cx="2994660" cy="15605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581" cy="15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CF7B" w14:textId="203B521C" w:rsidR="00681BEA" w:rsidRDefault="00EA40E3" w:rsidP="00C55AD0">
      <w:pPr>
        <w:rPr>
          <w:lang w:val="en-US"/>
        </w:rPr>
      </w:pPr>
      <w:r>
        <w:rPr>
          <w:lang w:val="en-US"/>
        </w:rPr>
        <w:t xml:space="preserve">Planet idea: </w:t>
      </w:r>
      <w:r w:rsidR="000D3E9D">
        <w:rPr>
          <w:lang w:val="en-US"/>
        </w:rPr>
        <w:t xml:space="preserve">the real thing </w:t>
      </w:r>
      <w:hyperlink r:id="rId7" w:history="1">
        <w:r w:rsidR="000D3E9D" w:rsidRPr="00065BD5">
          <w:rPr>
            <w:rStyle w:val="Hyperlink"/>
            <w:lang w:val="en-US"/>
          </w:rPr>
          <w:t>https://science.nasa.gov/exoplanet-catalog/hd-20794-c</w:t>
        </w:r>
      </w:hyperlink>
    </w:p>
    <w:p w14:paraId="54BDBFDA" w14:textId="2A319441" w:rsidR="00EA40E3" w:rsidRDefault="00EA40E3" w:rsidP="00C55AD0">
      <w:pPr>
        <w:rPr>
          <w:lang w:val="en-US"/>
        </w:rPr>
      </w:pPr>
      <w:r w:rsidRPr="00EA40E3">
        <w:rPr>
          <w:noProof/>
          <w:lang w:val="en-US"/>
        </w:rPr>
        <w:drawing>
          <wp:inline distT="0" distB="0" distL="0" distR="0" wp14:anchorId="10497526" wp14:editId="7504950B">
            <wp:extent cx="232791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370" cy="21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4E7D" w14:textId="65D10EB0" w:rsidR="00751DC1" w:rsidRDefault="00751DC1" w:rsidP="00C55AD0">
      <w:pPr>
        <w:rPr>
          <w:lang w:val="en-US"/>
        </w:rPr>
      </w:pPr>
      <w:r>
        <w:rPr>
          <w:lang w:val="en-US"/>
        </w:rPr>
        <w:t>Ship ideas:</w:t>
      </w:r>
      <w:r w:rsidR="007C74F0">
        <w:rPr>
          <w:lang w:val="en-US"/>
        </w:rPr>
        <w:t xml:space="preserve"> </w:t>
      </w:r>
      <w:hyperlink r:id="rId9" w:history="1">
        <w:r w:rsidR="007C74F0" w:rsidRPr="007C74F0">
          <w:rPr>
            <w:rStyle w:val="Hyperlink"/>
            <w:lang w:val="en-US"/>
          </w:rPr>
          <w:t>https://opengameart.org/content/1616-ship-collection</w:t>
        </w:r>
      </w:hyperlink>
    </w:p>
    <w:p w14:paraId="095C0D2E" w14:textId="1C2B1235" w:rsidR="00751DC1" w:rsidRDefault="00751DC1" w:rsidP="00C55AD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C6B808" wp14:editId="02CA0980">
            <wp:extent cx="594827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17" cy="369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4655" w14:textId="2AF083FC" w:rsidR="00F116C8" w:rsidRDefault="00F116C8" w:rsidP="00C55AD0">
      <w:pPr>
        <w:rPr>
          <w:lang w:val="en-US"/>
        </w:rPr>
      </w:pPr>
      <w:r>
        <w:rPr>
          <w:lang w:val="en-US"/>
        </w:rPr>
        <w:t>Background: The Milky Way</w:t>
      </w:r>
    </w:p>
    <w:p w14:paraId="1429AA77" w14:textId="1710CACF" w:rsidR="00F116C8" w:rsidRPr="00F116C8" w:rsidRDefault="00F116C8" w:rsidP="00C55AD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8E89B7E" wp14:editId="766B586B">
            <wp:extent cx="5940425" cy="3074035"/>
            <wp:effectExtent l="0" t="0" r="3175" b="0"/>
            <wp:docPr id="5" name="Picture 5" descr="Milky Way Galaxy | Size, Definition,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ky Way Galaxy | Size, Definition,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8AED" w14:textId="076CE8A9" w:rsidR="00D11153" w:rsidRDefault="00265F5E" w:rsidP="00C55AD0">
      <w:pPr>
        <w:rPr>
          <w:lang w:val="en-US"/>
        </w:rPr>
      </w:pPr>
      <w:r>
        <w:rPr>
          <w:lang w:val="en-US"/>
        </w:rPr>
        <w:t xml:space="preserve">Tools: </w:t>
      </w:r>
      <w:proofErr w:type="spellStart"/>
      <w:r>
        <w:rPr>
          <w:lang w:val="en-US"/>
        </w:rPr>
        <w:t>aseprite</w:t>
      </w:r>
      <w:proofErr w:type="spellEnd"/>
      <w:r>
        <w:rPr>
          <w:lang w:val="en-US"/>
        </w:rPr>
        <w:t>.</w:t>
      </w:r>
    </w:p>
    <w:p w14:paraId="7D716DB5" w14:textId="0C75D527" w:rsidR="00D11153" w:rsidRDefault="00D11153" w:rsidP="00D11153">
      <w:pPr>
        <w:pStyle w:val="Heading1"/>
        <w:rPr>
          <w:lang w:val="en-US"/>
        </w:rPr>
      </w:pPr>
      <w:r>
        <w:rPr>
          <w:lang w:val="en-US"/>
        </w:rPr>
        <w:t>Music/Sound</w:t>
      </w:r>
    </w:p>
    <w:p w14:paraId="1F7EF63D" w14:textId="75FC4A88" w:rsidR="00D11153" w:rsidRPr="00D11153" w:rsidRDefault="00D11153" w:rsidP="00D11153">
      <w:pPr>
        <w:rPr>
          <w:lang w:val="en-US"/>
        </w:rPr>
      </w:pPr>
      <w:r>
        <w:rPr>
          <w:lang w:val="en-US"/>
        </w:rPr>
        <w:t xml:space="preserve">Will be using simple sound effects stylized to 8-bit, and a </w:t>
      </w:r>
      <w:proofErr w:type="spellStart"/>
      <w:r>
        <w:rPr>
          <w:lang w:val="en-US"/>
        </w:rPr>
        <w:t>synthwave</w:t>
      </w:r>
      <w:proofErr w:type="spellEnd"/>
      <w:r>
        <w:rPr>
          <w:lang w:val="en-US"/>
        </w:rPr>
        <w:t>/chiptune style simple music.</w:t>
      </w:r>
    </w:p>
    <w:p w14:paraId="40C9E423" w14:textId="34A92C51" w:rsidR="00D11153" w:rsidRPr="00D11153" w:rsidRDefault="00D11153" w:rsidP="00D11153">
      <w:pPr>
        <w:rPr>
          <w:lang w:val="en-US"/>
        </w:rPr>
      </w:pPr>
      <w:r>
        <w:rPr>
          <w:lang w:val="en-US"/>
        </w:rPr>
        <w:t xml:space="preserve">Tools: </w:t>
      </w:r>
      <w:proofErr w:type="spellStart"/>
      <w:r>
        <w:rPr>
          <w:lang w:val="en-US"/>
        </w:rPr>
        <w:t>bfxr</w:t>
      </w:r>
      <w:proofErr w:type="spellEnd"/>
      <w:r>
        <w:rPr>
          <w:lang w:val="en-US"/>
        </w:rPr>
        <w:t xml:space="preserve"> for sound, </w:t>
      </w:r>
      <w:proofErr w:type="spellStart"/>
      <w:r>
        <w:rPr>
          <w:lang w:val="en-US"/>
        </w:rPr>
        <w:t>UltraBox</w:t>
      </w:r>
      <w:proofErr w:type="spellEnd"/>
      <w:r>
        <w:rPr>
          <w:lang w:val="en-US"/>
        </w:rPr>
        <w:t xml:space="preserve"> for music.</w:t>
      </w:r>
    </w:p>
    <w:p w14:paraId="77F6C644" w14:textId="5CF266D4" w:rsidR="00A312C8" w:rsidRDefault="00743BDC" w:rsidP="00743BDC">
      <w:pPr>
        <w:pStyle w:val="Heading1"/>
        <w:rPr>
          <w:lang w:val="en-US"/>
        </w:rPr>
      </w:pPr>
      <w:r>
        <w:rPr>
          <w:lang w:val="en-US"/>
        </w:rPr>
        <w:t>Production planning</w:t>
      </w:r>
    </w:p>
    <w:p w14:paraId="05C5B5E9" w14:textId="740881AE" w:rsidR="00A312C8" w:rsidRDefault="00743BDC" w:rsidP="00743BDC">
      <w:pPr>
        <w:pStyle w:val="Heading2"/>
        <w:rPr>
          <w:lang w:val="en-US"/>
        </w:rPr>
      </w:pPr>
      <w:r>
        <w:rPr>
          <w:lang w:val="en-US"/>
        </w:rPr>
        <w:t>T</w:t>
      </w:r>
      <w:r w:rsidR="00F60D6D">
        <w:rPr>
          <w:lang w:val="en-US"/>
        </w:rPr>
        <w:t>imeline</w:t>
      </w:r>
    </w:p>
    <w:p w14:paraId="015E6F89" w14:textId="4DCEAE54" w:rsidR="00F60D6D" w:rsidRDefault="00F60D6D" w:rsidP="00F60D6D">
      <w:pPr>
        <w:rPr>
          <w:lang w:val="en-US"/>
        </w:rPr>
      </w:pPr>
      <w:r>
        <w:rPr>
          <w:lang w:val="en-US"/>
        </w:rPr>
        <w:t>Total time: 3 hours = 180 minutes</w:t>
      </w:r>
    </w:p>
    <w:p w14:paraId="0D02BA10" w14:textId="30F62292" w:rsidR="00743BDC" w:rsidRDefault="00743BDC" w:rsidP="00F60D6D">
      <w:pPr>
        <w:rPr>
          <w:lang w:val="en-US"/>
        </w:rPr>
      </w:pPr>
      <w:r>
        <w:rPr>
          <w:lang w:val="en-US"/>
        </w:rPr>
        <w:lastRenderedPageBreak/>
        <w:t>Art: 30 minutes</w:t>
      </w:r>
    </w:p>
    <w:p w14:paraId="72B192B7" w14:textId="0A767EA8" w:rsidR="00F60D6D" w:rsidRDefault="00F60D6D" w:rsidP="00F60D6D">
      <w:pPr>
        <w:rPr>
          <w:lang w:val="en-US"/>
        </w:rPr>
      </w:pPr>
      <w:proofErr w:type="spellStart"/>
      <w:r>
        <w:rPr>
          <w:lang w:val="en-US"/>
        </w:rPr>
        <w:t>Music</w:t>
      </w:r>
      <w:r w:rsidR="004755BF">
        <w:rPr>
          <w:lang w:val="en-US"/>
        </w:rPr>
        <w:t>+</w:t>
      </w:r>
      <w:r>
        <w:rPr>
          <w:lang w:val="en-US"/>
        </w:rPr>
        <w:t>sfx</w:t>
      </w:r>
      <w:proofErr w:type="spellEnd"/>
      <w:r>
        <w:rPr>
          <w:lang w:val="en-US"/>
        </w:rPr>
        <w:t>: 30 minutes</w:t>
      </w:r>
    </w:p>
    <w:p w14:paraId="24397404" w14:textId="08DBCB95" w:rsidR="00F60D6D" w:rsidRDefault="00F60D6D" w:rsidP="00F60D6D">
      <w:pPr>
        <w:rPr>
          <w:lang w:val="en-US"/>
        </w:rPr>
      </w:pPr>
      <w:r>
        <w:rPr>
          <w:lang w:val="en-US"/>
        </w:rPr>
        <w:t>Coding &amp; assembling: 60 minutes</w:t>
      </w:r>
    </w:p>
    <w:p w14:paraId="731DD07E" w14:textId="63BCA3BF" w:rsidR="00F60D6D" w:rsidRDefault="00F60D6D" w:rsidP="00F60D6D">
      <w:pPr>
        <w:rPr>
          <w:lang w:val="en-US"/>
        </w:rPr>
      </w:pPr>
      <w:r>
        <w:rPr>
          <w:lang w:val="en-US"/>
        </w:rPr>
        <w:t>Playtesting &amp; polish: 60 minutes</w:t>
      </w:r>
    </w:p>
    <w:p w14:paraId="56E2C01C" w14:textId="57C5EE28" w:rsidR="00F60D6D" w:rsidRDefault="00743BDC" w:rsidP="00743BDC">
      <w:pPr>
        <w:pStyle w:val="Heading2"/>
        <w:rPr>
          <w:lang w:val="en-US"/>
        </w:rPr>
      </w:pPr>
      <w:r>
        <w:rPr>
          <w:lang w:val="en-US"/>
        </w:rPr>
        <w:t>GFX assets</w:t>
      </w:r>
    </w:p>
    <w:p w14:paraId="5F4E64D9" w14:textId="6A23D94D" w:rsidR="00743BDC" w:rsidRPr="00743BDC" w:rsidRDefault="00743BDC" w:rsidP="00743BDC">
      <w:pPr>
        <w:pStyle w:val="Heading3"/>
        <w:rPr>
          <w:lang w:val="en-US"/>
        </w:rPr>
      </w:pPr>
      <w:r>
        <w:rPr>
          <w:lang w:val="en-US"/>
        </w:rPr>
        <w:t>Main</w:t>
      </w:r>
    </w:p>
    <w:p w14:paraId="04576CDB" w14:textId="1CBBCAD2" w:rsidR="00743BDC" w:rsidRDefault="00743BDC" w:rsidP="0074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Planet base</w:t>
      </w:r>
    </w:p>
    <w:p w14:paraId="4E83B639" w14:textId="1C23C3C3" w:rsidR="00743BDC" w:rsidRDefault="00743BDC" w:rsidP="0074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Planet clouds</w:t>
      </w:r>
    </w:p>
    <w:p w14:paraId="32DD833B" w14:textId="2E461F13" w:rsidR="00743BDC" w:rsidRDefault="00743BDC" w:rsidP="0074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ship</w:t>
      </w:r>
    </w:p>
    <w:p w14:paraId="5322ED6C" w14:textId="53646DFB" w:rsidR="00743BDC" w:rsidRDefault="008B7893" w:rsidP="0074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b</w:t>
      </w:r>
      <w:r w:rsidR="00743BDC">
        <w:rPr>
          <w:lang w:val="en-US"/>
        </w:rPr>
        <w:t>ullet</w:t>
      </w:r>
    </w:p>
    <w:p w14:paraId="711BD257" w14:textId="63E2B28B" w:rsidR="008B7893" w:rsidRDefault="008B7893" w:rsidP="0074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Enemy bullet</w:t>
      </w:r>
    </w:p>
    <w:p w14:paraId="7697F6EB" w14:textId="37C68665" w:rsidR="00743BDC" w:rsidRDefault="00743BDC" w:rsidP="0074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Escape pod</w:t>
      </w:r>
    </w:p>
    <w:p w14:paraId="3BC6A7B7" w14:textId="7114D107" w:rsidR="00743BDC" w:rsidRDefault="00743BDC" w:rsidP="0074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Enemy ship</w:t>
      </w:r>
    </w:p>
    <w:p w14:paraId="46A3DC86" w14:textId="59D7563B" w:rsidR="004F0A37" w:rsidRPr="00743BDC" w:rsidRDefault="004F0A37" w:rsidP="0074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icon</w:t>
      </w:r>
    </w:p>
    <w:p w14:paraId="7108B3D7" w14:textId="7C5453C8" w:rsidR="00743BDC" w:rsidRDefault="00743BDC" w:rsidP="00743BDC">
      <w:pPr>
        <w:pStyle w:val="Heading3"/>
        <w:rPr>
          <w:lang w:val="en-US"/>
        </w:rPr>
      </w:pPr>
      <w:r>
        <w:rPr>
          <w:lang w:val="en-US"/>
        </w:rPr>
        <w:t xml:space="preserve">Extra </w:t>
      </w:r>
    </w:p>
    <w:p w14:paraId="44E25C93" w14:textId="500CAD5B" w:rsidR="00743BDC" w:rsidRDefault="00743BDC" w:rsidP="0074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enemy types</w:t>
      </w:r>
    </w:p>
    <w:p w14:paraId="11635B25" w14:textId="07A7988E" w:rsidR="00743BDC" w:rsidRDefault="00743BDC" w:rsidP="0074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Boss ship</w:t>
      </w:r>
    </w:p>
    <w:p w14:paraId="43943768" w14:textId="1FFA4DDA" w:rsidR="008E34A6" w:rsidRDefault="008E34A6" w:rsidP="0074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Galaxy background</w:t>
      </w:r>
    </w:p>
    <w:p w14:paraId="75FA832B" w14:textId="4A1F26AD" w:rsidR="00743BDC" w:rsidRDefault="00743BDC" w:rsidP="00743BDC">
      <w:pPr>
        <w:pStyle w:val="Heading2"/>
        <w:rPr>
          <w:lang w:val="en-US"/>
        </w:rPr>
      </w:pPr>
      <w:r>
        <w:rPr>
          <w:lang w:val="en-US"/>
        </w:rPr>
        <w:t>Music assets</w:t>
      </w:r>
    </w:p>
    <w:p w14:paraId="281BA0FA" w14:textId="24B57AE7" w:rsidR="00743BDC" w:rsidRPr="00743BDC" w:rsidRDefault="00743BDC" w:rsidP="00743BDC">
      <w:pPr>
        <w:pStyle w:val="Heading3"/>
        <w:rPr>
          <w:lang w:val="en-US"/>
        </w:rPr>
      </w:pPr>
      <w:r>
        <w:rPr>
          <w:lang w:val="en-US"/>
        </w:rPr>
        <w:t>Main</w:t>
      </w:r>
    </w:p>
    <w:p w14:paraId="768EE8C0" w14:textId="78CE7259" w:rsidR="00743BDC" w:rsidRDefault="00743BDC" w:rsidP="00743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 gameplay theme</w:t>
      </w:r>
    </w:p>
    <w:p w14:paraId="0FEB586B" w14:textId="6138B899" w:rsidR="00743BDC" w:rsidRDefault="00743BDC" w:rsidP="00743BD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5CE66552" w14:textId="03A60D8F" w:rsidR="00743BDC" w:rsidRDefault="00743BDC" w:rsidP="00743B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 menu theme</w:t>
      </w:r>
    </w:p>
    <w:p w14:paraId="1462D722" w14:textId="45AA929D" w:rsidR="00743BDC" w:rsidRPr="00743BDC" w:rsidRDefault="00743BDC" w:rsidP="00743B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 over theme</w:t>
      </w:r>
    </w:p>
    <w:p w14:paraId="39890660" w14:textId="39BE44BC" w:rsidR="00743BDC" w:rsidRDefault="00743BDC" w:rsidP="00743BDC">
      <w:pPr>
        <w:pStyle w:val="Heading2"/>
        <w:rPr>
          <w:lang w:val="en-US"/>
        </w:rPr>
      </w:pPr>
      <w:r>
        <w:rPr>
          <w:lang w:val="en-US"/>
        </w:rPr>
        <w:t>SFX assets</w:t>
      </w:r>
    </w:p>
    <w:p w14:paraId="535FC30D" w14:textId="68001545" w:rsidR="00743BDC" w:rsidRDefault="00743BDC" w:rsidP="00743BDC">
      <w:pPr>
        <w:pStyle w:val="Heading3"/>
        <w:rPr>
          <w:lang w:val="en-US"/>
        </w:rPr>
      </w:pPr>
      <w:r>
        <w:rPr>
          <w:lang w:val="en-US"/>
        </w:rPr>
        <w:t>Main</w:t>
      </w:r>
    </w:p>
    <w:p w14:paraId="663CF80B" w14:textId="287518B8" w:rsidR="00743BDC" w:rsidRDefault="00743BDC" w:rsidP="00743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 shooting</w:t>
      </w:r>
    </w:p>
    <w:p w14:paraId="2F420703" w14:textId="614758B8" w:rsidR="00743BDC" w:rsidRDefault="00743BDC" w:rsidP="00743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 takes damage</w:t>
      </w:r>
    </w:p>
    <w:p w14:paraId="62632D9E" w14:textId="1804B74C" w:rsidR="00743BDC" w:rsidRPr="00743BDC" w:rsidRDefault="00743BDC" w:rsidP="00CF3372">
      <w:pPr>
        <w:pStyle w:val="ListParagraph"/>
        <w:numPr>
          <w:ilvl w:val="0"/>
          <w:numId w:val="5"/>
        </w:numPr>
        <w:rPr>
          <w:lang w:val="en-US"/>
        </w:rPr>
      </w:pPr>
      <w:r w:rsidRPr="00743BDC">
        <w:rPr>
          <w:lang w:val="en-US"/>
        </w:rPr>
        <w:t>Enemy ship destroyed</w:t>
      </w:r>
    </w:p>
    <w:p w14:paraId="36538694" w14:textId="35050CC9" w:rsidR="00743BDC" w:rsidRDefault="00743BDC" w:rsidP="00743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Escape pod picked up</w:t>
      </w:r>
    </w:p>
    <w:p w14:paraId="1DC84E6B" w14:textId="53E618FC" w:rsidR="00743BDC" w:rsidRDefault="00743BDC" w:rsidP="00743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 over</w:t>
      </w:r>
    </w:p>
    <w:p w14:paraId="3D5966C5" w14:textId="63060557" w:rsidR="00EB23BE" w:rsidRDefault="00EB23BE" w:rsidP="00EB23BE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7907BA83" w14:textId="5175D701" w:rsidR="00EB23BE" w:rsidRDefault="00EB23BE" w:rsidP="00EB23B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Blink effect</w:t>
      </w:r>
    </w:p>
    <w:p w14:paraId="42FF8720" w14:textId="30C63248" w:rsidR="00EB23BE" w:rsidRDefault="00EB23BE" w:rsidP="00EB23B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Enemy fire</w:t>
      </w:r>
    </w:p>
    <w:p w14:paraId="3E83C3BB" w14:textId="5B24A3D9" w:rsidR="00EB23BE" w:rsidRDefault="00566909" w:rsidP="00EB23BE">
      <w:pPr>
        <w:pStyle w:val="Heading2"/>
        <w:rPr>
          <w:lang w:val="en-US"/>
        </w:rPr>
      </w:pPr>
      <w:r>
        <w:rPr>
          <w:lang w:val="en-US"/>
        </w:rPr>
        <w:lastRenderedPageBreak/>
        <w:t>UI layout</w:t>
      </w:r>
    </w:p>
    <w:p w14:paraId="27AE91A0" w14:textId="385E7BFF" w:rsidR="00566909" w:rsidRDefault="00566909" w:rsidP="005669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E5017C" wp14:editId="0D70A055">
            <wp:extent cx="3680460" cy="270076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33" cy="270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B6D4" w14:textId="69E82C08" w:rsidR="00566909" w:rsidRDefault="00566909" w:rsidP="00566909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03C6D8BA" w14:textId="11DAAA4F" w:rsidR="0022795C" w:rsidRPr="0022795C" w:rsidRDefault="0022795C" w:rsidP="0022795C">
      <w:pPr>
        <w:pStyle w:val="Heading3"/>
        <w:rPr>
          <w:lang w:val="en-US"/>
        </w:rPr>
      </w:pPr>
      <w:r>
        <w:rPr>
          <w:lang w:val="en-US"/>
        </w:rPr>
        <w:t>Organization</w:t>
      </w:r>
    </w:p>
    <w:p w14:paraId="7BCACE6C" w14:textId="780ADDBD" w:rsidR="00EB23BE" w:rsidRDefault="0022795C" w:rsidP="002279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Main scene: UI, planet, player, music controller,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UI, ship container, projectile container</w:t>
      </w:r>
      <w:r w:rsidR="005F75BB">
        <w:rPr>
          <w:lang w:val="en-US"/>
        </w:rPr>
        <w:t xml:space="preserve">, spawn points for civilians and enemies, </w:t>
      </w:r>
      <w:r w:rsidR="008019D4">
        <w:rPr>
          <w:lang w:val="en-US"/>
        </w:rPr>
        <w:t>spawn script for random enemies</w:t>
      </w:r>
      <w:r w:rsidR="00AE29AA">
        <w:rPr>
          <w:lang w:val="en-US"/>
        </w:rPr>
        <w:t xml:space="preserve"> (ramps up with difficulty)</w:t>
      </w:r>
      <w:r w:rsidR="008019D4">
        <w:rPr>
          <w:lang w:val="en-US"/>
        </w:rPr>
        <w:t>.</w:t>
      </w:r>
    </w:p>
    <w:p w14:paraId="20583384" w14:textId="0517BB83" w:rsidR="0022795C" w:rsidRDefault="0022795C" w:rsidP="002279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UI: HP bar, score (workforce) counter, use font for theme</w:t>
      </w:r>
    </w:p>
    <w:p w14:paraId="61A1219D" w14:textId="7F6A28C1" w:rsidR="0022795C" w:rsidRDefault="0022795C" w:rsidP="002279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Planet: base sprite, clouds sprite, both with slight rotation animation, target position for enemies, collision area for enemies reaching planet</w:t>
      </w:r>
    </w:p>
    <w:p w14:paraId="41279A6F" w14:textId="38C7F8F0" w:rsidR="0022795C" w:rsidRDefault="0022795C" w:rsidP="002279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Music controller: plays gameplay theme on repeat</w:t>
      </w:r>
    </w:p>
    <w:p w14:paraId="6AA5F011" w14:textId="271EBB93" w:rsidR="0022795C" w:rsidRDefault="0022795C" w:rsidP="0022795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UI: displays score, little end of story text, “restart” button</w:t>
      </w:r>
    </w:p>
    <w:p w14:paraId="610EBF9B" w14:textId="536F790F" w:rsidR="0022795C" w:rsidRDefault="0022795C" w:rsidP="002279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Ship container: contains enemy ships &amp; escape pods</w:t>
      </w:r>
    </w:p>
    <w:p w14:paraId="76840EE2" w14:textId="46671EBA" w:rsidR="0022795C" w:rsidRDefault="0022795C" w:rsidP="002279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Projectile container: contains projectiles</w:t>
      </w:r>
    </w:p>
    <w:p w14:paraId="7D12AAA5" w14:textId="6BCF2457" w:rsidR="0022795C" w:rsidRDefault="0022795C" w:rsidP="0022795C">
      <w:pPr>
        <w:pStyle w:val="Heading3"/>
        <w:rPr>
          <w:lang w:val="en-US"/>
        </w:rPr>
      </w:pPr>
      <w:r>
        <w:rPr>
          <w:lang w:val="en-US"/>
        </w:rPr>
        <w:t>Entities</w:t>
      </w:r>
    </w:p>
    <w:p w14:paraId="04B209BB" w14:textId="2B10DBC1" w:rsidR="0022795C" w:rsidRDefault="0022795C" w:rsidP="002279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Player: base </w:t>
      </w:r>
      <w:r w:rsidR="005F75BB">
        <w:rPr>
          <w:lang w:val="en-US"/>
        </w:rPr>
        <w:t xml:space="preserve">node, collision shape, rotatable sprite, projectile spawn position, shoot timer. </w:t>
      </w:r>
      <w:r>
        <w:rPr>
          <w:lang w:val="en-US"/>
        </w:rPr>
        <w:t xml:space="preserve">WASD control alters position, </w:t>
      </w:r>
      <w:r w:rsidR="005F75BB">
        <w:rPr>
          <w:lang w:val="en-US"/>
        </w:rPr>
        <w:t>mouse look prompts sprite rotation, LMB triggers fire, hp counter triggers game over screen if reaches 0.</w:t>
      </w:r>
    </w:p>
    <w:p w14:paraId="36D5DDF7" w14:textId="358D6CC1" w:rsidR="005F75BB" w:rsidRDefault="005F75BB" w:rsidP="002279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Enemy: base class for all non-player ships. Rotates entirely, moves, can track player and shoot at them.</w:t>
      </w:r>
      <w:r w:rsidR="003C3405">
        <w:rPr>
          <w:lang w:val="en-US"/>
        </w:rPr>
        <w:t xml:space="preserve"> Needs shoot timer to prevent spamming.</w:t>
      </w:r>
    </w:p>
    <w:p w14:paraId="3430D95A" w14:textId="0B58F9B3" w:rsidR="005F75BB" w:rsidRDefault="005F75BB" w:rsidP="002279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Enemy – escape pod: cannot attack, goes in random straight line at slow speed, if collided with by player – </w:t>
      </w:r>
      <w:proofErr w:type="spellStart"/>
      <w:r>
        <w:rPr>
          <w:lang w:val="en-US"/>
        </w:rPr>
        <w:t>despawns</w:t>
      </w:r>
      <w:proofErr w:type="spellEnd"/>
      <w:r>
        <w:rPr>
          <w:lang w:val="en-US"/>
        </w:rPr>
        <w:t>, increases player score and player hp</w:t>
      </w:r>
    </w:p>
    <w:p w14:paraId="5D64485D" w14:textId="0A9C78B4" w:rsidR="005F75BB" w:rsidRDefault="005F75BB" w:rsidP="002279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Enemy – civilian ship: cannot attack, goes in horizontal straight line at high speed, if shot down – spawns escape pods (just a piñata).</w:t>
      </w:r>
    </w:p>
    <w:p w14:paraId="1B248032" w14:textId="679D0155" w:rsidR="005F75BB" w:rsidRDefault="005F75BB" w:rsidP="002279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Enemy – govt ship: will attack player, goes towards planet, if shot down – spawns escape pods.</w:t>
      </w:r>
    </w:p>
    <w:p w14:paraId="0D48FB10" w14:textId="23913B6C" w:rsidR="005F75BB" w:rsidRDefault="005F75BB" w:rsidP="005F7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(Extra) Enemy – rival corporate ship: will attack player, goes towards player ship, if shot down – spawns escape pods.</w:t>
      </w:r>
    </w:p>
    <w:p w14:paraId="02EAE1C6" w14:textId="1AD2F30C" w:rsidR="005F75BB" w:rsidRDefault="005F75BB" w:rsidP="005F7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Projectile – goes in straight line, </w:t>
      </w:r>
      <w:proofErr w:type="spellStart"/>
      <w:r>
        <w:rPr>
          <w:lang w:val="en-US"/>
        </w:rPr>
        <w:t>despawns</w:t>
      </w:r>
      <w:proofErr w:type="spellEnd"/>
      <w:r>
        <w:rPr>
          <w:lang w:val="en-US"/>
        </w:rPr>
        <w:t xml:space="preserve"> after a few seconds. Can collide either with enemy ships or player ship, will hurt player or kill enemy.</w:t>
      </w:r>
    </w:p>
    <w:p w14:paraId="29C2DEBD" w14:textId="534FD34D" w:rsidR="005F75BB" w:rsidRDefault="004F0A37" w:rsidP="003C3405">
      <w:pPr>
        <w:pStyle w:val="Heading3"/>
        <w:rPr>
          <w:lang w:val="en-US"/>
        </w:rPr>
      </w:pPr>
      <w:r>
        <w:rPr>
          <w:lang w:val="en-US"/>
        </w:rPr>
        <w:t>Project</w:t>
      </w:r>
    </w:p>
    <w:p w14:paraId="7F53B762" w14:textId="2EE6A358" w:rsidR="003C3405" w:rsidRDefault="00871EE4" w:rsidP="003C34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NEAREST</w:t>
      </w:r>
      <w:r w:rsidR="003C3405">
        <w:rPr>
          <w:lang w:val="en-US"/>
        </w:rPr>
        <w:t xml:space="preserve"> texture filter</w:t>
      </w:r>
      <w:r>
        <w:rPr>
          <w:lang w:val="en-US"/>
        </w:rPr>
        <w:t>,</w:t>
      </w:r>
      <w:r w:rsidR="003C3405">
        <w:rPr>
          <w:lang w:val="en-US"/>
        </w:rPr>
        <w:t xml:space="preserve"> for pixel art</w:t>
      </w:r>
    </w:p>
    <w:p w14:paraId="29B11197" w14:textId="08FDE339" w:rsidR="003C3405" w:rsidRDefault="003C3405" w:rsidP="003C34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Physics layers: player, enemy, escape pod, planet</w:t>
      </w:r>
    </w:p>
    <w:p w14:paraId="0F02B0FD" w14:textId="0C927AA7" w:rsidR="003C3405" w:rsidRDefault="003C3405" w:rsidP="003C34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Input map: WASD, </w:t>
      </w:r>
      <w:r w:rsidR="00871EE4">
        <w:rPr>
          <w:lang w:val="en-US"/>
        </w:rPr>
        <w:t>attack</w:t>
      </w:r>
    </w:p>
    <w:p w14:paraId="7A330467" w14:textId="386A1753" w:rsidR="003C3405" w:rsidRDefault="003C3405" w:rsidP="003C34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Autoload: none</w:t>
      </w:r>
    </w:p>
    <w:p w14:paraId="590DA9A3" w14:textId="420C6894" w:rsidR="004F0A37" w:rsidRPr="003C3405" w:rsidRDefault="004F0A37" w:rsidP="003C34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Project name &amp; icon</w:t>
      </w:r>
    </w:p>
    <w:sectPr w:rsidR="004F0A37" w:rsidRPr="003C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6F45"/>
    <w:multiLevelType w:val="hybridMultilevel"/>
    <w:tmpl w:val="9768D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38A7"/>
    <w:multiLevelType w:val="hybridMultilevel"/>
    <w:tmpl w:val="0662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4F9B"/>
    <w:multiLevelType w:val="hybridMultilevel"/>
    <w:tmpl w:val="EC0AE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C5AF8"/>
    <w:multiLevelType w:val="hybridMultilevel"/>
    <w:tmpl w:val="48B23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33819"/>
    <w:multiLevelType w:val="hybridMultilevel"/>
    <w:tmpl w:val="3ADEE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1445D"/>
    <w:multiLevelType w:val="hybridMultilevel"/>
    <w:tmpl w:val="0BB8D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358C6"/>
    <w:multiLevelType w:val="hybridMultilevel"/>
    <w:tmpl w:val="3A22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7C1F"/>
    <w:multiLevelType w:val="hybridMultilevel"/>
    <w:tmpl w:val="6602B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F38C1"/>
    <w:multiLevelType w:val="hybridMultilevel"/>
    <w:tmpl w:val="918AD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FD"/>
    <w:rsid w:val="000D3E9D"/>
    <w:rsid w:val="0011302F"/>
    <w:rsid w:val="00153519"/>
    <w:rsid w:val="0022795C"/>
    <w:rsid w:val="00265F5E"/>
    <w:rsid w:val="003C3405"/>
    <w:rsid w:val="00442AF5"/>
    <w:rsid w:val="004755BF"/>
    <w:rsid w:val="004F0A37"/>
    <w:rsid w:val="00566909"/>
    <w:rsid w:val="005C18FD"/>
    <w:rsid w:val="005D7CFA"/>
    <w:rsid w:val="005F75BB"/>
    <w:rsid w:val="00681BEA"/>
    <w:rsid w:val="007072E2"/>
    <w:rsid w:val="00743BDC"/>
    <w:rsid w:val="00751DC1"/>
    <w:rsid w:val="00792A00"/>
    <w:rsid w:val="007C74F0"/>
    <w:rsid w:val="008019D4"/>
    <w:rsid w:val="00871EE4"/>
    <w:rsid w:val="008B7893"/>
    <w:rsid w:val="008E34A6"/>
    <w:rsid w:val="008F6EC3"/>
    <w:rsid w:val="00A26462"/>
    <w:rsid w:val="00A312C8"/>
    <w:rsid w:val="00AE29AA"/>
    <w:rsid w:val="00C55AD0"/>
    <w:rsid w:val="00C927CF"/>
    <w:rsid w:val="00D11153"/>
    <w:rsid w:val="00E9150B"/>
    <w:rsid w:val="00EA40E3"/>
    <w:rsid w:val="00EB23BE"/>
    <w:rsid w:val="00F116C8"/>
    <w:rsid w:val="00F60D6D"/>
    <w:rsid w:val="00F91F48"/>
    <w:rsid w:val="00FB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38E2"/>
  <w15:chartTrackingRefBased/>
  <w15:docId w15:val="{1E037593-7C5E-42FD-8DC8-55BE99F1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18F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4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0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3B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3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ence.nasa.gov/exoplanet-catalog/hd-20794-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www.1001fonts.com/fff-forward-fon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1616-ship-coll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Antipin</dc:creator>
  <cp:keywords/>
  <dc:description/>
  <cp:lastModifiedBy>Oleg Antipin</cp:lastModifiedBy>
  <cp:revision>26</cp:revision>
  <dcterms:created xsi:type="dcterms:W3CDTF">2024-12-14T09:33:00Z</dcterms:created>
  <dcterms:modified xsi:type="dcterms:W3CDTF">2024-12-16T01:55:00Z</dcterms:modified>
</cp:coreProperties>
</file>