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D506" w14:textId="77777777" w:rsidR="00300EA3" w:rsidRPr="00300EA3" w:rsidRDefault="00300EA3" w:rsidP="00300EA3">
      <w:pPr>
        <w:rPr>
          <w:b/>
          <w:bCs/>
        </w:rPr>
      </w:pPr>
      <w:r w:rsidRPr="00300EA3">
        <w:rPr>
          <w:rFonts w:ascii="Segoe UI Emoji" w:hAnsi="Segoe UI Emoji" w:cs="Segoe UI Emoji"/>
          <w:b/>
          <w:bCs/>
        </w:rPr>
        <w:t>📽️</w:t>
      </w:r>
      <w:r w:rsidRPr="00300EA3">
        <w:rPr>
          <w:b/>
          <w:bCs/>
        </w:rPr>
        <w:t xml:space="preserve"> Sakila Database Analytics Project (Python + SQLite)</w:t>
      </w:r>
    </w:p>
    <w:p w14:paraId="64DE3061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Project Title</w:t>
      </w:r>
    </w:p>
    <w:p w14:paraId="3AF2D3FA" w14:textId="77777777" w:rsidR="00300EA3" w:rsidRPr="00300EA3" w:rsidRDefault="00300EA3" w:rsidP="00300EA3">
      <w:r w:rsidRPr="00300EA3">
        <w:rPr>
          <w:b/>
          <w:bCs/>
        </w:rPr>
        <w:t>Film Rental Business Performance &amp; Customer Insights Analysis</w:t>
      </w:r>
    </w:p>
    <w:p w14:paraId="10BAF664" w14:textId="77777777" w:rsidR="00300EA3" w:rsidRPr="00300EA3" w:rsidRDefault="00300EA3" w:rsidP="00300EA3">
      <w:r w:rsidRPr="00300EA3">
        <w:pict w14:anchorId="7F1829D1">
          <v:rect id="_x0000_i1025" style="width:0;height:1.5pt" o:hralign="center" o:hrstd="t" o:hr="t" fillcolor="#a0a0a0" stroked="f"/>
        </w:pict>
      </w:r>
    </w:p>
    <w:p w14:paraId="6F8B0243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Project Objective</w:t>
      </w:r>
    </w:p>
    <w:p w14:paraId="42E2BD6D" w14:textId="77777777" w:rsidR="00300EA3" w:rsidRPr="00300EA3" w:rsidRDefault="00300EA3" w:rsidP="00300EA3">
      <w:proofErr w:type="spellStart"/>
      <w:r w:rsidRPr="00300EA3">
        <w:t>Analyze</w:t>
      </w:r>
      <w:proofErr w:type="spellEnd"/>
      <w:r w:rsidRPr="00300EA3">
        <w:t xml:space="preserve"> the Sakila DVD rental database to:</w:t>
      </w:r>
    </w:p>
    <w:p w14:paraId="0F89C675" w14:textId="77777777" w:rsidR="00300EA3" w:rsidRPr="00300EA3" w:rsidRDefault="00300EA3" w:rsidP="00300EA3">
      <w:pPr>
        <w:numPr>
          <w:ilvl w:val="0"/>
          <w:numId w:val="1"/>
        </w:numPr>
      </w:pPr>
      <w:r w:rsidRPr="00300EA3">
        <w:t xml:space="preserve">Understand </w:t>
      </w:r>
      <w:r w:rsidRPr="00300EA3">
        <w:rPr>
          <w:b/>
          <w:bCs/>
        </w:rPr>
        <w:t>customer behavior</w:t>
      </w:r>
    </w:p>
    <w:p w14:paraId="338F3166" w14:textId="77777777" w:rsidR="00300EA3" w:rsidRPr="00300EA3" w:rsidRDefault="00300EA3" w:rsidP="00300EA3">
      <w:pPr>
        <w:numPr>
          <w:ilvl w:val="0"/>
          <w:numId w:val="1"/>
        </w:numPr>
      </w:pPr>
      <w:r w:rsidRPr="00300EA3">
        <w:t xml:space="preserve">Identify </w:t>
      </w:r>
      <w:r w:rsidRPr="00300EA3">
        <w:rPr>
          <w:b/>
          <w:bCs/>
        </w:rPr>
        <w:t>top-performing films and categories</w:t>
      </w:r>
    </w:p>
    <w:p w14:paraId="1766E70E" w14:textId="77777777" w:rsidR="00300EA3" w:rsidRPr="00300EA3" w:rsidRDefault="00300EA3" w:rsidP="00300EA3">
      <w:pPr>
        <w:numPr>
          <w:ilvl w:val="0"/>
          <w:numId w:val="1"/>
        </w:numPr>
      </w:pPr>
      <w:r w:rsidRPr="00300EA3">
        <w:t xml:space="preserve">Evaluate </w:t>
      </w:r>
      <w:r w:rsidRPr="00300EA3">
        <w:rPr>
          <w:b/>
          <w:bCs/>
        </w:rPr>
        <w:t>store and staff performance</w:t>
      </w:r>
    </w:p>
    <w:p w14:paraId="61BAC51F" w14:textId="77777777" w:rsidR="00300EA3" w:rsidRPr="00300EA3" w:rsidRDefault="00300EA3" w:rsidP="00300EA3">
      <w:pPr>
        <w:numPr>
          <w:ilvl w:val="0"/>
          <w:numId w:val="1"/>
        </w:numPr>
      </w:pPr>
      <w:r w:rsidRPr="00300EA3">
        <w:t xml:space="preserve">Generate </w:t>
      </w:r>
      <w:r w:rsidRPr="00300EA3">
        <w:rPr>
          <w:b/>
          <w:bCs/>
        </w:rPr>
        <w:t>actionable business insights</w:t>
      </w:r>
    </w:p>
    <w:p w14:paraId="55292993" w14:textId="77777777" w:rsidR="00300EA3" w:rsidRPr="00300EA3" w:rsidRDefault="00300EA3" w:rsidP="00300EA3">
      <w:r w:rsidRPr="00300EA3">
        <w:pict w14:anchorId="5D09266B">
          <v:rect id="_x0000_i1026" style="width:0;height:1.5pt" o:hralign="center" o:hrstd="t" o:hr="t" fillcolor="#a0a0a0" stroked="f"/>
        </w:pict>
      </w:r>
    </w:p>
    <w:p w14:paraId="272CDB26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Tools &amp; Technologies</w:t>
      </w:r>
    </w:p>
    <w:p w14:paraId="7EE0061C" w14:textId="77777777" w:rsidR="00300EA3" w:rsidRPr="00300EA3" w:rsidRDefault="00300EA3" w:rsidP="00300EA3">
      <w:pPr>
        <w:numPr>
          <w:ilvl w:val="0"/>
          <w:numId w:val="2"/>
        </w:numPr>
      </w:pPr>
      <w:r w:rsidRPr="00300EA3">
        <w:t>Python</w:t>
      </w:r>
    </w:p>
    <w:p w14:paraId="7357610C" w14:textId="77777777" w:rsidR="00300EA3" w:rsidRPr="00300EA3" w:rsidRDefault="00300EA3" w:rsidP="00300EA3">
      <w:pPr>
        <w:numPr>
          <w:ilvl w:val="0"/>
          <w:numId w:val="2"/>
        </w:numPr>
      </w:pPr>
      <w:r w:rsidRPr="00300EA3">
        <w:t>SQLite (sqlite3)</w:t>
      </w:r>
    </w:p>
    <w:p w14:paraId="7A32F361" w14:textId="77777777" w:rsidR="00300EA3" w:rsidRPr="00300EA3" w:rsidRDefault="00300EA3" w:rsidP="00300EA3">
      <w:pPr>
        <w:numPr>
          <w:ilvl w:val="0"/>
          <w:numId w:val="2"/>
        </w:numPr>
      </w:pPr>
      <w:r w:rsidRPr="00300EA3">
        <w:t>Pandas</w:t>
      </w:r>
    </w:p>
    <w:p w14:paraId="0FAFD158" w14:textId="77777777" w:rsidR="00300EA3" w:rsidRPr="00300EA3" w:rsidRDefault="00300EA3" w:rsidP="00300EA3">
      <w:pPr>
        <w:numPr>
          <w:ilvl w:val="0"/>
          <w:numId w:val="2"/>
        </w:numPr>
      </w:pPr>
      <w:r w:rsidRPr="00300EA3">
        <w:t>Matplotlib</w:t>
      </w:r>
    </w:p>
    <w:p w14:paraId="66FECF3E" w14:textId="77777777" w:rsidR="00300EA3" w:rsidRPr="00300EA3" w:rsidRDefault="00300EA3" w:rsidP="00300EA3">
      <w:pPr>
        <w:numPr>
          <w:ilvl w:val="0"/>
          <w:numId w:val="2"/>
        </w:numPr>
      </w:pPr>
      <w:r w:rsidRPr="00300EA3">
        <w:t xml:space="preserve">Seaborn </w:t>
      </w:r>
      <w:r w:rsidRPr="00300EA3">
        <w:rPr>
          <w:i/>
          <w:iCs/>
        </w:rPr>
        <w:t>(optional)</w:t>
      </w:r>
    </w:p>
    <w:p w14:paraId="58617927" w14:textId="77777777" w:rsidR="00300EA3" w:rsidRPr="00300EA3" w:rsidRDefault="00300EA3" w:rsidP="00300EA3">
      <w:pPr>
        <w:numPr>
          <w:ilvl w:val="0"/>
          <w:numId w:val="2"/>
        </w:numPr>
      </w:pPr>
      <w:proofErr w:type="spellStart"/>
      <w:r w:rsidRPr="00300EA3">
        <w:t>Jupyter</w:t>
      </w:r>
      <w:proofErr w:type="spellEnd"/>
      <w:r w:rsidRPr="00300EA3">
        <w:t xml:space="preserve"> Notebook</w:t>
      </w:r>
    </w:p>
    <w:p w14:paraId="2E71C222" w14:textId="77777777" w:rsidR="00300EA3" w:rsidRPr="00300EA3" w:rsidRDefault="00300EA3" w:rsidP="00300EA3">
      <w:r w:rsidRPr="00300EA3">
        <w:pict w14:anchorId="4313BB80">
          <v:rect id="_x0000_i1027" style="width:0;height:1.5pt" o:hralign="center" o:hrstd="t" o:hr="t" fillcolor="#a0a0a0" stroked="f"/>
        </w:pict>
      </w:r>
    </w:p>
    <w:p w14:paraId="77D5B1E6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Notebook 1: Database Exploration</w:t>
      </w:r>
    </w:p>
    <w:p w14:paraId="5C16C0A2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Tasks</w:t>
      </w:r>
    </w:p>
    <w:p w14:paraId="6FE8FF42" w14:textId="77777777" w:rsidR="00300EA3" w:rsidRPr="00300EA3" w:rsidRDefault="00300EA3" w:rsidP="00300EA3">
      <w:pPr>
        <w:numPr>
          <w:ilvl w:val="0"/>
          <w:numId w:val="3"/>
        </w:numPr>
      </w:pPr>
      <w:r w:rsidRPr="00300EA3">
        <w:t>Connect to SQLite database</w:t>
      </w:r>
    </w:p>
    <w:p w14:paraId="58958335" w14:textId="77777777" w:rsidR="00300EA3" w:rsidRPr="00300EA3" w:rsidRDefault="00300EA3" w:rsidP="00300EA3">
      <w:pPr>
        <w:numPr>
          <w:ilvl w:val="0"/>
          <w:numId w:val="3"/>
        </w:numPr>
      </w:pPr>
      <w:r w:rsidRPr="00300EA3">
        <w:t>List all tables</w:t>
      </w:r>
    </w:p>
    <w:p w14:paraId="7AD76862" w14:textId="77777777" w:rsidR="00300EA3" w:rsidRPr="00300EA3" w:rsidRDefault="00300EA3" w:rsidP="00300EA3">
      <w:pPr>
        <w:numPr>
          <w:ilvl w:val="0"/>
          <w:numId w:val="3"/>
        </w:numPr>
      </w:pPr>
      <w:r w:rsidRPr="00300EA3">
        <w:t>Inspect table schemas</w:t>
      </w:r>
    </w:p>
    <w:p w14:paraId="34CC7987" w14:textId="77777777" w:rsidR="00300EA3" w:rsidRPr="00300EA3" w:rsidRDefault="00300EA3" w:rsidP="00300EA3">
      <w:pPr>
        <w:numPr>
          <w:ilvl w:val="0"/>
          <w:numId w:val="3"/>
        </w:numPr>
      </w:pPr>
      <w:r w:rsidRPr="00300EA3">
        <w:t>Preview key tables</w:t>
      </w:r>
    </w:p>
    <w:p w14:paraId="30B28923" w14:textId="77777777" w:rsidR="00300EA3" w:rsidRDefault="00300EA3" w:rsidP="00300EA3">
      <w:pPr>
        <w:rPr>
          <w:b/>
          <w:bCs/>
        </w:rPr>
      </w:pPr>
    </w:p>
    <w:p w14:paraId="607AFA92" w14:textId="77777777" w:rsidR="00300EA3" w:rsidRDefault="00300EA3" w:rsidP="00300EA3">
      <w:pPr>
        <w:rPr>
          <w:b/>
          <w:bCs/>
        </w:rPr>
      </w:pPr>
    </w:p>
    <w:p w14:paraId="30969941" w14:textId="77777777" w:rsidR="00300EA3" w:rsidRDefault="00300EA3" w:rsidP="00300EA3">
      <w:pPr>
        <w:rPr>
          <w:b/>
          <w:bCs/>
        </w:rPr>
      </w:pPr>
    </w:p>
    <w:p w14:paraId="235F08AF" w14:textId="68EB93EB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lastRenderedPageBreak/>
        <w:t>Key Questions</w:t>
      </w:r>
    </w:p>
    <w:p w14:paraId="0FDCF6D9" w14:textId="77777777" w:rsidR="00300EA3" w:rsidRPr="00300EA3" w:rsidRDefault="00300EA3" w:rsidP="00300EA3">
      <w:pPr>
        <w:numPr>
          <w:ilvl w:val="0"/>
          <w:numId w:val="4"/>
        </w:numPr>
      </w:pPr>
      <w:r w:rsidRPr="00300EA3">
        <w:t>How many tables exist?</w:t>
      </w:r>
    </w:p>
    <w:p w14:paraId="2AF68B12" w14:textId="77777777" w:rsidR="00300EA3" w:rsidRPr="00300EA3" w:rsidRDefault="00300EA3" w:rsidP="00300EA3">
      <w:pPr>
        <w:numPr>
          <w:ilvl w:val="0"/>
          <w:numId w:val="4"/>
        </w:numPr>
      </w:pPr>
      <w:r w:rsidRPr="00300EA3">
        <w:t>What entities does the database model?</w:t>
      </w:r>
    </w:p>
    <w:p w14:paraId="4F41F9C5" w14:textId="77777777" w:rsidR="00300EA3" w:rsidRPr="00300EA3" w:rsidRDefault="00300EA3" w:rsidP="00300EA3">
      <w:pPr>
        <w:numPr>
          <w:ilvl w:val="0"/>
          <w:numId w:val="4"/>
        </w:numPr>
      </w:pPr>
      <w:r w:rsidRPr="00300EA3">
        <w:t>What are the primary relationships?</w:t>
      </w:r>
    </w:p>
    <w:p w14:paraId="3117D84E" w14:textId="77777777" w:rsidR="00300EA3" w:rsidRPr="00300EA3" w:rsidRDefault="00300EA3" w:rsidP="00300EA3">
      <w:r w:rsidRPr="00300EA3">
        <w:pict w14:anchorId="77263A06">
          <v:rect id="_x0000_i1028" style="width:0;height:1.5pt" o:hralign="center" o:hrstd="t" o:hr="t" fillcolor="#a0a0a0" stroked="f"/>
        </w:pict>
      </w:r>
    </w:p>
    <w:p w14:paraId="7AD1E4BA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Notebook 2: Customer Analysis</w:t>
      </w:r>
    </w:p>
    <w:p w14:paraId="61409CD8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Analytical Questions</w:t>
      </w:r>
    </w:p>
    <w:p w14:paraId="06CDEC41" w14:textId="77777777" w:rsidR="00300EA3" w:rsidRPr="00300EA3" w:rsidRDefault="00300EA3" w:rsidP="00300EA3">
      <w:pPr>
        <w:numPr>
          <w:ilvl w:val="0"/>
          <w:numId w:val="5"/>
        </w:numPr>
      </w:pPr>
      <w:r w:rsidRPr="00300EA3">
        <w:t>How many customers are active vs inactive?</w:t>
      </w:r>
    </w:p>
    <w:p w14:paraId="24ED2EAA" w14:textId="77777777" w:rsidR="00300EA3" w:rsidRPr="00300EA3" w:rsidRDefault="00300EA3" w:rsidP="00300EA3">
      <w:pPr>
        <w:numPr>
          <w:ilvl w:val="0"/>
          <w:numId w:val="5"/>
        </w:numPr>
      </w:pPr>
      <w:r w:rsidRPr="00300EA3">
        <w:t>Which countries have the most customers?</w:t>
      </w:r>
    </w:p>
    <w:p w14:paraId="3A23FA50" w14:textId="77777777" w:rsidR="00300EA3" w:rsidRPr="00300EA3" w:rsidRDefault="00300EA3" w:rsidP="00300EA3">
      <w:pPr>
        <w:numPr>
          <w:ilvl w:val="0"/>
          <w:numId w:val="5"/>
        </w:numPr>
      </w:pPr>
      <w:r w:rsidRPr="00300EA3">
        <w:t>Top 10 customers by:</w:t>
      </w:r>
    </w:p>
    <w:p w14:paraId="11469EA4" w14:textId="77777777" w:rsidR="00300EA3" w:rsidRPr="00300EA3" w:rsidRDefault="00300EA3" w:rsidP="00300EA3">
      <w:pPr>
        <w:numPr>
          <w:ilvl w:val="1"/>
          <w:numId w:val="5"/>
        </w:numPr>
      </w:pPr>
      <w:r w:rsidRPr="00300EA3">
        <w:t>Number of rentals</w:t>
      </w:r>
    </w:p>
    <w:p w14:paraId="5D40A94E" w14:textId="77777777" w:rsidR="00300EA3" w:rsidRPr="00300EA3" w:rsidRDefault="00300EA3" w:rsidP="00300EA3">
      <w:pPr>
        <w:numPr>
          <w:ilvl w:val="1"/>
          <w:numId w:val="5"/>
        </w:numPr>
      </w:pPr>
      <w:r w:rsidRPr="00300EA3">
        <w:t>Total amount paid</w:t>
      </w:r>
    </w:p>
    <w:p w14:paraId="14AC0A3A" w14:textId="77777777" w:rsidR="00300EA3" w:rsidRPr="00300EA3" w:rsidRDefault="00300EA3" w:rsidP="00300EA3">
      <w:pPr>
        <w:numPr>
          <w:ilvl w:val="0"/>
          <w:numId w:val="5"/>
        </w:numPr>
      </w:pPr>
      <w:r w:rsidRPr="00300EA3">
        <w:t>Rental frequency per customer</w:t>
      </w:r>
    </w:p>
    <w:p w14:paraId="27111456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Visuals</w:t>
      </w:r>
    </w:p>
    <w:p w14:paraId="5545E2BC" w14:textId="77777777" w:rsidR="00300EA3" w:rsidRPr="00300EA3" w:rsidRDefault="00300EA3" w:rsidP="00300EA3">
      <w:pPr>
        <w:numPr>
          <w:ilvl w:val="0"/>
          <w:numId w:val="6"/>
        </w:numPr>
      </w:pPr>
      <w:r w:rsidRPr="00300EA3">
        <w:t>Bar chart: Customers by country</w:t>
      </w:r>
    </w:p>
    <w:p w14:paraId="751828AD" w14:textId="77777777" w:rsidR="00300EA3" w:rsidRPr="00300EA3" w:rsidRDefault="00300EA3" w:rsidP="00300EA3">
      <w:pPr>
        <w:numPr>
          <w:ilvl w:val="0"/>
          <w:numId w:val="6"/>
        </w:numPr>
      </w:pPr>
      <w:r w:rsidRPr="00300EA3">
        <w:t>Histogram: Rentals per customer</w:t>
      </w:r>
    </w:p>
    <w:p w14:paraId="3ADD61A5" w14:textId="77777777" w:rsidR="00300EA3" w:rsidRPr="00300EA3" w:rsidRDefault="00300EA3" w:rsidP="00300EA3">
      <w:r w:rsidRPr="00300EA3">
        <w:pict w14:anchorId="108CFC5B">
          <v:rect id="_x0000_i1029" style="width:0;height:1.5pt" o:hralign="center" o:hrstd="t" o:hr="t" fillcolor="#a0a0a0" stroked="f"/>
        </w:pict>
      </w:r>
    </w:p>
    <w:p w14:paraId="59F7C6E3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Notebook 3: Film &amp; Category Analysis</w:t>
      </w:r>
    </w:p>
    <w:p w14:paraId="1195EB67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Analytical Questions</w:t>
      </w:r>
    </w:p>
    <w:p w14:paraId="3F748857" w14:textId="77777777" w:rsidR="00300EA3" w:rsidRPr="00300EA3" w:rsidRDefault="00300EA3" w:rsidP="00300EA3">
      <w:pPr>
        <w:numPr>
          <w:ilvl w:val="0"/>
          <w:numId w:val="7"/>
        </w:numPr>
      </w:pPr>
      <w:r w:rsidRPr="00300EA3">
        <w:t>How many films exist per category?</w:t>
      </w:r>
    </w:p>
    <w:p w14:paraId="749F34BD" w14:textId="77777777" w:rsidR="00300EA3" w:rsidRPr="00300EA3" w:rsidRDefault="00300EA3" w:rsidP="00300EA3">
      <w:pPr>
        <w:numPr>
          <w:ilvl w:val="0"/>
          <w:numId w:val="7"/>
        </w:numPr>
      </w:pPr>
      <w:r w:rsidRPr="00300EA3">
        <w:t>Which film categories are rented the most?</w:t>
      </w:r>
    </w:p>
    <w:p w14:paraId="1AB72D46" w14:textId="77777777" w:rsidR="00300EA3" w:rsidRPr="00300EA3" w:rsidRDefault="00300EA3" w:rsidP="00300EA3">
      <w:pPr>
        <w:numPr>
          <w:ilvl w:val="0"/>
          <w:numId w:val="7"/>
        </w:numPr>
      </w:pPr>
      <w:r w:rsidRPr="00300EA3">
        <w:t>Top 10 most rented films</w:t>
      </w:r>
    </w:p>
    <w:p w14:paraId="00509E97" w14:textId="77777777" w:rsidR="00300EA3" w:rsidRPr="00300EA3" w:rsidRDefault="00300EA3" w:rsidP="00300EA3">
      <w:pPr>
        <w:numPr>
          <w:ilvl w:val="0"/>
          <w:numId w:val="7"/>
        </w:numPr>
      </w:pPr>
      <w:r w:rsidRPr="00300EA3">
        <w:t>Average rental duration by category</w:t>
      </w:r>
    </w:p>
    <w:p w14:paraId="2FE0B743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Visuals</w:t>
      </w:r>
    </w:p>
    <w:p w14:paraId="5AE345DA" w14:textId="77777777" w:rsidR="00300EA3" w:rsidRPr="00300EA3" w:rsidRDefault="00300EA3" w:rsidP="00300EA3">
      <w:pPr>
        <w:numPr>
          <w:ilvl w:val="0"/>
          <w:numId w:val="8"/>
        </w:numPr>
      </w:pPr>
      <w:r w:rsidRPr="00300EA3">
        <w:t>Bar chart: Rentals by category</w:t>
      </w:r>
    </w:p>
    <w:p w14:paraId="5BFBB37B" w14:textId="77777777" w:rsidR="00300EA3" w:rsidRPr="00300EA3" w:rsidRDefault="00300EA3" w:rsidP="00300EA3">
      <w:pPr>
        <w:numPr>
          <w:ilvl w:val="0"/>
          <w:numId w:val="8"/>
        </w:numPr>
      </w:pPr>
      <w:r w:rsidRPr="00300EA3">
        <w:t>Horizontal bar: Top 10 films</w:t>
      </w:r>
    </w:p>
    <w:p w14:paraId="6221561D" w14:textId="77777777" w:rsidR="00300EA3" w:rsidRPr="00300EA3" w:rsidRDefault="00300EA3" w:rsidP="00300EA3">
      <w:r w:rsidRPr="00300EA3">
        <w:pict w14:anchorId="0BB9F26C">
          <v:rect id="_x0000_i1030" style="width:0;height:1.5pt" o:hralign="center" o:hrstd="t" o:hr="t" fillcolor="#a0a0a0" stroked="f"/>
        </w:pict>
      </w:r>
    </w:p>
    <w:p w14:paraId="484F370E" w14:textId="77777777" w:rsidR="00300EA3" w:rsidRDefault="00300EA3" w:rsidP="00300EA3">
      <w:pPr>
        <w:rPr>
          <w:b/>
          <w:bCs/>
        </w:rPr>
      </w:pPr>
    </w:p>
    <w:p w14:paraId="33F18DF9" w14:textId="1C822842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lastRenderedPageBreak/>
        <w:t>Notebook 4: Revenue Analysis</w:t>
      </w:r>
    </w:p>
    <w:p w14:paraId="54E05176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Analytical Questions</w:t>
      </w:r>
    </w:p>
    <w:p w14:paraId="3CA20B10" w14:textId="77777777" w:rsidR="00300EA3" w:rsidRPr="00300EA3" w:rsidRDefault="00300EA3" w:rsidP="00300EA3">
      <w:pPr>
        <w:numPr>
          <w:ilvl w:val="0"/>
          <w:numId w:val="9"/>
        </w:numPr>
      </w:pPr>
      <w:r w:rsidRPr="00300EA3">
        <w:t>Total revenue generated</w:t>
      </w:r>
    </w:p>
    <w:p w14:paraId="2F8F2D92" w14:textId="77777777" w:rsidR="00300EA3" w:rsidRPr="00300EA3" w:rsidRDefault="00300EA3" w:rsidP="00300EA3">
      <w:pPr>
        <w:numPr>
          <w:ilvl w:val="0"/>
          <w:numId w:val="9"/>
        </w:numPr>
      </w:pPr>
      <w:r w:rsidRPr="00300EA3">
        <w:t>Revenue by:</w:t>
      </w:r>
    </w:p>
    <w:p w14:paraId="22D3FBD4" w14:textId="77777777" w:rsidR="00300EA3" w:rsidRPr="00300EA3" w:rsidRDefault="00300EA3" w:rsidP="00300EA3">
      <w:pPr>
        <w:numPr>
          <w:ilvl w:val="1"/>
          <w:numId w:val="9"/>
        </w:numPr>
      </w:pPr>
      <w:r w:rsidRPr="00300EA3">
        <w:t>Film category</w:t>
      </w:r>
    </w:p>
    <w:p w14:paraId="3970B9ED" w14:textId="77777777" w:rsidR="00300EA3" w:rsidRPr="00300EA3" w:rsidRDefault="00300EA3" w:rsidP="00300EA3">
      <w:pPr>
        <w:numPr>
          <w:ilvl w:val="1"/>
          <w:numId w:val="9"/>
        </w:numPr>
      </w:pPr>
      <w:r w:rsidRPr="00300EA3">
        <w:t>Store</w:t>
      </w:r>
    </w:p>
    <w:p w14:paraId="34997EA2" w14:textId="77777777" w:rsidR="00300EA3" w:rsidRPr="00300EA3" w:rsidRDefault="00300EA3" w:rsidP="00300EA3">
      <w:pPr>
        <w:numPr>
          <w:ilvl w:val="1"/>
          <w:numId w:val="9"/>
        </w:numPr>
      </w:pPr>
      <w:r w:rsidRPr="00300EA3">
        <w:t>Month</w:t>
      </w:r>
    </w:p>
    <w:p w14:paraId="7F9BD5E7" w14:textId="77777777" w:rsidR="00300EA3" w:rsidRPr="00300EA3" w:rsidRDefault="00300EA3" w:rsidP="00300EA3">
      <w:pPr>
        <w:numPr>
          <w:ilvl w:val="0"/>
          <w:numId w:val="9"/>
        </w:numPr>
      </w:pPr>
      <w:r w:rsidRPr="00300EA3">
        <w:t>Top revenue-generating films</w:t>
      </w:r>
    </w:p>
    <w:p w14:paraId="186A02F2" w14:textId="77777777" w:rsidR="00300EA3" w:rsidRPr="00300EA3" w:rsidRDefault="00300EA3" w:rsidP="00300EA3">
      <w:pPr>
        <w:numPr>
          <w:ilvl w:val="0"/>
          <w:numId w:val="9"/>
        </w:numPr>
      </w:pPr>
      <w:r w:rsidRPr="00300EA3">
        <w:t>Payment method distribution</w:t>
      </w:r>
    </w:p>
    <w:p w14:paraId="35FFB37D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Visuals</w:t>
      </w:r>
    </w:p>
    <w:p w14:paraId="2D959761" w14:textId="77777777" w:rsidR="00300EA3" w:rsidRPr="00300EA3" w:rsidRDefault="00300EA3" w:rsidP="00300EA3">
      <w:pPr>
        <w:numPr>
          <w:ilvl w:val="0"/>
          <w:numId w:val="10"/>
        </w:numPr>
      </w:pPr>
      <w:r w:rsidRPr="00300EA3">
        <w:t>Line chart: Monthly revenue trend</w:t>
      </w:r>
    </w:p>
    <w:p w14:paraId="5EDD3D54" w14:textId="77777777" w:rsidR="00300EA3" w:rsidRPr="00300EA3" w:rsidRDefault="00300EA3" w:rsidP="00300EA3">
      <w:pPr>
        <w:numPr>
          <w:ilvl w:val="0"/>
          <w:numId w:val="10"/>
        </w:numPr>
      </w:pPr>
      <w:r w:rsidRPr="00300EA3">
        <w:t>Bar chart: Revenue by category</w:t>
      </w:r>
    </w:p>
    <w:p w14:paraId="6886983B" w14:textId="77777777" w:rsidR="00300EA3" w:rsidRPr="00300EA3" w:rsidRDefault="00300EA3" w:rsidP="00300EA3">
      <w:r w:rsidRPr="00300EA3">
        <w:pict w14:anchorId="7795D805">
          <v:rect id="_x0000_i1031" style="width:0;height:1.5pt" o:hralign="center" o:hrstd="t" o:hr="t" fillcolor="#a0a0a0" stroked="f"/>
        </w:pict>
      </w:r>
    </w:p>
    <w:p w14:paraId="0E8AEBAC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Notebook 5: Staff &amp; Store Performance</w:t>
      </w:r>
    </w:p>
    <w:p w14:paraId="027FEFF8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Analytical Questions</w:t>
      </w:r>
    </w:p>
    <w:p w14:paraId="01259F57" w14:textId="77777777" w:rsidR="00300EA3" w:rsidRPr="00300EA3" w:rsidRDefault="00300EA3" w:rsidP="00300EA3">
      <w:pPr>
        <w:numPr>
          <w:ilvl w:val="0"/>
          <w:numId w:val="11"/>
        </w:numPr>
      </w:pPr>
      <w:r w:rsidRPr="00300EA3">
        <w:t>Revenue generated per staff member</w:t>
      </w:r>
    </w:p>
    <w:p w14:paraId="1B5E8076" w14:textId="77777777" w:rsidR="00300EA3" w:rsidRPr="00300EA3" w:rsidRDefault="00300EA3" w:rsidP="00300EA3">
      <w:pPr>
        <w:numPr>
          <w:ilvl w:val="0"/>
          <w:numId w:val="11"/>
        </w:numPr>
      </w:pPr>
      <w:r w:rsidRPr="00300EA3">
        <w:t>Number of rentals handled per staff</w:t>
      </w:r>
    </w:p>
    <w:p w14:paraId="1372EDA7" w14:textId="77777777" w:rsidR="00300EA3" w:rsidRPr="00300EA3" w:rsidRDefault="00300EA3" w:rsidP="00300EA3">
      <w:pPr>
        <w:numPr>
          <w:ilvl w:val="0"/>
          <w:numId w:val="11"/>
        </w:numPr>
      </w:pPr>
      <w:r w:rsidRPr="00300EA3">
        <w:t>Performance comparison between stores</w:t>
      </w:r>
    </w:p>
    <w:p w14:paraId="3B13EE9B" w14:textId="77777777" w:rsidR="00300EA3" w:rsidRPr="00300EA3" w:rsidRDefault="00300EA3" w:rsidP="00300EA3">
      <w:pPr>
        <w:numPr>
          <w:ilvl w:val="0"/>
          <w:numId w:val="11"/>
        </w:numPr>
      </w:pPr>
      <w:r w:rsidRPr="00300EA3">
        <w:t>Average payment handled per staff</w:t>
      </w:r>
    </w:p>
    <w:p w14:paraId="06B584B8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Visuals</w:t>
      </w:r>
    </w:p>
    <w:p w14:paraId="7CB13EE3" w14:textId="77777777" w:rsidR="00300EA3" w:rsidRPr="00300EA3" w:rsidRDefault="00300EA3" w:rsidP="00300EA3">
      <w:pPr>
        <w:numPr>
          <w:ilvl w:val="0"/>
          <w:numId w:val="12"/>
        </w:numPr>
      </w:pPr>
      <w:r w:rsidRPr="00300EA3">
        <w:t>Bar chart: Revenue per staff</w:t>
      </w:r>
    </w:p>
    <w:p w14:paraId="36C68593" w14:textId="77777777" w:rsidR="00300EA3" w:rsidRPr="00300EA3" w:rsidRDefault="00300EA3" w:rsidP="00300EA3">
      <w:pPr>
        <w:numPr>
          <w:ilvl w:val="0"/>
          <w:numId w:val="12"/>
        </w:numPr>
      </w:pPr>
      <w:r w:rsidRPr="00300EA3">
        <w:t>Grouped bar: Store comparison</w:t>
      </w:r>
    </w:p>
    <w:p w14:paraId="78FF1CA9" w14:textId="77777777" w:rsidR="00300EA3" w:rsidRPr="00300EA3" w:rsidRDefault="00300EA3" w:rsidP="00300EA3">
      <w:r w:rsidRPr="00300EA3">
        <w:pict w14:anchorId="4A8D4043">
          <v:rect id="_x0000_i1032" style="width:0;height:1.5pt" o:hralign="center" o:hrstd="t" o:hr="t" fillcolor="#a0a0a0" stroked="f"/>
        </w:pict>
      </w:r>
    </w:p>
    <w:p w14:paraId="725D2E82" w14:textId="77777777" w:rsidR="00300EA3" w:rsidRDefault="00300EA3" w:rsidP="00300EA3">
      <w:pPr>
        <w:rPr>
          <w:b/>
          <w:bCs/>
        </w:rPr>
      </w:pPr>
    </w:p>
    <w:p w14:paraId="2EFDA9B6" w14:textId="77777777" w:rsidR="00300EA3" w:rsidRDefault="00300EA3" w:rsidP="00300EA3">
      <w:pPr>
        <w:rPr>
          <w:b/>
          <w:bCs/>
        </w:rPr>
      </w:pPr>
    </w:p>
    <w:p w14:paraId="2D3114FE" w14:textId="77777777" w:rsidR="00300EA3" w:rsidRDefault="00300EA3" w:rsidP="00300EA3">
      <w:pPr>
        <w:rPr>
          <w:b/>
          <w:bCs/>
        </w:rPr>
      </w:pPr>
    </w:p>
    <w:p w14:paraId="29E75644" w14:textId="77777777" w:rsidR="00300EA3" w:rsidRDefault="00300EA3" w:rsidP="00300EA3">
      <w:pPr>
        <w:rPr>
          <w:b/>
          <w:bCs/>
        </w:rPr>
      </w:pPr>
    </w:p>
    <w:p w14:paraId="387BD569" w14:textId="77777777" w:rsidR="00300EA3" w:rsidRDefault="00300EA3" w:rsidP="00300EA3">
      <w:pPr>
        <w:rPr>
          <w:b/>
          <w:bCs/>
        </w:rPr>
      </w:pPr>
    </w:p>
    <w:p w14:paraId="6DFB6B70" w14:textId="2AE54459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lastRenderedPageBreak/>
        <w:t>Notebook 6: Insights &amp; Recommendations</w:t>
      </w:r>
    </w:p>
    <w:p w14:paraId="6155A531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Deliverables</w:t>
      </w:r>
    </w:p>
    <w:p w14:paraId="2DAF2C3B" w14:textId="77777777" w:rsidR="00300EA3" w:rsidRPr="00300EA3" w:rsidRDefault="00300EA3" w:rsidP="00300EA3">
      <w:pPr>
        <w:numPr>
          <w:ilvl w:val="0"/>
          <w:numId w:val="13"/>
        </w:numPr>
      </w:pPr>
      <w:r w:rsidRPr="00300EA3">
        <w:t>Key business insights</w:t>
      </w:r>
    </w:p>
    <w:p w14:paraId="3440AEB3" w14:textId="77777777" w:rsidR="00300EA3" w:rsidRPr="00300EA3" w:rsidRDefault="00300EA3" w:rsidP="00300EA3">
      <w:pPr>
        <w:numPr>
          <w:ilvl w:val="0"/>
          <w:numId w:val="13"/>
        </w:numPr>
      </w:pPr>
      <w:r w:rsidRPr="00300EA3">
        <w:t>Data-driven recommendations</w:t>
      </w:r>
    </w:p>
    <w:p w14:paraId="307AC5A5" w14:textId="77777777" w:rsidR="00300EA3" w:rsidRPr="00300EA3" w:rsidRDefault="00300EA3" w:rsidP="00300EA3">
      <w:pPr>
        <w:numPr>
          <w:ilvl w:val="0"/>
          <w:numId w:val="13"/>
        </w:numPr>
      </w:pPr>
      <w:r w:rsidRPr="00300EA3">
        <w:t>Opportunities for:</w:t>
      </w:r>
    </w:p>
    <w:p w14:paraId="70FD22C1" w14:textId="77777777" w:rsidR="00300EA3" w:rsidRPr="00300EA3" w:rsidRDefault="00300EA3" w:rsidP="00300EA3">
      <w:pPr>
        <w:numPr>
          <w:ilvl w:val="1"/>
          <w:numId w:val="13"/>
        </w:numPr>
      </w:pPr>
      <w:r w:rsidRPr="00300EA3">
        <w:t>Upselling</w:t>
      </w:r>
    </w:p>
    <w:p w14:paraId="3A2B41D2" w14:textId="77777777" w:rsidR="00300EA3" w:rsidRPr="00300EA3" w:rsidRDefault="00300EA3" w:rsidP="00300EA3">
      <w:pPr>
        <w:numPr>
          <w:ilvl w:val="1"/>
          <w:numId w:val="13"/>
        </w:numPr>
      </w:pPr>
      <w:r w:rsidRPr="00300EA3">
        <w:t>Inventory optimization</w:t>
      </w:r>
    </w:p>
    <w:p w14:paraId="2888EAEF" w14:textId="77777777" w:rsidR="00300EA3" w:rsidRPr="00300EA3" w:rsidRDefault="00300EA3" w:rsidP="00300EA3">
      <w:pPr>
        <w:numPr>
          <w:ilvl w:val="1"/>
          <w:numId w:val="13"/>
        </w:numPr>
      </w:pPr>
      <w:r w:rsidRPr="00300EA3">
        <w:t>Customer retention</w:t>
      </w:r>
    </w:p>
    <w:p w14:paraId="27A99DE7" w14:textId="77777777" w:rsidR="00300EA3" w:rsidRPr="00300EA3" w:rsidRDefault="00300EA3" w:rsidP="00300EA3">
      <w:pPr>
        <w:rPr>
          <w:b/>
          <w:bCs/>
        </w:rPr>
      </w:pPr>
      <w:r w:rsidRPr="00300EA3">
        <w:rPr>
          <w:b/>
          <w:bCs/>
        </w:rPr>
        <w:t>Example Insights</w:t>
      </w:r>
    </w:p>
    <w:p w14:paraId="311B80E8" w14:textId="77777777" w:rsidR="00300EA3" w:rsidRPr="00300EA3" w:rsidRDefault="00300EA3" w:rsidP="00300EA3">
      <w:pPr>
        <w:numPr>
          <w:ilvl w:val="0"/>
          <w:numId w:val="14"/>
        </w:numPr>
      </w:pPr>
      <w:r w:rsidRPr="00300EA3">
        <w:t>“Action and Sports categories drive the highest rental volume.”</w:t>
      </w:r>
    </w:p>
    <w:p w14:paraId="072D23E5" w14:textId="77777777" w:rsidR="00300EA3" w:rsidRPr="00300EA3" w:rsidRDefault="00300EA3" w:rsidP="00300EA3">
      <w:pPr>
        <w:numPr>
          <w:ilvl w:val="0"/>
          <w:numId w:val="14"/>
        </w:numPr>
      </w:pPr>
      <w:r w:rsidRPr="00300EA3">
        <w:t>“A small group of customers contributes a large share of revenue.”</w:t>
      </w:r>
    </w:p>
    <w:p w14:paraId="69C6B2F9" w14:textId="77777777" w:rsidR="00300EA3" w:rsidRPr="00300EA3" w:rsidRDefault="00300EA3" w:rsidP="00300EA3">
      <w:pPr>
        <w:numPr>
          <w:ilvl w:val="0"/>
          <w:numId w:val="14"/>
        </w:numPr>
      </w:pPr>
      <w:r w:rsidRPr="00300EA3">
        <w:t>“Store X consistently outperforms Store Y across all metrics.”</w:t>
      </w:r>
    </w:p>
    <w:p w14:paraId="06CCEFCC" w14:textId="77777777" w:rsidR="00300EA3" w:rsidRDefault="00300EA3"/>
    <w:sectPr w:rsidR="00300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D93"/>
    <w:multiLevelType w:val="multilevel"/>
    <w:tmpl w:val="22FE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0969"/>
    <w:multiLevelType w:val="multilevel"/>
    <w:tmpl w:val="4A2E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25673"/>
    <w:multiLevelType w:val="multilevel"/>
    <w:tmpl w:val="8AB4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B5183"/>
    <w:multiLevelType w:val="multilevel"/>
    <w:tmpl w:val="BBA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42EE6"/>
    <w:multiLevelType w:val="multilevel"/>
    <w:tmpl w:val="BB2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32483"/>
    <w:multiLevelType w:val="multilevel"/>
    <w:tmpl w:val="E86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C25A2"/>
    <w:multiLevelType w:val="multilevel"/>
    <w:tmpl w:val="EFF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81A10"/>
    <w:multiLevelType w:val="multilevel"/>
    <w:tmpl w:val="145C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7109B"/>
    <w:multiLevelType w:val="multilevel"/>
    <w:tmpl w:val="86F6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EF6004"/>
    <w:multiLevelType w:val="multilevel"/>
    <w:tmpl w:val="886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1004C"/>
    <w:multiLevelType w:val="multilevel"/>
    <w:tmpl w:val="00C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33769"/>
    <w:multiLevelType w:val="multilevel"/>
    <w:tmpl w:val="D6B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33E04"/>
    <w:multiLevelType w:val="multilevel"/>
    <w:tmpl w:val="9C0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D7A0D"/>
    <w:multiLevelType w:val="multilevel"/>
    <w:tmpl w:val="3830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767972">
    <w:abstractNumId w:val="11"/>
  </w:num>
  <w:num w:numId="2" w16cid:durableId="134875479">
    <w:abstractNumId w:val="12"/>
  </w:num>
  <w:num w:numId="3" w16cid:durableId="577011001">
    <w:abstractNumId w:val="1"/>
  </w:num>
  <w:num w:numId="4" w16cid:durableId="55443630">
    <w:abstractNumId w:val="9"/>
  </w:num>
  <w:num w:numId="5" w16cid:durableId="1843155382">
    <w:abstractNumId w:val="7"/>
  </w:num>
  <w:num w:numId="6" w16cid:durableId="180290420">
    <w:abstractNumId w:val="0"/>
  </w:num>
  <w:num w:numId="7" w16cid:durableId="1720590525">
    <w:abstractNumId w:val="8"/>
  </w:num>
  <w:num w:numId="8" w16cid:durableId="1624992968">
    <w:abstractNumId w:val="3"/>
  </w:num>
  <w:num w:numId="9" w16cid:durableId="2029401739">
    <w:abstractNumId w:val="13"/>
  </w:num>
  <w:num w:numId="10" w16cid:durableId="342707105">
    <w:abstractNumId w:val="5"/>
  </w:num>
  <w:num w:numId="11" w16cid:durableId="1230462579">
    <w:abstractNumId w:val="2"/>
  </w:num>
  <w:num w:numId="12" w16cid:durableId="1533886815">
    <w:abstractNumId w:val="6"/>
  </w:num>
  <w:num w:numId="13" w16cid:durableId="1906649222">
    <w:abstractNumId w:val="4"/>
  </w:num>
  <w:num w:numId="14" w16cid:durableId="942104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A3"/>
    <w:rsid w:val="00074EE3"/>
    <w:rsid w:val="001717B4"/>
    <w:rsid w:val="002217F6"/>
    <w:rsid w:val="0030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527A"/>
  <w15:chartTrackingRefBased/>
  <w15:docId w15:val="{00B2A903-6074-4FB6-A24D-77E60F4A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3860</TotalTime>
  <Pages>4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olaoluwa oyebola</dc:creator>
  <cp:keywords/>
  <dc:description/>
  <cp:lastModifiedBy>olaoluwa oyebola</cp:lastModifiedBy>
  <cp:revision>1</cp:revision>
  <dcterms:created xsi:type="dcterms:W3CDTF">2026-01-17T15:44:00Z</dcterms:created>
  <dcterms:modified xsi:type="dcterms:W3CDTF">2026-01-28T00:13:00Z</dcterms:modified>
</cp:coreProperties>
</file>