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7A62" w14:textId="77777777" w:rsidR="007B01A8" w:rsidRDefault="007B01A8" w:rsidP="007B01A8">
      <w:r>
        <w:t>ggggggggggggggggggggggggggggggggggggggggg</w:t>
      </w:r>
    </w:p>
    <w:p w14:paraId="0E30B947" w14:textId="77777777" w:rsidR="007B01A8" w:rsidRDefault="007B01A8" w:rsidP="007B01A8">
      <w:r>
        <w:t>ggggggggggggggggggggggggggggggggggggggggggggggggggggggggggggggggggggggggggggggggggggg</w:t>
      </w:r>
    </w:p>
    <w:p w14:paraId="47F48FB6" w14:textId="7E408AB1" w:rsidR="009B03AB" w:rsidRDefault="007B01A8" w:rsidP="007B01A8">
      <w:r>
        <w:t>gggggggggggggggggggggggggggggggggggggggggggggggggggggggggggggggggggggggggggggggggggggggggggggggg</w:t>
      </w:r>
    </w:p>
    <w:sectPr w:rsidR="009B0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2C"/>
    <w:rsid w:val="0039292C"/>
    <w:rsid w:val="007B01A8"/>
    <w:rsid w:val="009B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D78E6-7879-466C-9FE5-AB085D93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Alessia Olaru</dc:creator>
  <cp:keywords/>
  <dc:description/>
  <cp:lastModifiedBy>Bianca Alessia Olaru</cp:lastModifiedBy>
  <cp:revision>2</cp:revision>
  <dcterms:created xsi:type="dcterms:W3CDTF">2023-01-29T14:03:00Z</dcterms:created>
  <dcterms:modified xsi:type="dcterms:W3CDTF">2023-01-29T14:03:00Z</dcterms:modified>
</cp:coreProperties>
</file>