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9AA8E" w14:textId="6D54CD5D" w:rsidR="000F0E0F" w:rsidRPr="000F0E0F" w:rsidRDefault="000F0E0F" w:rsidP="000F0E0F">
      <w:r>
        <w:t>1.</w:t>
      </w:r>
      <w:r w:rsidRPr="000F0E0F">
        <w:t xml:space="preserve"> Walidacja i sprawdzanie poprawności pliku konfiguracyjnego przed uruchomieniem procesu. Jeśli konfiguracja jest błędna lub niekompletna, </w:t>
      </w:r>
      <w:proofErr w:type="spellStart"/>
      <w:r w:rsidRPr="000F0E0F">
        <w:t>pipeline</w:t>
      </w:r>
      <w:proofErr w:type="spellEnd"/>
      <w:r w:rsidRPr="000F0E0F">
        <w:t xml:space="preserve"> się zatrzymuje i informuje użytkownika o problemie.</w:t>
      </w:r>
    </w:p>
    <w:p w14:paraId="2E40E12E" w14:textId="69A98220" w:rsidR="000F0E0F" w:rsidRPr="000F0E0F" w:rsidRDefault="000F0E0F" w:rsidP="000F0E0F">
      <w:r>
        <w:t xml:space="preserve">2. </w:t>
      </w:r>
      <w:r w:rsidRPr="000F0E0F">
        <w:t xml:space="preserve">Idempotentne przetwarzanie danych z zapisywaniem </w:t>
      </w:r>
      <w:proofErr w:type="spellStart"/>
      <w:r w:rsidRPr="000F0E0F">
        <w:t>checkpointów</w:t>
      </w:r>
      <w:proofErr w:type="spellEnd"/>
      <w:r w:rsidRPr="000F0E0F">
        <w:t xml:space="preserve">, dzięki czemu można bezpiecznie wznowić pracę </w:t>
      </w:r>
      <w:proofErr w:type="spellStart"/>
      <w:r w:rsidRPr="000F0E0F">
        <w:t>pipeline</w:t>
      </w:r>
      <w:proofErr w:type="spellEnd"/>
      <w:r w:rsidRPr="000F0E0F">
        <w:t xml:space="preserve"> bez powtarzania już zrobionych kroków lub tworzenia duplikatów.</w:t>
      </w:r>
    </w:p>
    <w:p w14:paraId="0A0B6227" w14:textId="092DDC45" w:rsidR="000F0E0F" w:rsidRPr="000F0E0F" w:rsidRDefault="000F0E0F" w:rsidP="000F0E0F">
      <w:r>
        <w:t xml:space="preserve">3. </w:t>
      </w:r>
      <w:r w:rsidRPr="000F0E0F">
        <w:t>Automatyczne sprawdzanie, czy dane na wyjściu każdej transformacji pasują do oczekiwanego schematu. W przypadku niezgodności proces się zatrzymuje lub poprawia dane, żeby uniknąć dalszych błędów.</w:t>
      </w:r>
    </w:p>
    <w:p w14:paraId="71C12DBC" w14:textId="1579A67E" w:rsidR="000F0E0F" w:rsidRPr="000F0E0F" w:rsidRDefault="000F0E0F" w:rsidP="000F0E0F">
      <w:r>
        <w:t xml:space="preserve">4. </w:t>
      </w:r>
      <w:r w:rsidRPr="000F0E0F">
        <w:t xml:space="preserve">Automatyczne uruchamianie testów jednostkowych i integracyjnych dla każdego etapu </w:t>
      </w:r>
      <w:proofErr w:type="spellStart"/>
      <w:r w:rsidRPr="000F0E0F">
        <w:t>pipeline</w:t>
      </w:r>
      <w:proofErr w:type="spellEnd"/>
      <w:r w:rsidRPr="000F0E0F">
        <w:t xml:space="preserve"> przed wdrożeniem na produkcję. Dzięki temu łatwo wykryć błędy na wczesnym etapie i zapobiec awariom.</w:t>
      </w:r>
    </w:p>
    <w:p w14:paraId="1B046EA6" w14:textId="68470483" w:rsidR="000F0E0F" w:rsidRPr="000F0E0F" w:rsidRDefault="000F0E0F" w:rsidP="000F0E0F">
      <w:r>
        <w:t>5.</w:t>
      </w:r>
      <w:r w:rsidRPr="000F0E0F">
        <w:t xml:space="preserve"> Stałe logowanie i monitorowanie procesu z automatycznymi alertami, które informują zespół o błędach lub nieprawidłowościach, co pozwala szybko reagować i naprawiać problemy.</w:t>
      </w:r>
    </w:p>
    <w:p w14:paraId="00EB682F" w14:textId="77777777" w:rsidR="000F0E0F" w:rsidRPr="000F0E0F" w:rsidRDefault="000F0E0F" w:rsidP="000F0E0F"/>
    <w:sectPr w:rsidR="000F0E0F" w:rsidRPr="000F0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0F"/>
    <w:rsid w:val="000F0E0F"/>
    <w:rsid w:val="0047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EA783"/>
  <w15:chartTrackingRefBased/>
  <w15:docId w15:val="{F661241C-B368-4C8D-95B2-DC7FFE27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F0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F0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F0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F0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F0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F0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F0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F0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F0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F0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F0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F0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F0E0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F0E0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F0E0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F0E0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F0E0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F0E0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F0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F0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F0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F0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F0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F0E0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F0E0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F0E0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F0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F0E0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F0E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8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821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Olas</dc:creator>
  <cp:keywords/>
  <dc:description/>
  <cp:lastModifiedBy>Joanna Olas</cp:lastModifiedBy>
  <cp:revision>1</cp:revision>
  <dcterms:created xsi:type="dcterms:W3CDTF">2025-05-24T07:37:00Z</dcterms:created>
  <dcterms:modified xsi:type="dcterms:W3CDTF">2025-05-24T07:38:00Z</dcterms:modified>
</cp:coreProperties>
</file>