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SVM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classification problems , we draw classification Boundary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how to choose Best boundary for classification problem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measure the distance between line and nearest data point "support vector " this distance  called "margin"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the line with high margin.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 margin -&gt; small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 margin -&gt; large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margin distance = 2/|w|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 = C * ClassificationError + margin 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 C -&gt; large margin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 C -&gt; classifies points well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Minimize Error  using gradient descent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what if it hard to draw boundary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making transformation on exist featuers to draw deciosion boundary easily "Kernal" by mapping data into a different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-&gt; constant to avoid overfitting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