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5D00C" w14:textId="7D1EF610" w:rsidR="00D11E5C" w:rsidRDefault="00D11E5C">
      <w:r>
        <w:t>F</w:t>
      </w:r>
      <w:r w:rsidRPr="00D11E5C">
        <w:t>ull-stack</w:t>
      </w:r>
      <w:r w:rsidR="000A6C9A">
        <w:t xml:space="preserve"> project</w:t>
      </w:r>
    </w:p>
    <w:p w14:paraId="58D56719" w14:textId="34726D9E" w:rsidR="0044483B" w:rsidRDefault="009436D8">
      <w:r>
        <w:t xml:space="preserve">In </w:t>
      </w:r>
      <w:r w:rsidR="0044483B" w:rsidRPr="00780E63">
        <w:t xml:space="preserve">Phase </w:t>
      </w:r>
      <w:r w:rsidR="00D11E5C">
        <w:t>4</w:t>
      </w:r>
      <w:r w:rsidR="0044483B" w:rsidRPr="00780E63">
        <w:t xml:space="preserve"> of my software engineering </w:t>
      </w:r>
      <w:r w:rsidR="00086334" w:rsidRPr="00780E63">
        <w:t>course,</w:t>
      </w:r>
      <w:r>
        <w:t xml:space="preserve"> we learned how to use Ruby on Rails</w:t>
      </w:r>
      <w:r w:rsidR="00086334">
        <w:t>,</w:t>
      </w:r>
      <w:r>
        <w:t xml:space="preserve"> or Rails as it’s otherwise known</w:t>
      </w:r>
      <w:r w:rsidR="000A6C9A">
        <w:t xml:space="preserve">, </w:t>
      </w:r>
      <w:r>
        <w:t>to create an API server</w:t>
      </w:r>
      <w:r w:rsidR="00EE4E20">
        <w:t xml:space="preserve">. </w:t>
      </w:r>
      <w:r>
        <w:t>The idea is that b</w:t>
      </w:r>
      <w:r w:rsidRPr="009436D8">
        <w:t xml:space="preserve">y building an API to serve JSON data in Rails, </w:t>
      </w:r>
      <w:r>
        <w:t>it will provide</w:t>
      </w:r>
      <w:r w:rsidRPr="009436D8">
        <w:t xml:space="preserve"> control </w:t>
      </w:r>
      <w:r w:rsidR="000A6C9A">
        <w:t>over the backend functionality:</w:t>
      </w:r>
      <w:r w:rsidRPr="009436D8">
        <w:t xml:space="preserve"> from how requests are handled and how response</w:t>
      </w:r>
      <w:r w:rsidR="00590D80">
        <w:t>s</w:t>
      </w:r>
      <w:r w:rsidRPr="009436D8">
        <w:t xml:space="preserve"> </w:t>
      </w:r>
      <w:r w:rsidR="00590D80">
        <w:t>are</w:t>
      </w:r>
      <w:r w:rsidRPr="009436D8">
        <w:t xml:space="preserve"> generated, to how models interact with the database using Active Record. By the end of th</w:t>
      </w:r>
      <w:r w:rsidR="00086334">
        <w:t>e</w:t>
      </w:r>
      <w:r w:rsidRPr="009436D8">
        <w:t xml:space="preserve"> phase, </w:t>
      </w:r>
      <w:r>
        <w:t>we</w:t>
      </w:r>
      <w:r w:rsidR="00086334">
        <w:t xml:space="preserve"> were</w:t>
      </w:r>
      <w:r>
        <w:t xml:space="preserve"> shown all the elements to create a full stack application using a React frontend and a Rails backed. </w:t>
      </w:r>
      <w:r w:rsidR="0074371D">
        <w:t xml:space="preserve">For our </w:t>
      </w:r>
      <w:r w:rsidR="00086334">
        <w:t>phase 4</w:t>
      </w:r>
      <w:r w:rsidR="0074371D">
        <w:t xml:space="preserve"> project we were asked to b</w:t>
      </w:r>
      <w:r w:rsidR="0074371D" w:rsidRPr="0074371D">
        <w:t xml:space="preserve">uild </w:t>
      </w:r>
      <w:r w:rsidR="00086334" w:rsidRPr="00086334">
        <w:t>a full-stack project with a React frontend and a Rails backend</w:t>
      </w:r>
      <w:r w:rsidR="00086334">
        <w:t xml:space="preserve"> </w:t>
      </w:r>
      <w:r w:rsidR="0074371D">
        <w:t>with the following deliverables:</w:t>
      </w:r>
    </w:p>
    <w:p w14:paraId="0CDDB20A" w14:textId="77777777" w:rsidR="00086334" w:rsidRDefault="00086334" w:rsidP="00086334">
      <w:pPr>
        <w:pStyle w:val="ListParagraph"/>
        <w:numPr>
          <w:ilvl w:val="0"/>
          <w:numId w:val="5"/>
        </w:numPr>
      </w:pPr>
      <w:r>
        <w:t>Have at least three models on the backend, that include:</w:t>
      </w:r>
    </w:p>
    <w:p w14:paraId="2BFE483C" w14:textId="77777777" w:rsidR="00086334" w:rsidRDefault="00086334" w:rsidP="00086334">
      <w:pPr>
        <w:pStyle w:val="ListParagraph"/>
      </w:pPr>
      <w:r>
        <w:t>at least one one-to-many relationship</w:t>
      </w:r>
    </w:p>
    <w:p w14:paraId="3C5DC3AB" w14:textId="77777777" w:rsidR="00086334" w:rsidRDefault="00086334" w:rsidP="00086334">
      <w:pPr>
        <w:pStyle w:val="ListParagraph"/>
      </w:pPr>
      <w:r>
        <w:t>at least one many-to-many relationship</w:t>
      </w:r>
    </w:p>
    <w:p w14:paraId="02E5C091" w14:textId="77777777" w:rsidR="00086334" w:rsidRDefault="00086334" w:rsidP="00086334">
      <w:pPr>
        <w:pStyle w:val="ListParagraph"/>
      </w:pPr>
      <w:r>
        <w:t>full create, read, update, delete (CRUD) actions for at least one resource</w:t>
      </w:r>
    </w:p>
    <w:p w14:paraId="6E85947E" w14:textId="77777777" w:rsidR="00086334" w:rsidRDefault="00086334" w:rsidP="00086334">
      <w:pPr>
        <w:pStyle w:val="ListParagraph"/>
        <w:numPr>
          <w:ilvl w:val="0"/>
          <w:numId w:val="5"/>
        </w:numPr>
      </w:pPr>
      <w:r>
        <w:t>Have at least three different client-side routes using React Router. Be sure to include a nav bar or other UI element that allows users to navigate between routes.</w:t>
      </w:r>
    </w:p>
    <w:p w14:paraId="34779218" w14:textId="56D96F09" w:rsidR="00086334" w:rsidRDefault="00086334" w:rsidP="00086334">
      <w:pPr>
        <w:pStyle w:val="ListParagraph"/>
        <w:numPr>
          <w:ilvl w:val="0"/>
          <w:numId w:val="5"/>
        </w:numPr>
      </w:pPr>
      <w:r>
        <w:t>Implement authentication/authorization, including password protection. A user should be able to log in to the site with a secure password and stay logged in via user ID in the session hash.</w:t>
      </w:r>
    </w:p>
    <w:p w14:paraId="04622B29" w14:textId="040DCC5D" w:rsidR="00BE7282" w:rsidRDefault="00086334" w:rsidP="00086334">
      <w:pPr>
        <w:rPr>
          <w:i/>
          <w:iCs/>
        </w:rPr>
      </w:pPr>
      <w:r>
        <w:rPr>
          <w:i/>
          <w:iCs/>
        </w:rPr>
        <w:t>Coming up with an idea</w:t>
      </w:r>
    </w:p>
    <w:p w14:paraId="18CD7180" w14:textId="118EAC80" w:rsidR="000C7022" w:rsidRPr="000C7022" w:rsidRDefault="00086334" w:rsidP="00F975CD">
      <w:r>
        <w:t xml:space="preserve">Probably my least favourite part of </w:t>
      </w:r>
      <w:r w:rsidR="002A2E60">
        <w:t xml:space="preserve">the </w:t>
      </w:r>
      <w:r w:rsidR="00DA345E">
        <w:t>project</w:t>
      </w:r>
      <w:r w:rsidR="002A2E60">
        <w:t xml:space="preserve"> process</w:t>
      </w:r>
      <w:r w:rsidR="00DA345E">
        <w:t xml:space="preserve">, is coming up with an idea of what application to build that will meet the project deliverables. I spent a while jotting ideas down and how the models would work and after a few days of playing around with different concepts, I decided to create the beginnings of an e-commerce application. The basic idea is that it’s </w:t>
      </w:r>
      <w:r w:rsidR="00471982">
        <w:t>an</w:t>
      </w:r>
      <w:r w:rsidR="00DA345E">
        <w:t xml:space="preserve"> online store for bird house enthusiasts. Users can log in or sign up and </w:t>
      </w:r>
      <w:r w:rsidR="00471982">
        <w:t xml:space="preserve">once in can peruse the list of bird houses and click on them </w:t>
      </w:r>
      <w:r w:rsidR="002A2E60">
        <w:t>which will allow users to</w:t>
      </w:r>
      <w:r w:rsidR="00471982">
        <w:t xml:space="preserve"> read, updat</w:t>
      </w:r>
      <w:r w:rsidR="002A2E60">
        <w:t xml:space="preserve">e </w:t>
      </w:r>
      <w:r w:rsidR="00471982">
        <w:t>or crea</w:t>
      </w:r>
      <w:r w:rsidR="002A2E60">
        <w:t>te</w:t>
      </w:r>
      <w:r w:rsidR="00471982">
        <w:t xml:space="preserve"> reviews.</w:t>
      </w:r>
      <w:r w:rsidR="00DA345E">
        <w:t xml:space="preserve"> I haven’t added a </w:t>
      </w:r>
      <w:r w:rsidR="00471982">
        <w:t xml:space="preserve">shopping </w:t>
      </w:r>
      <w:r w:rsidR="00DA345E">
        <w:t xml:space="preserve">cart feature in this phase but it’s something I’m looking to do for the phase 5 project of the course. Phase 5 project is also a full stack application so kind of </w:t>
      </w:r>
      <w:proofErr w:type="gramStart"/>
      <w:r w:rsidR="00DA345E">
        <w:t>similar to</w:t>
      </w:r>
      <w:proofErr w:type="gramEnd"/>
      <w:r w:rsidR="00DA345E">
        <w:t xml:space="preserve"> phase 4 but I imagine they are expecting the application to have some more advanced features. I have no idea how to do a </w:t>
      </w:r>
      <w:r w:rsidR="00471982">
        <w:t xml:space="preserve">shopping </w:t>
      </w:r>
      <w:r w:rsidR="00DA345E">
        <w:t xml:space="preserve">cart </w:t>
      </w:r>
      <w:r w:rsidR="00471982">
        <w:t>feature,</w:t>
      </w:r>
      <w:r w:rsidR="00DA345E">
        <w:t xml:space="preserve"> so I figure that’s more advanced lol.</w:t>
      </w:r>
    </w:p>
    <w:p w14:paraId="2904EBCC" w14:textId="767E356F" w:rsidR="00F975CD" w:rsidRDefault="00320116" w:rsidP="00F975CD">
      <w:pPr>
        <w:rPr>
          <w:i/>
          <w:iCs/>
        </w:rPr>
      </w:pPr>
      <w:r>
        <w:rPr>
          <w:i/>
          <w:iCs/>
        </w:rPr>
        <w:t>Creating the models</w:t>
      </w:r>
    </w:p>
    <w:p w14:paraId="56D534E1" w14:textId="71AC7CE7" w:rsidR="00EF411C" w:rsidRPr="00EF411C" w:rsidRDefault="00320116" w:rsidP="00F975CD">
      <w:r>
        <w:t xml:space="preserve">Now that I had an idea of what I was going to build, I started by creating the resources I would need for each model. </w:t>
      </w:r>
      <w:r w:rsidR="00957D67">
        <w:t>So,</w:t>
      </w:r>
      <w:r>
        <w:t xml:space="preserve"> using the rails resource generator I created tables with the columns I would need for the data to be populated together with the file for creating the API routes</w:t>
      </w:r>
      <w:r w:rsidR="00590D80">
        <w:t>, a</w:t>
      </w:r>
      <w:r>
        <w:t xml:space="preserve"> file for controlling the routing logic, a file for selecting the data that I wanted to display and of course a file for the model where the relationships between the models could be established. I did this for process for all three of my models, </w:t>
      </w:r>
      <w:proofErr w:type="spellStart"/>
      <w:r>
        <w:t>BirdHouse</w:t>
      </w:r>
      <w:proofErr w:type="spellEnd"/>
      <w:r>
        <w:t xml:space="preserve">, User and Review. </w:t>
      </w:r>
      <w:proofErr w:type="spellStart"/>
      <w:r>
        <w:t>BirdHouse</w:t>
      </w:r>
      <w:proofErr w:type="spellEnd"/>
      <w:r>
        <w:t xml:space="preserve"> has many reviews and has many users through reviews. User has many reviews and has many </w:t>
      </w:r>
      <w:r w:rsidR="00E9276B">
        <w:t>bird houses through reviews. Review belongs to both user and bird house.</w:t>
      </w:r>
    </w:p>
    <w:p w14:paraId="32A4F17A" w14:textId="34376837" w:rsidR="00F975CD" w:rsidRDefault="00E9276B" w:rsidP="00C75A02">
      <w:pPr>
        <w:rPr>
          <w:i/>
          <w:iCs/>
        </w:rPr>
      </w:pPr>
      <w:r>
        <w:rPr>
          <w:i/>
          <w:iCs/>
        </w:rPr>
        <w:t>Tackling application features</w:t>
      </w:r>
    </w:p>
    <w:p w14:paraId="0CB80C51" w14:textId="5C0B73DA" w:rsidR="000172F7" w:rsidRDefault="00E9276B" w:rsidP="00C75A02">
      <w:r>
        <w:t>Now that I had all the models and relationships set up, I began to build out each feature of my application one at a time. I started by creating the React components needed to be able to fetch the data from the API and display the list of bird houses. I then worked on the routing logic needed to enable the fetch to work. I followed the same structure for clicking on an individual bird house to view more details and then worked on the login/signup feature. I had a little trouble figuring out how to get the reviews to display</w:t>
      </w:r>
      <w:r w:rsidR="0073564E">
        <w:t xml:space="preserve"> on </w:t>
      </w:r>
      <w:r w:rsidR="00590D80">
        <w:t xml:space="preserve">an </w:t>
      </w:r>
      <w:r w:rsidR="0073564E">
        <w:t xml:space="preserve">individual bird house but after talking through it with my mentor I realised I just needed to add some code to one of the serializers to get this working. </w:t>
      </w:r>
      <w:r w:rsidR="00590D80">
        <w:t>Finally,</w:t>
      </w:r>
      <w:r w:rsidR="0073564E">
        <w:t xml:space="preserve"> I worked on implementing full CRUD capability on the review resource. </w:t>
      </w:r>
      <w:r w:rsidR="00590D80">
        <w:t>T</w:t>
      </w:r>
      <w:r w:rsidR="0073564E">
        <w:t xml:space="preserve">his was probably the most challenging aspect of the whole </w:t>
      </w:r>
      <w:proofErr w:type="gramStart"/>
      <w:r w:rsidR="00590D80">
        <w:t>build</w:t>
      </w:r>
      <w:proofErr w:type="gramEnd"/>
      <w:r w:rsidR="0073564E">
        <w:t xml:space="preserve"> and I had a mini meltdown trying to figure this out but eventually got it working</w:t>
      </w:r>
      <w:r w:rsidR="00590D80">
        <w:t xml:space="preserve"> after finding some helpful code in the course work that I could adapt for my project.</w:t>
      </w:r>
    </w:p>
    <w:p w14:paraId="06F21F0D" w14:textId="316975D3" w:rsidR="00FF241A" w:rsidRDefault="0073564E" w:rsidP="0044483B">
      <w:pPr>
        <w:rPr>
          <w:i/>
          <w:iCs/>
        </w:rPr>
      </w:pPr>
      <w:r>
        <w:rPr>
          <w:i/>
          <w:iCs/>
        </w:rPr>
        <w:t>Styling it up</w:t>
      </w:r>
    </w:p>
    <w:p w14:paraId="35D9E03E" w14:textId="06045455" w:rsidR="0073564E" w:rsidRDefault="0073564E" w:rsidP="0044483B">
      <w:r>
        <w:t xml:space="preserve">Once I was happy that the application was working as intended, I used CSS to style the application to make it as visually appealing as I could. I tried to use some of the CSS frameworks out </w:t>
      </w:r>
      <w:proofErr w:type="gramStart"/>
      <w:r>
        <w:t>there</w:t>
      </w:r>
      <w:proofErr w:type="gramEnd"/>
      <w:r>
        <w:t xml:space="preserve"> but I haven’t yet found one that I understand well enough to implement. They all seem a bit complicated for me and it might be something I will try </w:t>
      </w:r>
      <w:r>
        <w:lastRenderedPageBreak/>
        <w:t xml:space="preserve">tackle for Phase 5 but for this phase I just stuck with writing my own CSS, importing a font from Google </w:t>
      </w:r>
      <w:proofErr w:type="gramStart"/>
      <w:r>
        <w:t>fonts</w:t>
      </w:r>
      <w:proofErr w:type="gramEnd"/>
      <w:r>
        <w:t xml:space="preserve"> and </w:t>
      </w:r>
      <w:r w:rsidR="006E691C">
        <w:t>adding a background image to my login/signup page.</w:t>
      </w:r>
    </w:p>
    <w:p w14:paraId="76B110FC" w14:textId="25F6A8BB" w:rsidR="006E691C" w:rsidRDefault="006E691C" w:rsidP="0044483B">
      <w:pPr>
        <w:rPr>
          <w:i/>
          <w:iCs/>
        </w:rPr>
      </w:pPr>
      <w:r w:rsidRPr="006E691C">
        <w:rPr>
          <w:i/>
          <w:iCs/>
        </w:rPr>
        <w:t xml:space="preserve">The final product </w:t>
      </w:r>
    </w:p>
    <w:p w14:paraId="452E7472" w14:textId="3D4D8910" w:rsidR="002A62B5" w:rsidRDefault="006E691C" w:rsidP="0044483B">
      <w:r>
        <w:t xml:space="preserve">With all this done, I had completed my application and </w:t>
      </w:r>
      <w:r w:rsidR="00590D80">
        <w:t xml:space="preserve">I </w:t>
      </w:r>
      <w:r>
        <w:t>used Render to deploy this to the internet. The deployment didn’t go as well as I</w:t>
      </w:r>
      <w:r w:rsidR="00590D80">
        <w:t>’d</w:t>
      </w:r>
      <w:r>
        <w:t xml:space="preserve"> </w:t>
      </w:r>
      <w:proofErr w:type="gramStart"/>
      <w:r>
        <w:t>hoped</w:t>
      </w:r>
      <w:proofErr w:type="gramEnd"/>
      <w:r>
        <w:t xml:space="preserve"> and the app doesn’t work exactly the same as it does on my local environment but the </w:t>
      </w:r>
      <w:proofErr w:type="spellStart"/>
      <w:r>
        <w:t>jist</w:t>
      </w:r>
      <w:proofErr w:type="spellEnd"/>
      <w:r>
        <w:t xml:space="preserve"> of it is there and for now that’s good enough for me. You can see the final product at </w:t>
      </w:r>
      <w:hyperlink r:id="rId5" w:history="1">
        <w:r w:rsidRPr="00112AE3">
          <w:rPr>
            <w:rStyle w:val="Hyperlink"/>
          </w:rPr>
          <w:t>https://bird-house-project.onrender.com/</w:t>
        </w:r>
      </w:hyperlink>
      <w:r>
        <w:t xml:space="preserve"> and I’ve added some screen shots of it below. Phase 4 done!</w:t>
      </w:r>
    </w:p>
    <w:p w14:paraId="62900626" w14:textId="4A48C9C1" w:rsidR="00CC485F" w:rsidRDefault="00CC485F" w:rsidP="0044483B"/>
    <w:p w14:paraId="6570C4CE" w14:textId="323B0EEB" w:rsidR="00CC485F" w:rsidRDefault="00CC485F" w:rsidP="0044483B"/>
    <w:p w14:paraId="1EB81F6C" w14:textId="189A21BE" w:rsidR="00CC485F" w:rsidRDefault="00CC485F" w:rsidP="0044483B"/>
    <w:p w14:paraId="6C0D2FA4" w14:textId="50E99A91" w:rsidR="00CC485F" w:rsidRDefault="00CC485F" w:rsidP="0044483B"/>
    <w:p w14:paraId="2CDB8D69" w14:textId="7DCCBBB9" w:rsidR="00CC485F" w:rsidRDefault="00CC485F" w:rsidP="0044483B"/>
    <w:p w14:paraId="324AAC75" w14:textId="75C6CEE8" w:rsidR="00CC485F" w:rsidRDefault="00CC485F" w:rsidP="0044483B"/>
    <w:p w14:paraId="66FC8248" w14:textId="001EE27F" w:rsidR="00CC485F" w:rsidRDefault="00CC485F" w:rsidP="0044483B"/>
    <w:p w14:paraId="3BE3C98D" w14:textId="2CB7EE88" w:rsidR="00CC485F" w:rsidRDefault="00CC485F" w:rsidP="0044483B"/>
    <w:p w14:paraId="2746A422" w14:textId="5C138630" w:rsidR="00CC485F" w:rsidRDefault="00CC485F" w:rsidP="0044483B"/>
    <w:p w14:paraId="740FD778" w14:textId="1ECA1659" w:rsidR="00CC485F" w:rsidRDefault="00CC485F" w:rsidP="0044483B"/>
    <w:p w14:paraId="49C822A2" w14:textId="1DE57393" w:rsidR="00CC485F" w:rsidRDefault="00CC485F" w:rsidP="0044483B"/>
    <w:p w14:paraId="068F9643" w14:textId="4D84433C" w:rsidR="00CC485F" w:rsidRDefault="00CC485F" w:rsidP="0044483B"/>
    <w:p w14:paraId="661425CB" w14:textId="2DFAC426" w:rsidR="00CC485F" w:rsidRDefault="00CC485F" w:rsidP="0044483B"/>
    <w:p w14:paraId="0843B2C3" w14:textId="282D84DC" w:rsidR="00CC485F" w:rsidRDefault="00CC485F" w:rsidP="0044483B"/>
    <w:p w14:paraId="754EB13A" w14:textId="77777777" w:rsidR="00CC485F" w:rsidRDefault="00CC485F" w:rsidP="0044483B"/>
    <w:p w14:paraId="0D03D803" w14:textId="198D9303" w:rsidR="002A62B5" w:rsidRDefault="00CC485F" w:rsidP="0044483B">
      <w:r w:rsidRPr="00CC485F">
        <w:lastRenderedPageBreak/>
        <w:drawing>
          <wp:inline distT="0" distB="0" distL="0" distR="0" wp14:anchorId="674DA996" wp14:editId="2A5E33B3">
            <wp:extent cx="6645910" cy="4438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1243"/>
                    <a:stretch/>
                  </pic:blipFill>
                  <pic:spPr bwMode="auto">
                    <a:xfrm>
                      <a:off x="0" y="0"/>
                      <a:ext cx="664591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36FC4" w14:textId="4839D055" w:rsidR="002A62B5" w:rsidRDefault="00CC485F" w:rsidP="0044483B">
      <w:r w:rsidRPr="00CC485F">
        <w:drawing>
          <wp:inline distT="0" distB="0" distL="0" distR="0" wp14:anchorId="6CFA375A" wp14:editId="63D8F1BF">
            <wp:extent cx="6645910" cy="444341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2" b="3458"/>
                    <a:stretch/>
                  </pic:blipFill>
                  <pic:spPr bwMode="auto">
                    <a:xfrm>
                      <a:off x="0" y="0"/>
                      <a:ext cx="6645910" cy="444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86EDD" w14:textId="4A1D21D3" w:rsidR="002A62B5" w:rsidRDefault="002A62B5" w:rsidP="0044483B"/>
    <w:p w14:paraId="5AA76528" w14:textId="0BA0A5BA" w:rsidR="002A62B5" w:rsidRDefault="002A62B5" w:rsidP="0044483B"/>
    <w:p w14:paraId="5FB7FEEA" w14:textId="32375B7D" w:rsidR="002A62B5" w:rsidRDefault="002A62B5" w:rsidP="0044483B"/>
    <w:p w14:paraId="10BDA381" w14:textId="2ADB1097" w:rsidR="002A62B5" w:rsidRDefault="002A62B5" w:rsidP="0044483B"/>
    <w:sectPr w:rsidR="002A62B5" w:rsidSect="00FF24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F4D8C"/>
    <w:multiLevelType w:val="hybridMultilevel"/>
    <w:tmpl w:val="5218B2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C447A"/>
    <w:multiLevelType w:val="hybridMultilevel"/>
    <w:tmpl w:val="0D04AB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D4E86"/>
    <w:multiLevelType w:val="hybridMultilevel"/>
    <w:tmpl w:val="F2BE283A"/>
    <w:lvl w:ilvl="0" w:tplc="B2B8C8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9B3DB5"/>
    <w:multiLevelType w:val="hybridMultilevel"/>
    <w:tmpl w:val="40B868CC"/>
    <w:lvl w:ilvl="0" w:tplc="67D490B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0B422D"/>
    <w:multiLevelType w:val="multilevel"/>
    <w:tmpl w:val="F63A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5712302">
    <w:abstractNumId w:val="4"/>
  </w:num>
  <w:num w:numId="2" w16cid:durableId="1983845362">
    <w:abstractNumId w:val="2"/>
  </w:num>
  <w:num w:numId="3" w16cid:durableId="1021474454">
    <w:abstractNumId w:val="1"/>
  </w:num>
  <w:num w:numId="4" w16cid:durableId="1839230392">
    <w:abstractNumId w:val="3"/>
  </w:num>
  <w:num w:numId="5" w16cid:durableId="2105420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3B"/>
    <w:rsid w:val="000172F7"/>
    <w:rsid w:val="000607E7"/>
    <w:rsid w:val="00072C9C"/>
    <w:rsid w:val="00086334"/>
    <w:rsid w:val="000A6C9A"/>
    <w:rsid w:val="000C43BF"/>
    <w:rsid w:val="000C7022"/>
    <w:rsid w:val="001120B2"/>
    <w:rsid w:val="001D5290"/>
    <w:rsid w:val="0023633C"/>
    <w:rsid w:val="00257949"/>
    <w:rsid w:val="002A2E60"/>
    <w:rsid w:val="002A62B5"/>
    <w:rsid w:val="00320116"/>
    <w:rsid w:val="0044483B"/>
    <w:rsid w:val="00471982"/>
    <w:rsid w:val="004B05B5"/>
    <w:rsid w:val="004C7332"/>
    <w:rsid w:val="00560125"/>
    <w:rsid w:val="00590D80"/>
    <w:rsid w:val="006A23C4"/>
    <w:rsid w:val="006E1102"/>
    <w:rsid w:val="006E691C"/>
    <w:rsid w:val="006F240F"/>
    <w:rsid w:val="007253EA"/>
    <w:rsid w:val="0073564E"/>
    <w:rsid w:val="0074371D"/>
    <w:rsid w:val="00751ECB"/>
    <w:rsid w:val="00780E63"/>
    <w:rsid w:val="008017BB"/>
    <w:rsid w:val="00935E1A"/>
    <w:rsid w:val="009436D8"/>
    <w:rsid w:val="00957D67"/>
    <w:rsid w:val="009C39AD"/>
    <w:rsid w:val="00AD2924"/>
    <w:rsid w:val="00AF1BDC"/>
    <w:rsid w:val="00B13018"/>
    <w:rsid w:val="00B156B7"/>
    <w:rsid w:val="00B23076"/>
    <w:rsid w:val="00BE7282"/>
    <w:rsid w:val="00C47A05"/>
    <w:rsid w:val="00C75A02"/>
    <w:rsid w:val="00C8413B"/>
    <w:rsid w:val="00CC0E86"/>
    <w:rsid w:val="00CC485F"/>
    <w:rsid w:val="00D11E5C"/>
    <w:rsid w:val="00DA345E"/>
    <w:rsid w:val="00E9276B"/>
    <w:rsid w:val="00EE4E20"/>
    <w:rsid w:val="00EF411C"/>
    <w:rsid w:val="00F04BCC"/>
    <w:rsid w:val="00F644AF"/>
    <w:rsid w:val="00F975CD"/>
    <w:rsid w:val="00FF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D07AE"/>
  <w15:chartTrackingRefBased/>
  <w15:docId w15:val="{2CF54522-95FB-44DF-A4CE-7896FF000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4483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44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4448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483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975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bird-house-project.onrender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4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sadie seer</dc:creator>
  <cp:keywords/>
  <dc:description/>
  <cp:lastModifiedBy>sadie seer</cp:lastModifiedBy>
  <cp:revision>12</cp:revision>
  <dcterms:created xsi:type="dcterms:W3CDTF">2023-01-28T02:20:00Z</dcterms:created>
  <dcterms:modified xsi:type="dcterms:W3CDTF">2023-03-29T09:27:00Z</dcterms:modified>
</cp:coreProperties>
</file>