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37DB4" w14:textId="77777777" w:rsidR="00E56EC9" w:rsidRDefault="00E56EC9"/>
    <w:sectPr w:rsidR="00E56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7A"/>
    <w:rsid w:val="00CD677A"/>
    <w:rsid w:val="00E5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F5D0"/>
  <w15:chartTrackingRefBased/>
  <w15:docId w15:val="{22A4A9C9-28D9-4C4D-88CD-AA5799D9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Olumide Ola (Student)</dc:creator>
  <cp:keywords/>
  <dc:description/>
  <cp:lastModifiedBy>Olumide Ola (Student)</cp:lastModifiedBy>
  <cp:revision>1</cp:revision>
  <dcterms:created xsi:type="dcterms:W3CDTF">2021-01-17T15:28:00Z</dcterms:created>
  <dcterms:modified xsi:type="dcterms:W3CDTF">2021-01-17T15:29:00Z</dcterms:modified>
</cp:coreProperties>
</file>