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1A252F"/>
          <w:sz w:val="72"/>
          <w:szCs w:val="72"/>
        </w:rPr>
        <w:t xml:space="preserve">FIELD &amp; HEART</w:t>
      </w:r>
    </w:p>
    <w:p>
      <w:pPr>
        <w:spacing w:after="120" w:before="0"/>
      </w:pPr>
      <w:r>
        <w:rPr>
          <w:rFonts w:ascii="Arial" w:cs="Arial" w:eastAsia="Arial" w:hAnsi="Arial"/>
          <w:color w:val="7F8C8D"/>
          <w:sz w:val="32"/>
          <w:szCs w:val="32"/>
        </w:rPr>
        <w:t xml:space="preserve">Technical Setup Document</w:t>
      </w:r>
    </w:p>
    <w:p>
      <w:pPr>
        <w:spacing w:after="2400" w:before="0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v0.1 — Engine Architecture &amp; Implementation Guide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1. Technology Stack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project uses a layered Python stack. The presentation layer and simulation layer are deliberately decoupled — the simulation can be developed and tested independently of any display concerns.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Ren'Py 8.x — visual novel engine, Python-based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Simulation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Plain Python 3.11+ with NumPy for phase calculations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dataclasses + JSON serialisation for save state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Narration (optional)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LLM via Ollama (e.g. Mistral 7B or Phi-3)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61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principle</w:t>
            </w:r>
          </w:p>
        </w:tc>
        <w:tc>
          <w:tcPr>
            <w:tcW w:type="dxa" w:w="7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Ren'Py is the display shell. Python drives it, not the other way around. The engine object is instantiated once and called from Ren'Py label blocks. Ren'Py scripts contain minimal logic — they display what the engine returns.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1.1 Why This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Ren'Py is purpose-built for the visual novel / branching narrative layer — asset management, sprite display, dialogue, music, and scene transitions are handled without custom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is Python underneath, so NumPy and all standard library modules are available without bridging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local LLM (Ollama) requires no API key, no internet connection, and no per-call cost — sufficient for rephrase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simulation as pure Python dataclasses means it can be prototyped and tested in a Jupyter notebook before Ren'Py is involved at all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61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first step</w:t>
            </w:r>
          </w:p>
        </w:tc>
        <w:tc>
          <w:tcPr>
            <w:tcW w:type="dxa" w:w="7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Build and validate the simulation engine entirely in a notebook. Get phase calculations, stat updates, event selection, and outcome records working correctly before writing a single line of Ren'Py.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BDC3C7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2.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field_and_heart/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├── game/                        # Ren'Py project 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│   ├── engine/                  # Simulation layer (pure Python)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│   │   ├──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│   │   ├── characters.py        # Character dataclasses, all tiers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│   │   ├── stats.py             # StatTuple, named stats, observables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│   │   ├── simulation.py        # Phase sim, fatigue, morale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│   │   ├── events.py            # Blueprint, EventInstance, resolution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│   │   ├── schedule.py          # Week generation, slot management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│   │   ├── arcs.py              # Arc graph, clock system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│   │   ├── narrative.py         # Template system, slot resolvers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│   │   ├── llm.py               # Ollama integration, fallback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│   │   └── save.py              # Serialisation / deserialisation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│   ├── content/                 # Authored content (data, not code)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│   │   ├── events/              # Blueprint definitions per category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│   │   ├── templates/           # Narrative template definitions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│   │   └── arcs/                # Predetermined arc chain definitions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│   ├── scripts/                 # Ren'Py .rpy label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│   │   ├── game_loop.rpy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│   │   ├── drama_block.rpy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│   │   ├── game_block.rpy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│   │   └── ui_screens.rpy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│   └── assets/                  # Images, audio, fonts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└── notebooks/                   # Development / testing notebooks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BDC3C7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3. Data Model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3.1 StatTuple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StatTuple: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value:     float          # actual stat level [0.0–1.0]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awareness: float          # accuracy of self-model for this stat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focus:     float          # attention paid to this stat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weight:    float = 1.0    # [-1.0–1.0] negative = steers against signal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def perceived(self) -&gt; float: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"""What the character believes this stat is."""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noise = (1 - self.awareness) * random.gauss(0, 0.15)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return clamp(self.value + noise, 0,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def acted_on(self, signal: float) -&gt; float: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"""How a signal is translated into behaviour."""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return signal * self.weight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3.2 Character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TierACharacter: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name: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role: CharacterRole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stats: dict[StatName, StatTuple]        # full tuple per stat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motivators: list[Motivator]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relationships: dict[str, RelationshipState]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event_history: list[OutcomeRecord]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def observable(self, obs: ObservableName) -&gt; float: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"""Compute a derived observable from current stats."""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return OBSERVABLE_FORMULAS[obs](self.stats)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def insecurity(self, stat: StatName | None = None) -&gt; float: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"""Per-stat insecurity, or mean across all stats."""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if stat: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    t = self.stats[stat]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    return t.focus * (1 - t.awareness)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return mean(self.insecurity(s) for s in self.stats)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TierBCharacter: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name: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role: CharacterRole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stats: dict[StatName, float]             # flat values, no tuple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motivators: list[Motivator]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relationships: dict[str, RelationshipState]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TierDSeed: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role: CharacterRole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skill_rating: float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form_trend: float                        # [-1.0–1.0]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disposition: Disposition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def project(self, stat: StatName) -&gt; float: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base = self.skill_rating * ROLE_WEIGHTS[self.role][stat]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disp = DISPOSITION_WEIGHTS[self.disposition].get(stat,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return clamp(base + disp + gauss(0, 0.05), 0, 1)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3.3 Motivator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Motivator: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target_stat: StatName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delta: float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decay_rate: float                        # per phase or per scene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source: MotivatorSource                  # compliment/payment/crowd/rivalry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salience: float = 1.0                    # high salience slows decay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def current_value(self, phases_elapsed: int) -&gt; float: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return self.delta * (1 - self.decay_rate) ** (phases_elapsed / self.salience)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3.4 RelationshipState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RelationshipState: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familiarity: float = 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trust: float      = 0.5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tension: float    = 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attraction: float = 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dynamic: RelationshipDynamic = RelationshipDynamic.ACQUAINTANCE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hidden_flags: set[str] = field(default_factory=set)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3.5 OutcomeRecord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OutcomeRecord: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event_id: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timestamp: WeekPhase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participants: dict[str, str]             # role -&gt; character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branch_taken: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summary: str                             # embeddable authored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arc_summary: str | None                  # accumulated arc 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stat_deltas: dict[str, dict[str, float]] # char_id -&gt; stat -&gt; delta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flags: set[str]                          # "public", "unresolved", etc.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BDC3C7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4. Simulation Engine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4.1 Phase Simulation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def simulate_phase(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players: list[TierACharacter | TierBCharacter],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opponent: list[TierBCharacter | TierDSeed],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phase_number: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momentum: float,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) -&gt; PhaseResult: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# Stat composites — stamina weight decays with fatigue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fatigue_factor = 1 - (phase_number / MAX_PHASES) * 0.4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composites = np.array([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stat_composite(p, fatigue_factor) for p in players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# Performance draw — normal distribution around composite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performances = np.random.normal(loc=composites, scale=0.15)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performances += np.array([motivator_sum(p) for p in players])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performances = np.clip(performances, 0,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# Team aggregate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synergy = compute_synergy(players)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team_perf = performances.mean() * synergy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# Opponent (same calculation, simplified for Tier B/D)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opp_perf = opponent_composite(opponent)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# Momentum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delta = team_perf - opp_perf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new_momentum = clamp(momentum + delta * MOMENTUM_WEIGHT, -1,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# Goal probability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goal = check_goal(new_momentum, performances, opp_perf)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return PhaseResult(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performances=performances,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team_perf=team_perf,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opp_perf=opp_perf,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momentum=new_momentum,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goal=goal,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outliers=find_outliers(performances, composites),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4.2 Self-Evaluation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def self_evaluate(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player: TierACharacter,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actual_perf: float,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phase_result: PhaseResult,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) -&gt; tuple[float, float]: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"""Returns (perceived_performance, mood_delta)."""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# Perception filtered through awareness and focus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noise_scale = 1 - player.stats[StatName.INTROSPECTION].awareness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noise = random.gauss(0, noise_scale * 0.2)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perceived = clamp(actual_perf + noise, 0,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# Mood consequence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confidence = player.stats[StatName.CONFIDENCE].value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insecurity = player.insecurity()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expectation = confidence * 0.6 + (1 - insecurity) * 0.4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mood_delta = (perceived - expectation) * (1 + insecurity * 0.5)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return perceived, mood_delta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4.3 Stat Composite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SPORT_WEIGHTS: dict[Sport, dict[StatName, float]]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Sport.SOCCER: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StatName.SPEED:    0.30,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StatName.STRENGTH: 0.20,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StatName.FINESSE:  0.30,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StatName.STAMINA:  0.20,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Sport.RUGBY: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StatName.STRENGTH: 0.35,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StatName.SPEED:    0.20,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StatName.FINESSE:  0.15,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StatName.STAMINA:  0.30,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# ... other sports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def stat_composite(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character: TierACharacter | TierBCharacter,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fatigue_factor: float = 1.0,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sport: Sport = Sport.SOCCER,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) -&gt; float: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weights = SPORT_WEIGHTS[sport]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raw = sum(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get_stat_value(character, stat) * 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for stat, w in weights.items()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# Stamina degrades under fatigue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stamina_contribution = weights[StatName.STAMINA] * (1 - fatigue_factor)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return clamp(raw - stamina_contribution * 0.5, 0, 1)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BDC3C7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5. Event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5.1 Event Blueprint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EventBlueprint: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tags: set[str]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participants: list[RoleSlot]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blocks: list[SceneBlock]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prerequisites: list[str]        # event ids that must have occurred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unlocks: list[str]              # event ids made available after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disables: list[str]             # event ids removed after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weight_modifiers: list[WeightRule]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outcome_summaries: dict[str, str]   # branch_id -&gt; authored summary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carries_arc_context: bool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RoleSlot: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role: str                       # e.g. "aggressor", "mediator"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filter: Callable[[Character], bool]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optional: bool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SceneBlock: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templates: list[str]            # template ids to select from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choice: ChoiceNode | None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branch: dict[str, str] = field(default_factory=dict)  # choice -&gt; block id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5.2 Event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def select_event(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candidates: list[EventBlueprint],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context: GameContext,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state: GameState,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) -&gt; EventBlueprint |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eligible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e for e in candidates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if check_prerequisites(e, state)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and can_cast(e, state.characters)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if not eligible: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return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weights = [compute_weight(e, context, state) for e in eligible]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return random.choices(eligible, weights=weights, k=1)[0]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def compute_weight(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event: EventBlueprint,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context: GameContext,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state: GameState,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) -&gt; float: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w = event.base_weight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w *= recency_penalty(event.id, state.outcome_log)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for rule in event.weight_modifiers: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w *= rule.evaluate(context, state)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for clock in state.clocks: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if clock.target_event_id == event.id: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    w += clock.current * CLOCK_WEIGHT_SCALE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return max(w, 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5.3 Clock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Clock: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label: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target_event_id: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current: float = 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threshold: float = 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increments: list[ClockTick] = field(default_factory=list)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decay: float = 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force_insert: bool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visible: bool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ClockTick: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trigger: str                   # event tag or specific event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amount: float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condition: Callable | None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def tick_clocks(state: GameState, completed_event: EventBlueprint) -&gt;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for clock in state.clocks[:]: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for tick in clock.increments: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    if tick.trigger in completed_event.tags: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        if not tick.condition or tick.condition(state):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            clock.current += tick.amount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clock.current = max(0, clock.current - clock.decay)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if clock.current &gt;= clock.threshold and clock.force_insert: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    state.schedule.force_next(clock.target_event_id)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    state.clocks.remove(clock)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BDC3C7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6. Narrative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6.1 Template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NarrativeTemplate: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temporal_reference: TemporalRef    # NONE / IMMEDIATE / TRIGGER / ARC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context_requirements: 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weight: float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weight_modifiers: list[WeightRule]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slots: list[str]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template: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TemporalRef(Enum):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NONE      = "none"        # present moment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IMMEDIATE = "immediate"   # prior_event.outcome.summary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TRIGGER   = "trigger"     # what caused the current event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ARC       = "arc"         # accumulated arc_summary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6.2 Slot Resolvers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SLOT_RESOLVERS: dict[str, Callable[[NarrationContext], str]]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"name":           lambda ctx: ctx.target.nickname or ctx.target.name,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"prior":          lambda ctx: ctx.previous_event.outcome.summary,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"trigger":        lambda ctx: ctx.trigger_event.outcome.summary,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"arc":            lambda ctx: ctx.arc_summary or ctx.previous_event.outcome.summary,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"mood_descriptor": lambda ctx: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"focused"   if ctx.composure &gt; 0.7 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"rattled"   if ctx.insecurity &gt; 0.6 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"quiet"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"standout_action": lambda ctx: resolve_action(ctx),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def fill_template(template: NarrativeTemplate, ctx: NarrationContext)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result = template.template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for slot in template.slots: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resolver = SLOT_RESOLVERS.get(slot)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value = resolver(ctx) if resolver else f"[{slot}]"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result = result.replace("{" + slot + "}", value)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6.3 LLM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def narrate(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template: NarrativeTemplate,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ctx: NarrationContext,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use_llm: bool =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filled = fill_template(template, ctx)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if not use_llm: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return filled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prompt = build_llm_prompt(filled, ctx)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result = ollama_generate(prompt, max_tokens=120)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return result or filled           # silent fallback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def build_llm_prompt(filled: str, ctx: NarrationContext)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parts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if ctx.arc_summary: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parts.append(f"Story context: {ctx.arc_summary}")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if ctx.previous_event: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parts.append(f"Just before: {ctx.previous_event.outcome.summary}")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parts.append(f"Characters: {format_characters(ctx)}")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parts.append(f"Scene: {filled}")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parts.append("Rephrase naturally. Keep names and facts. One short paragraph.")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return "\n".join(parts)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6.4 Outcome Record &amp; Arc Continuity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def resolve_outcome(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event: EventBlueprint,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branch: str,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cast: dict[str, Character],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prior_outcome: OutcomeRecord | None,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) -&gt; OutcomeRecord: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summary = event.outcome_summaries[branch]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arc_summary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if event.carries_arc_context: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if prior_outcome and prior_outcome.arc_summary: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    arc_summary = f"{prior_outcome.arc_summary}. {summary}"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    arc_summary = summary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# Compress if too long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if len(arc_summary) &gt; ARC_SUMMARY_MAX_CHARS: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    arc_summary = compress_arc_summary(arc_summary)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return OutcomeRecord(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event_id=event.id,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timestamp=current_week_phase(),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participants={slot: char.id for slot, char in cast.items()},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branch_taken=branch,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summary=summary,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arc_summary=arc_summary,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stat_deltas=compute_deltas(event, branch, cast),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flags=compute_flags(event, branch),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BDC3C7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7. Schedule &amp; Game Loop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7.1 Week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EventSlot: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block: BlockType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candidates: list[EventBlueprint]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locked: bool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resolved: EventInstance | None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WeekSchedule: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drama_slots:     list[EventSlot]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pregame_slots:   list[EventSlot]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game_phase_slots: list[EventSlot]    # one per phase, may be empty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postgame_slots:  list[EventSlot]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free_slots:      list[EventSlot]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def force_next(self, event_id: str) -&gt;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"""Insert a clock-forced event at the front of the next open slot."""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blueprint = lookup_blueprint(event_id)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next_slot = self.next_open_slot()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next_slot.candidates = [blueprint]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next_slot.locked = True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7.2 Ren'Py Game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# game/scripts/game_loop.rpy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label game_loop: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$ week = engine.next_week()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$ schedule = engine.generate_schedule(week)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call drama_block(schedule.drama_slots)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call pregame_block(schedule.pregame_slots)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call game_block(schedule)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call postgame_block(schedule.postgame_slots)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jump game_loop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label game_block(schedule):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$ phases = engine.get_phases()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$ i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while i &lt; len(phases):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$ result = engine.simulate_phase(i)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$ narration = engine.phase_narration(result)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$ event = engine.resolve_phase_event(i, result, schedule)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call narration_scene(narration)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if event: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    call dynamic_event(event)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$ i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label drama_block(slots):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$ ctx = engine.build_context()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$ i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while i &lt; len(slots):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$ event = engine.select_event(slots[i].candidates, ctx)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if event: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    $ outcome = engine.run_event(event, ctx)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    $ ctx = engine.apply_outcome(ctx, outcome)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    if outcome.triggers_immediate: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        $ slots = engine.insert_followon(slots, i, outcome)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$ i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return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BDC3C7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8. Save &amp; Load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game state serialises to JSON. Character tuples, relationship states, outcome logs, active clocks, and the current schedule are all included. Ren'Py's built-in save system handles the file I/O; the engine provides serialise() and deserialise() methods.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def serialise(state: GameState) -&gt; dict: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return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"week": state.week,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"characters":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    cid: serialise_character(c)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    for cid, c in state.characters.items()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"outcome_log": [serialise_outcome(o) for o in state.outcome_log],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"clocks": [serialise_clock(c) for c in state.clocks],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"schedule": serialise_schedule(state.schedule),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"relationships": serialise_relationships(state.relationships),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BDC3C7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9. Visual Pipeline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visual system is designed in two stages: a prototype layer that uses generated flat images, and a final layer that replaces these with composited sprite assets. The abstraction boundary between them is the CharacterVisual.render() method — Ren'Py only calls this, and never knows which layer is active.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61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Prototype scope</w:t>
            </w:r>
          </w:p>
        </w:tc>
        <w:tc>
          <w:tcPr>
            <w:tcW w:type="dxa" w:w="7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LLM-generated painterly backgrounds cached per scene type. Pre-generated face images per named character, fixed seed for consistency. Expression overlays as tinted image filters. Tier D characters drawn from a pooled face library.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9.1 CharacterVisual Abstraction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Designed now to match the final composite interface, so the swap requires no changes to scene scripts.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TeamPalette: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primary: str            # hex color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secondary: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accent: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Expression(Enum):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NEUTRAL    = "neutral"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HAPPY      = "happy"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TENSE      = "tense"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SAD        = "sad"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ANGRY      = "angry"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FOCUSED    = "focused"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Pose(Enum):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NEUTRAL    = "neutral"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CONFIDENT  = "confident"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DEFENSIVE  = "defensive"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OPEN       = "open"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EXHAUSTED  = "exhausted"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SpriteLayer: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category: str           # "body", "kit", "hair", "expression", "accessory"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image_path: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palette_target: str | None   # which palette slot to tint ("primary", etc.)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CharacterVisual: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character_id: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expression: Expression = Expression.NEUTRAL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pose: Pose = Pose.NEUTRAL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palette: TeamPalette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# Prototype: flat generated image per expression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face_images: dict[Expression, str] = field(default_factory=dict)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# Final: composited sprite layers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layers: list[SpriteLayer] | None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def render(self)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"""Returns a Ren'Py-compatible image path or Composite."""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if self.layers: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    return self._render_composite()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return self._render_flat()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def _render_flat(self)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img = self.face_images.get(self.expression)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if not img: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    img = self.face_images[Expression.NEUTRAL]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overlay, alpha = EXPRESSION_OVERLAYS[self.expression]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if overlay: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    return apply_overlay(img, overlay, alpha)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return img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def _render_composite(self)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# Future: composite layers with palette tinting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return composite_layers(self.layers, self.palette, self.expression)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9.2 Expression Overlays (Prototype)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Simple tinted image filters approximate expression changes without requiring separate drawn assets. Replaced entirely by the composite layer system in the final version.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EXPRESSION_OVERLAYS: dict[Expression, tuple[str | None, float]]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Expression.NEUTRAL:  (None,                    0.00),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Expression.HAPPY:    ("overlays/warm.png",     0.20),  # warm tint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Expression.TENSE:    ("overlays/darken.png",   0.25),  # slight darkening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Expression.SAD:      ("overlays/cool.png",     0.25),  # cool desaturate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Expression.ANGRY:    ("overlays/red.png",      0.20),  # red tint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Expression.FOCUSED:  ("overlays/sharpen.png",  0.15),  # contrast boost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def apply_overlay(base_path: str, overlay_path: str, alpha: float)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"""Composite overlay onto base image, cache result, return path."""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cache_key = f"{base_path}_{overlay_path}_{alpha}"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if cache_key in IMAGE_CACHE: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return IMAGE_CACHE[cache_key]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result_path = blend_images(base_path, overlay_path, alpha)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IMAGE_CACHE[cache_key] = result_path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return result_path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9.3 Face Generation (Prototype)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Named characters get a generation spec at character creation. Faces are generated once, cached to disk, and reused by character ID. A fixed seed ensures the same character always produces the same face.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class FaceGenerationSpec: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character_id: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prompt: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seed: int                   # fixed — same output every 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style_preset: str = "painterly_portrait"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FACE_PROMPT_TEMPLATE =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"portrait of a {age_descriptor} {build} person, {hair_descriptor},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"athletic, {expression} expression, plain neutral background,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"painterly impressionist style, soft light, facing forward"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def generate_face(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spec: FaceGenerationSpec,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expression: Expression = Expression.NEUTRAL,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cache_path = f"generated/faces/{spec.character_id}_{expression.value}.png"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if os.path.exists(cache_path):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return cache_path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prompt = spec.prompt.replace("{expression}", expression.value)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image = sd_generate(prompt=prompt, seed=spec.seed)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image.save(cache_path)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return cache_path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61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D faces</w:t>
            </w:r>
          </w:p>
        </w:tc>
        <w:tc>
          <w:tcPr>
            <w:tcW w:type="dxa" w:w="7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Ad hoc characters pull from a pre-generated pool keyed by rough descriptor (age_group × build × gender_presentation). No per-character generation — a pool of ~20–30 images covers the needed variety without generation latency at runtime.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9.4 Background Generation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Backgrounds are generated per scene type and cached keyed on a hash of the filled prompt. Identical conditions reuse the same image, which reinforces location continuity.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BACKGROUND_PROMPTS: dict[str, str]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"locker_room":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"painterly interior, sports locker room, {time_of_day},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"{mood} atmosphere, {primary} and {secondary} color accents,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"abstract impressionist, no people, soft directional light"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"stadium_match":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"painterly stadium, match in progress, {weather},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"{crowd_energy} crowd energy, {primary} dominant color,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"impressionist, motion blur, dramatic light"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"training_ground":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"painterly outdoor training ground, {season}, {time_of_day},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"soft natural light, {primary} kit color visible,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"impressionist landscape, no faces"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"social_venue":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"painterly {venue_type}, {time_of_day}, {mood} atmosphere,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"warm ambient light, abstract background, impressionist style"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"post_game_locker":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"painterly locker room interior, post-match, {result_mood} mood,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"{time_of_day} light, {primary} and {secondary} colors,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"heavy atmosphere, impressionist, no people"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def get_background(scene_type: str, context: dict)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prompt = BACKGROUND_PROMPTS[scene_type].format(**context)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cache_key = hashlib.md5(prompt.encode()).hexdigest()[:12]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cache_path = f"generated/backgrounds/{scene_type}_{cache_key}.png"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if not os.path.exists(cache_path):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image = sd_generate(prompt=prompt, seed=BACKGROUND_SEED)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image.save(cache_path)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return cache_path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9.5 SD / ComfyUI Integration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Local image generation runs via the ComfyUI API or direct Stable Diffusion Python bindings. A style LoRA keeps backgrounds visually consistent across scene types. Generation happens at session start or lazily on first scene access — never blocking mid-scene.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def sd_generate(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prompt: str,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seed: int = -1,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width: int = 1024,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height: int = 576,     # 16:9 for backgrounds, 512x768 for portraits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steps: int = 20,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lora: str = "painterly_sports_v1",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) -&gt; Image: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payload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"prompt": f"{prompt}, &lt;lora:{lora}:0.8&gt;",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"seed": seed if seed &gt;= 0 else random.randint(0, 2**32),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"width": width, "height": height, "steps": steps,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    "sampler_name": "euler_a",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response = requests.post(SD_API_URL, json=payload)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return decode_image(response.json()["images"][0])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9.6 Ren'Py Integration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Ren'Py receives image paths from render() and displays them via standard show/scene commands. No Ren'Py code knows whether the image was generated, composited, or loaded from disk.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# game/scripts/drama_block.rpy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label show_character(character_id, expression, position):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$ visual = engine.get_visual(character_id)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$ visual.expression = Expression[expression.upper()]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$ img_path = visual.render()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show expression img_path as character_id at position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label set_background(scene_type):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$ bg_path = engine.get_background(scene_type)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scene expression bg_path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return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9.7 Prototype-to-Final Migration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seam is entirely within CharacterVisual. When composite layers are ready for a character, populate their layers list. render() automatically switches to _render_composite(). Face images and overlays for that character become unused and can be cleaned up.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Prototype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face_images dict populated, layers = None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layers list populated, face_images unused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Expression via overlay filter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Expression via drawn layer swap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Palette via SD prompt color words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Palette via per-layer tint shader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Pose implicit in face image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Pose via body layer selection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Tier D: pool lookup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D: procedural layer assembly from pool parts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BDC3C7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10. Recommended Development Sequence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1 — Core data model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StatTuple, all character tiers, RelationshipState, OutcomeRecord as dataclasses. No simulation yet.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2 — Phase simulation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simulate_phase(), self_evaluate(), stat_composite() working in a notebook. Validate distributions.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3 — Event skeleton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EventBlueprint, slot system, weight selection, basic outcome resolution. No templates yet.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4 — Narrative templates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definitions, slot resolvers, fill_template(). Test variety without LLM.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5 — Schedule &amp; loop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WeekSchedule generation, arc graph, clock system, force_insert.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6 — Ren'Py shell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game_loop.rpy calling engine methods. Display narration strings. No assets yet.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7 — Visual prototype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CharacterVisual abstraction, SD/ComfyUI integration, face pool, background cache.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8 — LLM narration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connection, build_llm_prompt(), fallback logic. Toggle per event type.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9 — Content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 event blueprints, arc chains, outcome summaries, additional templates.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10 — Composite sprites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Populate layers on characters one at a time. render() switches automatically.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End of Technical Setup Document v0.1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252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F61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25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2026-04-24T10:48:31.684Z</dcterms:created>
  <dcterms:modified xsi:type="dcterms:W3CDTF">2026-04-24T10:48:31.685Z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