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55CB" w14:textId="1F7F032E" w:rsidR="001003D2" w:rsidRDefault="008D4311">
      <w:r>
        <w:t>Tela de login:</w:t>
      </w:r>
    </w:p>
    <w:p w14:paraId="16FD52C0" w14:textId="593DBFAF" w:rsidR="008D4311" w:rsidRDefault="008D4311">
      <w:r w:rsidRPr="008D4311">
        <w:drawing>
          <wp:inline distT="0" distB="0" distL="0" distR="0" wp14:anchorId="30EF778A" wp14:editId="73D52188">
            <wp:extent cx="3041348" cy="5983606"/>
            <wp:effectExtent l="0" t="0" r="6985" b="0"/>
            <wp:docPr id="187751326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3263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614" cy="599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FA0B" w14:textId="17DBD318" w:rsidR="008D4311" w:rsidRDefault="00FF77F1">
      <w:r>
        <w:lastRenderedPageBreak/>
        <w:t>Tela de dashboard:</w:t>
      </w:r>
      <w:r>
        <w:br/>
      </w:r>
      <w:r w:rsidRPr="00FF77F1">
        <w:drawing>
          <wp:inline distT="0" distB="0" distL="0" distR="0" wp14:anchorId="673E015B" wp14:editId="6ABFF955">
            <wp:extent cx="3905795" cy="6592220"/>
            <wp:effectExtent l="0" t="0" r="0" b="0"/>
            <wp:docPr id="125017289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72895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41E5" w14:textId="26CD7129" w:rsidR="00FF77F1" w:rsidRDefault="00FF77F1">
      <w:r>
        <w:lastRenderedPageBreak/>
        <w:t xml:space="preserve">Tela de </w:t>
      </w:r>
      <w:proofErr w:type="spellStart"/>
      <w:r>
        <w:t>checkin</w:t>
      </w:r>
      <w:proofErr w:type="spellEnd"/>
      <w:r>
        <w:t xml:space="preserve">: </w:t>
      </w:r>
      <w:r>
        <w:br/>
      </w:r>
      <w:r w:rsidRPr="00FF77F1">
        <w:drawing>
          <wp:inline distT="0" distB="0" distL="0" distR="0" wp14:anchorId="127A8E7E" wp14:editId="147DCAC5">
            <wp:extent cx="3810532" cy="7687748"/>
            <wp:effectExtent l="0" t="0" r="0" b="8890"/>
            <wp:docPr id="9191687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6870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68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>
        <w:br/>
        <w:t xml:space="preserve">tela de </w:t>
      </w:r>
      <w:proofErr w:type="spellStart"/>
      <w:r w:rsidR="00407324">
        <w:t>checkin</w:t>
      </w:r>
      <w:proofErr w:type="spellEnd"/>
      <w:r w:rsidR="00407324">
        <w:t xml:space="preserve"> de viatura:</w:t>
      </w:r>
      <w:r w:rsidR="00407324">
        <w:br/>
      </w:r>
      <w:r w:rsidR="00407324" w:rsidRPr="00407324">
        <w:lastRenderedPageBreak/>
        <w:drawing>
          <wp:inline distT="0" distB="0" distL="0" distR="0" wp14:anchorId="1A5D59DE" wp14:editId="54636179">
            <wp:extent cx="3724795" cy="7906853"/>
            <wp:effectExtent l="0" t="0" r="9525" b="0"/>
            <wp:docPr id="207294784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47846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0D4F6D3B" wp14:editId="52888617">
            <wp:extent cx="3724795" cy="7878274"/>
            <wp:effectExtent l="0" t="0" r="9525" b="0"/>
            <wp:docPr id="1980325874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25874" name="Imagem 1" descr="Map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337A2FC8" wp14:editId="1E8F1C8E">
            <wp:extent cx="3772426" cy="7840169"/>
            <wp:effectExtent l="0" t="0" r="0" b="8890"/>
            <wp:docPr id="165236899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68997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65BD78EF" wp14:editId="31A4BA0D">
            <wp:extent cx="3772426" cy="6344535"/>
            <wp:effectExtent l="0" t="0" r="0" b="0"/>
            <wp:docPr id="200963619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36192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2B070F79" wp14:editId="3E12DC5E">
            <wp:extent cx="3667637" cy="7783011"/>
            <wp:effectExtent l="0" t="0" r="9525" b="0"/>
            <wp:docPr id="69792257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22575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6D77C672" wp14:editId="06BED245">
            <wp:extent cx="3772426" cy="7973538"/>
            <wp:effectExtent l="0" t="0" r="0" b="8890"/>
            <wp:docPr id="11768301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30125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324">
        <w:br/>
      </w:r>
      <w:r w:rsidR="00407324" w:rsidRPr="00407324">
        <w:lastRenderedPageBreak/>
        <w:drawing>
          <wp:inline distT="0" distB="0" distL="0" distR="0" wp14:anchorId="0FD2677F" wp14:editId="4699E77C">
            <wp:extent cx="3791479" cy="7821116"/>
            <wp:effectExtent l="0" t="0" r="0" b="8890"/>
            <wp:docPr id="62799401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4016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A72B1">
        <w:t>ssssswswssws</w:t>
      </w:r>
      <w:proofErr w:type="spellEnd"/>
      <w:r>
        <w:br/>
      </w:r>
    </w:p>
    <w:p w14:paraId="53875420" w14:textId="52F230D9" w:rsidR="00FF77F1" w:rsidRDefault="00FF77F1">
      <w:r>
        <w:lastRenderedPageBreak/>
        <w:t>Checkout:</w:t>
      </w:r>
      <w:r>
        <w:br/>
      </w:r>
      <w:r w:rsidRPr="00FF77F1">
        <w:drawing>
          <wp:inline distT="0" distB="0" distL="0" distR="0" wp14:anchorId="3048CE26" wp14:editId="740C1946">
            <wp:extent cx="3829584" cy="6706536"/>
            <wp:effectExtent l="0" t="0" r="0" b="0"/>
            <wp:docPr id="30965061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5061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5DDD" w14:textId="77777777" w:rsidR="00FF77F1" w:rsidRDefault="00FF77F1">
      <w:r>
        <w:lastRenderedPageBreak/>
        <w:t>Tela de viaturas:</w:t>
      </w:r>
      <w:r>
        <w:br/>
      </w:r>
      <w:r w:rsidRPr="00FF77F1">
        <w:drawing>
          <wp:inline distT="0" distB="0" distL="0" distR="0" wp14:anchorId="50346FB1" wp14:editId="1011BC8B">
            <wp:extent cx="3829584" cy="7373379"/>
            <wp:effectExtent l="0" t="0" r="0" b="0"/>
            <wp:docPr id="162387874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78747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9E17" w14:textId="553931E8" w:rsidR="00FF77F1" w:rsidRDefault="00FF77F1">
      <w:r>
        <w:lastRenderedPageBreak/>
        <w:t>Cadastro de viatura:</w:t>
      </w:r>
      <w:r>
        <w:br/>
      </w:r>
      <w:r w:rsidRPr="00FF77F1">
        <w:drawing>
          <wp:inline distT="0" distB="0" distL="0" distR="0" wp14:anchorId="0E3C6EA5" wp14:editId="6468FC13">
            <wp:extent cx="3801005" cy="6906589"/>
            <wp:effectExtent l="0" t="0" r="9525" b="8890"/>
            <wp:docPr id="177549499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94990" name="Imagem 1" descr="Interface gráfica do usuári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tela de itens:</w:t>
      </w:r>
      <w:r>
        <w:br/>
      </w:r>
      <w:r w:rsidRPr="00FF77F1">
        <w:drawing>
          <wp:inline distT="0" distB="0" distL="0" distR="0" wp14:anchorId="594D2167" wp14:editId="76D2033C">
            <wp:extent cx="3810532" cy="7697274"/>
            <wp:effectExtent l="0" t="0" r="0" b="0"/>
            <wp:docPr id="157767711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77119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596C" w14:textId="77777777" w:rsidR="00FF77F1" w:rsidRDefault="00FF77F1">
      <w:r>
        <w:lastRenderedPageBreak/>
        <w:t>Cadastro de itens:</w:t>
      </w:r>
      <w:r>
        <w:br/>
      </w:r>
      <w:r w:rsidRPr="00FF77F1">
        <w:drawing>
          <wp:inline distT="0" distB="0" distL="0" distR="0" wp14:anchorId="2144E83E" wp14:editId="4E1A28E9">
            <wp:extent cx="3781953" cy="6354062"/>
            <wp:effectExtent l="0" t="0" r="9525" b="8890"/>
            <wp:docPr id="298326649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6649" name="Imagem 1" descr="Interface gráfica do usuário, Aplicativo, Site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B43D2B3" w14:textId="77777777" w:rsidR="00FF77F1" w:rsidRDefault="00FF77F1">
      <w:r w:rsidRPr="00FF77F1">
        <w:lastRenderedPageBreak/>
        <w:drawing>
          <wp:inline distT="0" distB="0" distL="0" distR="0" wp14:anchorId="4D7289D6" wp14:editId="43F6CA0F">
            <wp:extent cx="3810532" cy="6878010"/>
            <wp:effectExtent l="0" t="0" r="0" b="0"/>
            <wp:docPr id="10157389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38943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3B0" w14:textId="27DBA538" w:rsidR="00FF77F1" w:rsidRDefault="00FF77F1">
      <w:r>
        <w:lastRenderedPageBreak/>
        <w:br/>
      </w:r>
      <w:r w:rsidRPr="00FF77F1">
        <w:drawing>
          <wp:inline distT="0" distB="0" distL="0" distR="0" wp14:anchorId="305E0DD7" wp14:editId="47483A6E">
            <wp:extent cx="3743847" cy="6620799"/>
            <wp:effectExtent l="0" t="0" r="9525" b="8890"/>
            <wp:docPr id="110688499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84993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A7A5" w14:textId="364AAD8F" w:rsidR="00FF77F1" w:rsidRDefault="00FF77F1">
      <w:r>
        <w:lastRenderedPageBreak/>
        <w:t>Tela de protocolos:</w:t>
      </w:r>
      <w:r>
        <w:br/>
      </w:r>
      <w:r w:rsidRPr="00FF77F1">
        <w:drawing>
          <wp:inline distT="0" distB="0" distL="0" distR="0" wp14:anchorId="69F126A1" wp14:editId="15A2F865">
            <wp:extent cx="3810532" cy="7735380"/>
            <wp:effectExtent l="0" t="0" r="0" b="0"/>
            <wp:docPr id="106868173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1735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F5C" w14:textId="4475E5E3" w:rsidR="00FF77F1" w:rsidRDefault="00FF77F1">
      <w:r>
        <w:lastRenderedPageBreak/>
        <w:t>Telas de protocolo concluído:</w:t>
      </w:r>
      <w:r>
        <w:br/>
      </w:r>
      <w:r w:rsidRPr="00FF77F1">
        <w:drawing>
          <wp:inline distT="0" distB="0" distL="0" distR="0" wp14:anchorId="7A010B1B" wp14:editId="7277E67E">
            <wp:extent cx="3724795" cy="7783011"/>
            <wp:effectExtent l="0" t="0" r="9525" b="0"/>
            <wp:docPr id="209504084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40843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7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AC83" w14:textId="49A9457C" w:rsidR="00FF77F1" w:rsidRDefault="00FF77F1">
      <w:r w:rsidRPr="00FF77F1">
        <w:lastRenderedPageBreak/>
        <w:drawing>
          <wp:inline distT="0" distB="0" distL="0" distR="0" wp14:anchorId="636DB10A" wp14:editId="35413522">
            <wp:extent cx="3734321" cy="7821116"/>
            <wp:effectExtent l="0" t="0" r="0" b="8890"/>
            <wp:docPr id="2030695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9528" name="Imagem 1" descr="Interface gráfica do usuário, Aplicativ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F77F1">
        <w:lastRenderedPageBreak/>
        <w:drawing>
          <wp:inline distT="0" distB="0" distL="0" distR="0" wp14:anchorId="643B5CF4" wp14:editId="43DE7337">
            <wp:extent cx="3734321" cy="7830643"/>
            <wp:effectExtent l="0" t="0" r="0" b="0"/>
            <wp:docPr id="4648484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4841" name="Imagem 1" descr="Interface gráfica do usuário, Aplicativ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83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tela de menus:</w:t>
      </w:r>
    </w:p>
    <w:p w14:paraId="694A332F" w14:textId="625B23C0" w:rsidR="00FF77F1" w:rsidRDefault="00FF77F1">
      <w:r w:rsidRPr="00FF77F1">
        <w:lastRenderedPageBreak/>
        <w:drawing>
          <wp:inline distT="0" distB="0" distL="0" distR="0" wp14:anchorId="5D777921" wp14:editId="75EAB406">
            <wp:extent cx="3810532" cy="6582694"/>
            <wp:effectExtent l="0" t="0" r="0" b="8890"/>
            <wp:docPr id="108544744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47442" name="Imagem 1" descr="Interface gráfica do usuári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629" w14:textId="77777777" w:rsidR="00FF77F1" w:rsidRDefault="00FF77F1"/>
    <w:sectPr w:rsidR="00FF77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11"/>
    <w:rsid w:val="00065459"/>
    <w:rsid w:val="001003D2"/>
    <w:rsid w:val="001312C4"/>
    <w:rsid w:val="00284D22"/>
    <w:rsid w:val="00407324"/>
    <w:rsid w:val="0057479C"/>
    <w:rsid w:val="008D4311"/>
    <w:rsid w:val="009A72B1"/>
    <w:rsid w:val="00FF7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7225B"/>
  <w15:chartTrackingRefBased/>
  <w15:docId w15:val="{18974C87-43C7-489C-AA5B-B0FB1981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3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3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3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3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3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3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3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3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3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3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</Pages>
  <Words>45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Olavo Neto</dc:creator>
  <cp:keywords/>
  <dc:description/>
  <cp:lastModifiedBy>Olavo Neto</cp:lastModifiedBy>
  <cp:revision>2</cp:revision>
  <dcterms:created xsi:type="dcterms:W3CDTF">2026-01-21T18:00:00Z</dcterms:created>
  <dcterms:modified xsi:type="dcterms:W3CDTF">2026-01-22T11:49:00Z</dcterms:modified>
</cp:coreProperties>
</file>