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79" w:rsidRDefault="005E1E09" w:rsidP="00E56B79">
      <w:pPr>
        <w:pStyle w:val="Ttulo1"/>
      </w:pPr>
      <w:r>
        <w:t xml:space="preserve">Lista </w:t>
      </w:r>
      <w:r w:rsidR="00E56B79">
        <w:t>5</w:t>
      </w:r>
    </w:p>
    <w:p w:rsidR="00E56B79" w:rsidRPr="005E1E09" w:rsidRDefault="00E56B79" w:rsidP="00E56B79">
      <w:pPr>
        <w:pStyle w:val="Ttulo4"/>
        <w:jc w:val="right"/>
        <w:rPr>
          <w:i w:val="0"/>
        </w:rPr>
      </w:pPr>
      <w:r w:rsidRPr="005E1E09">
        <w:rPr>
          <w:i w:val="0"/>
        </w:rPr>
        <w:t>CPE723 Otimização Natural</w:t>
      </w:r>
    </w:p>
    <w:p w:rsidR="00E56B79" w:rsidRPr="005E1E09" w:rsidRDefault="00E56B79" w:rsidP="00E56B79">
      <w:pPr>
        <w:pStyle w:val="Ttulo4"/>
        <w:jc w:val="right"/>
        <w:rPr>
          <w:i w:val="0"/>
        </w:rPr>
      </w:pPr>
      <w:r w:rsidRPr="005E1E09">
        <w:rPr>
          <w:i w:val="0"/>
        </w:rPr>
        <w:t>Olavo Sampaio</w:t>
      </w:r>
    </w:p>
    <w:p w:rsidR="00E56B79" w:rsidRDefault="00E56B79" w:rsidP="00E56B79"/>
    <w:p w:rsidR="00E56B79" w:rsidRDefault="00E56B79" w:rsidP="00E56B79">
      <w:pPr>
        <w:pStyle w:val="Ttulo2"/>
      </w:pPr>
      <w:r>
        <w:t>Questão 1</w:t>
      </w:r>
    </w:p>
    <w:p w:rsidR="00E56B79" w:rsidRDefault="00E56B79" w:rsidP="001430E5">
      <w:pPr>
        <w:ind w:firstLine="708"/>
      </w:pPr>
      <w:r>
        <w:t>Representação:</w:t>
      </w:r>
    </w:p>
    <w:p w:rsidR="00E56B79" w:rsidRDefault="00E56B79" w:rsidP="00E56B79">
      <w:r>
        <w:tab/>
      </w:r>
      <w:r w:rsidR="009E383C">
        <w:t>Trinta</w:t>
      </w:r>
      <w:r w:rsidR="00AD0A9E">
        <w:t xml:space="preserve"> dimensões de estados, com um sigma para cada, igual </w:t>
      </w:r>
      <w:r>
        <w:t>ao ES com mutação descorrelacionada e passos diferentes.</w:t>
      </w:r>
      <w:r w:rsidR="009E383C">
        <w:t xml:space="preserve"> Assim, o vetor de estados tem dimensão 1 x 6</w:t>
      </w:r>
      <w:bookmarkStart w:id="0" w:name="_GoBack"/>
      <w:bookmarkEnd w:id="0"/>
      <w:r w:rsidR="009E383C">
        <w:t>0.</w:t>
      </w:r>
      <w:r w:rsidR="00690EE6">
        <w:t xml:space="preserve"> Os valores foram inicializados de forma aleatória uniforme no intervalo aberto (-30, 30).</w:t>
      </w:r>
    </w:p>
    <w:p w:rsidR="00E56B79" w:rsidRDefault="00E56B79" w:rsidP="00E56B79">
      <w:r>
        <w:tab/>
        <w:t>População: 30</w:t>
      </w:r>
    </w:p>
    <w:p w:rsidR="00E56B79" w:rsidRDefault="00E56B79" w:rsidP="00E56B79">
      <w:r>
        <w:tab/>
        <w:t>Seleção de pais: Todos os indivíduos</w:t>
      </w:r>
    </w:p>
    <w:p w:rsidR="00E56B79" w:rsidRDefault="00E56B79" w:rsidP="00E56B79">
      <w:r>
        <w:tab/>
        <w:t>Mutação: Descorrelacionada, com um passo por dimensão. Atualização</w:t>
      </w:r>
      <w:r w:rsidR="009E383C">
        <w:t xml:space="preserve"> do parâmetros</w:t>
      </w:r>
      <w:r>
        <w:t xml:space="preserve"> segue as equações do ES</w:t>
      </w:r>
      <w:r w:rsidR="009E383C">
        <w:t>.</w:t>
      </w:r>
    </w:p>
    <w:p w:rsidR="00E56B79" w:rsidRDefault="00E56B79" w:rsidP="00E56B79">
      <w:r>
        <w:tab/>
        <w:t>Seleção de Sobreviventes: Torneio, com q=10</w:t>
      </w:r>
    </w:p>
    <w:p w:rsidR="00E56B79" w:rsidRDefault="00E56B79" w:rsidP="00E56B79"/>
    <w:p w:rsidR="00E56B79" w:rsidRDefault="00E56B79" w:rsidP="00E56B79">
      <w:r>
        <w:t>Após 10</w:t>
      </w:r>
      <w:r w:rsidR="00ED6D01">
        <w:t>0</w:t>
      </w:r>
      <w:r>
        <w:t xml:space="preserve"> rodadas</w:t>
      </w:r>
      <w:r w:rsidR="00ED6D01">
        <w:t>, as estatísticas dos melhores valores são:</w:t>
      </w:r>
    </w:p>
    <w:p w:rsidR="00ED6D01" w:rsidRDefault="00ED6D01" w:rsidP="00E56B79">
      <w:r>
        <w:t>Média:</w:t>
      </w:r>
      <w:r>
        <w:tab/>
      </w:r>
      <w:r>
        <w:tab/>
      </w:r>
      <w:r w:rsidR="00AD0A9E">
        <w:t>1,37</w:t>
      </w:r>
    </w:p>
    <w:p w:rsidR="00ED6D01" w:rsidRDefault="00ED6D01" w:rsidP="00E56B79">
      <w:r>
        <w:t>Desvio-Padrão:</w:t>
      </w:r>
      <w:r>
        <w:tab/>
      </w:r>
      <w:r w:rsidR="00AD0A9E">
        <w:t>0,737</w:t>
      </w:r>
    </w:p>
    <w:p w:rsidR="00AD0A9E" w:rsidRDefault="00AD0A9E" w:rsidP="00E56B79"/>
    <w:p w:rsidR="005E1E09" w:rsidRDefault="00AD0A9E" w:rsidP="00AD0A9E">
      <w:r>
        <w:t>O mínim</w:t>
      </w:r>
      <w:r w:rsidR="005E4CEA">
        <w:t>o global da função de Ackley é 0</w:t>
      </w:r>
      <w:r>
        <w:t>, então o algoritmo convergiu para um mínimo local próximo.</w:t>
      </w:r>
    </w:p>
    <w:p w:rsidR="00AD0A9E" w:rsidRDefault="00AD0A9E" w:rsidP="00AD0A9E">
      <w:r>
        <w:t>Na Fig</w:t>
      </w:r>
      <w:r w:rsidR="001430E5">
        <w:t>.</w:t>
      </w:r>
      <w:r>
        <w:t xml:space="preserve"> 1 po</w:t>
      </w:r>
      <w:r w:rsidR="00690EE6">
        <w:t>de-se observar a evolução de uma população com esse algoritmo.</w:t>
      </w:r>
    </w:p>
    <w:p w:rsidR="00690EE6" w:rsidRDefault="001430E5" w:rsidP="00AD0A9E">
      <w:r>
        <w:t>Usando o</w:t>
      </w:r>
      <w:r w:rsidR="00690EE6">
        <w:t xml:space="preserve"> método de seleção </w:t>
      </w:r>
      <w:r>
        <w:t>dos 30 melhores, o algoritmo converge para o mínimo global rapidamente, como pode-se observar na Fig. 2.</w:t>
      </w:r>
    </w:p>
    <w:p w:rsidR="00073107" w:rsidRDefault="00073107" w:rsidP="00AD0A9E"/>
    <w:p w:rsidR="00073107" w:rsidRDefault="00073107" w:rsidP="00073107">
      <w:pPr>
        <w:pStyle w:val="Ttulo2"/>
      </w:pPr>
      <w:r>
        <w:t>Questão 2</w:t>
      </w:r>
    </w:p>
    <w:p w:rsidR="00073107" w:rsidRDefault="00073107" w:rsidP="00073107"/>
    <w:p w:rsidR="00073107" w:rsidRDefault="00073107" w:rsidP="00073107">
      <w:r>
        <w:t>Considerar a diferença entre dois métodos de avaliação da velocidade de um Algoritmo Evolucionário: número de geração e número de avaliações da função custo.</w:t>
      </w:r>
    </w:p>
    <w:p w:rsidR="00073107" w:rsidRDefault="00073107" w:rsidP="00073107"/>
    <w:p w:rsidR="00073107" w:rsidRPr="00073107" w:rsidRDefault="00073107" w:rsidP="00073107"/>
    <w:p w:rsidR="00073107" w:rsidRDefault="00073107" w:rsidP="00AD0A9E"/>
    <w:p w:rsidR="00AD0A9E" w:rsidRDefault="00AD0A9E" w:rsidP="00AD0A9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8483690" cy="4449685"/>
            <wp:effectExtent l="0" t="222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5_Q1_tourne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6814" r="7768" b="4168"/>
                    <a:stretch/>
                  </pic:blipFill>
                  <pic:spPr bwMode="auto">
                    <a:xfrm rot="16200000">
                      <a:off x="0" y="0"/>
                      <a:ext cx="8509478" cy="446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Default="00AD0A9E" w:rsidP="00AD0A9E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Evolução da aptidão de uma população com seleção de sobreviventes por torneio</w:t>
      </w:r>
    </w:p>
    <w:p w:rsidR="00AD0A9E" w:rsidRDefault="00AD0A9E" w:rsidP="00AD0A9E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8556662" cy="4897324"/>
            <wp:effectExtent l="95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5_Q1_n_bes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8374" r="8984" b="4981"/>
                    <a:stretch/>
                  </pic:blipFill>
                  <pic:spPr bwMode="auto">
                    <a:xfrm rot="16200000">
                      <a:off x="0" y="0"/>
                      <a:ext cx="8587385" cy="491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9E" w:rsidRPr="00AD0A9E" w:rsidRDefault="00AD0A9E" w:rsidP="00AD0A9E">
      <w:pPr>
        <w:pStyle w:val="Legenda"/>
        <w:jc w:val="center"/>
      </w:pPr>
      <w:r>
        <w:t>Figure 2: Evolução da aptidão de uma população com seleção dos 30 melhores espécimes</w:t>
      </w:r>
    </w:p>
    <w:sectPr w:rsidR="00AD0A9E" w:rsidRPr="00AD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274F4"/>
    <w:multiLevelType w:val="hybridMultilevel"/>
    <w:tmpl w:val="F392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9"/>
    <w:rsid w:val="00056FD3"/>
    <w:rsid w:val="00073107"/>
    <w:rsid w:val="00093347"/>
    <w:rsid w:val="000F1B53"/>
    <w:rsid w:val="001430E5"/>
    <w:rsid w:val="0019369B"/>
    <w:rsid w:val="00244915"/>
    <w:rsid w:val="002B3465"/>
    <w:rsid w:val="003E15F4"/>
    <w:rsid w:val="004010B6"/>
    <w:rsid w:val="00422BE3"/>
    <w:rsid w:val="00513EB0"/>
    <w:rsid w:val="005720DD"/>
    <w:rsid w:val="005751EB"/>
    <w:rsid w:val="005E1E09"/>
    <w:rsid w:val="005E4CEA"/>
    <w:rsid w:val="00685C13"/>
    <w:rsid w:val="00690EE6"/>
    <w:rsid w:val="007D0137"/>
    <w:rsid w:val="007F6EDE"/>
    <w:rsid w:val="008A1598"/>
    <w:rsid w:val="008B49DA"/>
    <w:rsid w:val="0096789A"/>
    <w:rsid w:val="009B5E34"/>
    <w:rsid w:val="009E383C"/>
    <w:rsid w:val="00A005CA"/>
    <w:rsid w:val="00A54183"/>
    <w:rsid w:val="00AD0A9E"/>
    <w:rsid w:val="00BB31D6"/>
    <w:rsid w:val="00C17290"/>
    <w:rsid w:val="00C36C73"/>
    <w:rsid w:val="00C56906"/>
    <w:rsid w:val="00D14D4C"/>
    <w:rsid w:val="00DC0D4E"/>
    <w:rsid w:val="00DE26C7"/>
    <w:rsid w:val="00DF4DBB"/>
    <w:rsid w:val="00E331C2"/>
    <w:rsid w:val="00E56B79"/>
    <w:rsid w:val="00ED6D01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5EE12-524C-4245-A6ED-289F0B0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1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E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1E0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E1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5E1E0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933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204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Sampaio</dc:creator>
  <cp:keywords/>
  <dc:description/>
  <cp:lastModifiedBy>Olavo Sampaio</cp:lastModifiedBy>
  <cp:revision>8</cp:revision>
  <cp:lastPrinted>2018-04-06T00:30:00Z</cp:lastPrinted>
  <dcterms:created xsi:type="dcterms:W3CDTF">2018-05-08T01:09:00Z</dcterms:created>
  <dcterms:modified xsi:type="dcterms:W3CDTF">2018-05-10T00:04:00Z</dcterms:modified>
</cp:coreProperties>
</file>