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Product Requirements Document (PRD)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AI-Powered Operations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Active Development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Wahab Olawale Sadiq, 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that unifies all customer channels - website, WhatsApp, phone, email, and walk-in - into a single intelligent system specifically designed for UK SMEs. The platform features proprietary AI components including a custom **SME Operations Knowledge Graph** and sector-specific machine learning models that deliver actionable business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Tagline:**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Position:** Horizontal SME operations platform serving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Status:** TRL 6 - Technology Demonstrated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**Beachhead Customers:** Specialty Grocery (Isha's Treat &amp; Groceries) + Logistics (234Express experience)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Differentiation:** Neo4j Knowledge Graph, Custom ML Models, Voice AI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become the default operations intelligence platform for UK SMEs by providing enterprise-level multi-channel unification, AI-powered insights, and sector-specific automation at SME-affordable pricing (£150-£350/month).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Eliminate operational chaos for UK SMEs across all channels and industries by consolidating fragmented customer touchpoints into a single intelligent system powered by proprietary AI that learns from each implementation and improves for all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Market Gap: 87% of UK SMEs Cannot Provide Omnichannel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**Quantified 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 Research:** 73% of customers use multiple channels when shopping (Esendex, 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**Reality:** Only 13% of SMEs offer omnichannel customer service (CX Network, 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**Tool Fragmentation:** Average UK SME uses at least 6 different software tools daily (Blucando,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 Market:** 5.5 million UK SMEs (techUK, 2025) — 99.8% of all UK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Quantified Cost of Fragmentation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Problem | Business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Lost orders from missed messages | 5-15% revenue leakage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Duplicate data entry | 8-12 hours/week wasted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real-time visibility | Delayed decisions, missed opportunities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Poor customer experience | 40% customers leave after bad experience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Pain Points (Validated with 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 SME Owners:**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**Channel Fragmentation** - Orders come through WhatsApp, phone calls, walk-ins, website, email — no unified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**Manual Tracking** - Owners use notebooks, spreadsheets, or memory to track orders, leading to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**No Business Intelligence** - Unable to identify top products, peak times, demand patterns, or anomalies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**Payment Tracking Chaos** - Difficult to track which orders are paid, pending, or require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**Time Wastage** - Spending 3-4 hours daily consolidating data from different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**Missed Revenue Opportunities** - Lost orders due to missed messages, no insights on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from Pilot Customer (Isha's Treat &amp; Groceries):**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Economic Impact on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owners spend 15-20 hours/week on manual operational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- 10-15% of revenue lost due to missed orders and operational inefficiencies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£2,000-£5,000 monthly revenue loss per 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Opportunity cost: Time spent on admin instead of growth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Sizing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| Size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**TAM** | 5.5 million | All UK SMEs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**SAM** | 500,000 | SMEs with 5-50 employees in service/retail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**SOM (Year 3)** | 400 | Realistic target (0.08% of SAM)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Industries: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targets SMEs across 10 high-value sectors where multi-channel operations are critical but poorly served by existing tools: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1: Field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Job booking, emergency callouts, shift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Service requests come via phone, WhatsApp, website forms — no centralized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Converts multi-channel requests into organized job cards with automated customer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2: Client/Appointment Services**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Dental, Healthcare, Real Estate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24/7 appointment booking, viewing schedules, patient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Manual appointment management, no-shows,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Automated appointment scheduling, reduces no-shows, Voice AI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3: Operations/Logistics**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Security Services, Cleaning Services, Logistics &amp;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Shift management, incident reporting,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WhatsApp/email coordination for shift assignments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Turns requests into shift assignments with automated customer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**Letters of Intent Secured:** Security Services,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**Sector Group 4: E-commerce/Retail**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**Industries:** Specialty Grocery, Personal Services (salons, spas)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Voice ordering, repeat bookings,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Orders across physical store, online, WhatsApp, phone — no unified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**Value Delivered:** Unifies orders across all channels, prevents stock errors, identifies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**Pilot Customer:** Isha's Treat &amp; Groceries (UK-based African food wholesale/retail)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Ideal Customer Profile (ICP)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Characteristics:**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**Size:** 5-50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**Revenue:** £100K-£2M annual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**Channels:** Using 3+ customer channels (WhatsApp, phone, website, walk-in, email)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**Pain Point:** Spending 10+ hours/week manually consolidating orders/bookings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Low-to-moderate tech adoption, overwhelmed by complex enterprise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**Decision Maker:** Business owner or operations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**Geographic Focus:**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1:** London, Birmingham,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**Years 2-3:** UK 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3+:** Ireland, Canada, Australia (English-speaking markets)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Platform Vision: Horizontal SME Platform, Not Vertical-Specific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**not** a diaspora-focused platform or grocery-only tool. It is a **horizontal operations platform** that serves any UK SME with multi-channel operations, using industry-specific templates and configurations.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Positioning:**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**Core Platform:** Industry-agnostic multi-channel unification + AI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**Industry Templates:** Plug-and-play sector-specific data models (Retail, Field Services, Appointments,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(Year 2):** 24/7 voice ordering and appointment booking for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**Knowledge Graph:** Proprietary SME operational intelligence that improves with each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Beachhead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Specialty Grocery + Logistics?**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**Proven Validation:** Isha's Treat &amp; Groceries (live pilot 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**Founder's Experience:** 234Express (motorcycle logistics in Lagos) — lived the pain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**Clear Pain Point:** Highest order fragmentation (WhatsApp-dominant, walk-ins, 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**Low Switching Costs:** Currently using notebooks/spreadsheets, not enterprise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**Network Effects:** Tight-knit communities, strong word-of-mouth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**Adjacent Sectors:** Template proven in grocery/logistics opens door to 8+ other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**Letters of Intent Secured (Beyond Grocery):**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Services: Shift management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Healthcare: Appointment management and patient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Cleaning Services: Job scheduling and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Innovation &amp; Proprietary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Three Layers of Proprietary AI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Àpínlẹ̀rọ's competitive advantage lies in **three layers of proprietary technology** that go beyond simple API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1: SME Operations Knowledge Graph (Proprietary)**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custom-built structured data model capturing SME operational patterns, relationships, and domain knowledge: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**Technology:** Built using **Neo4j** graph database with custom ontology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**Schema:** Captures **47 entity types** and **89 relationship types** specific to SME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**Function:** Maps relationships between orders, customers, inventory, suppliers, and seasonal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Customization:** Encodes sector-specific business rules (e.g., ethnic grocery expiry management, wholesale pricing, trade callout urgency)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Grows with each implementation, creating compounding data flywheel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 Flywheel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1: We learn ethnic grocery expiry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10: We identify common supplier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100: We can predict "SMEs like you typically need 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improves for ALL customers as each new customer joins.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2: Custom ML Models (Proprietary)**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Sector-specific machine learning models trained on real SME operational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 | Function &amp; Innovation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**Demand Predictor** | Forecasts order volumes using historical patterns + external signals (seasonality, cultural events). Trained on ethnic grocery sector data.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**Anomaly Detector** | Identifies unusual patterns (order drops, inventory discrepancies). Custom threshold algorithms for SME scale. Unlike generic alerting, learns each SME's unique patterns (e.g., "Tuesday is always slow for Restaurant X").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**Classification Engine** | Auto-categorizes incoming orders/enquiries by type, urgency, required action.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**Anomaly Detection Algorithm Innovation:**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Learns each SME's unique patterns (Tuesday is always slow for Restaurant 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Adjusts for seasonality (December spike for grocery stores)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Weights recent data more heavily (business changed 3 months ago)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**Layer 3: Orchestration Engine (Proprietary Integration Layer)**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integration layer coordinating channels, AI models, and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**Intelligent Routing:** Custom logic determining which AI model processes which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**Context Assembly:** Proprietary prompt engineering injecting Knowledge Graph context into LLM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 Synthesis:** Combines outputs from multiple models into actionable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We Use Third-Party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integrate best-in-class AI models (currently Claude, GPT-4, Gemini) as **components** within our proprietary stack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language understanding of customer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Generating human-readable summaries from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Conversational interface for owner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Innovation Is The Integration:** Third-party AI provides raw language capability. Àpínlẹ̀rọ provides the SME-specific knowledge, context, and operational intelligence.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Voice AI (Year 2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AI development begins in **Year 2** once core platform is validated with 45+ paying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Use Cases by Industry:**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| Voice AI Use Case | Business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Dental/Healthcare | "Book cleaning appointment for next Tuesday" | 24/7 booking, reduce no-shows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HVAC/Plumbing | "My boiler isn't working, I need help" | Capture emergency callouts anytime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Specialty Grocery | "I need 5kg rice, palm oil, and plantain" | Voice ordering for repeat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Services | "Need a guard for Saturday night event" | 24/7 incident reporting and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 Estate | "I'd like to view the 3-bed in Croydon" | Viewing bookings anytime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Built using best-in-class Voice AI APIs (currently testing **Vapi**)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Pricing (Included with Usage Limits):**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Voice Minutes Included | Overage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50 mins | £0.18/min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100 mins | £0.15/min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300 mins | £0.12/min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Features (MVP - Current)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Multi-Channel Order Capture**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**Website Forms:** Custom online order forms with instant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**WhatsApp Business API:** Two-way integration with secure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 Parsing:** Extract order details from email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**Phone/Walk-in:** Simple manual entry for offline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Unified Dashboard**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**Single View:** All orders from all channels in one centralized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 Updates:** Live order status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**Manual Entry:** Quick order creation for phone/walk-in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Details:** Customer info, items, delivery address,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AI Daily Insights (Proprietary ML)**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Volume Trend:** "Orders 35% above your Tuesday average"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Spike Detection:** "Palm oil orders spiking (cultural event detected)"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 Alerts:** "Top seller: Rice 5kg (12 orders) - stock running low"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**Peak Times:** "Peak order time: 6:30-7:00pm (prepare for rush)"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**Urgent Prioritization:** "3 urgent deliveries - prioritize: [customer names]"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Customer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**Contact Database:** Phone numbers, delivery addresses, order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**Repeat Customer Tracking:** Identify frequent buyers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Notes:** Store preferences and special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Product Catalog**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Database:** Name, price, category, stock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 Tracking:** Real-time stock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Images:** Visual catalog for online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Order Status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 Tracking:** Pending → Confirmed → Delivered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**Payment Tracking:** Paid, Pending, Cash on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**Delivery Coordination:** Address, delivery fee,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White-Label Web Storefront**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**Branded Online Store:** Instant e-commerce for SMEs without websites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Catalog:** Browse and order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Form:** Simple checkout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**8. Analytics &amp; Reporting**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Revenue:** Real-time revenue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**Orders Today:** Live order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**Top Channel:** Which channel drives most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**Top Products:** Best-selling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Feature Enhancements (Planned)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Templates v1:** Retail/Grocery and Logistics templates with pre-configured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 Categorization (AI):** Auto-tag incoming messages by type (order, inquiry, complaint)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Success Dashboard:** Onboarding checklist, ROI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**LOI Conversions:** Security, Healthcare, Cleaning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**Integration: Stripe Payments:** Native payment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**Integration: QuickBooks:** Accounting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2025:**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Anomaly Detection:** Refine ML models based on 45+ customer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**Reporting v2:** Exportable CSV reports, custom date ranges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2 Features (2026)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**Solo Tier Launch:** Simplified features for solopreneurs (£150/month)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 Engineer Hired:** Full-time UK-based AI specialist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Beta Launch:** Voice ordering and appointment booking (beta)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**Integrations:** Property portals (Real Estate), booking systems (Healthcare)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**Healthcare/Real Estate Templates:** Appointment management, viewing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**Improved AI Accuracy:** Continuous feedback loop from customer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Full Launch:** 24/7 voice ordering and appointment booking (production)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**Basic Job Assignment:** Simple job scheduling for Field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3 Features (2027)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**Cross-Sector Insights:** "SMEs like you" benchmarking based on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 Engine:** AI suggestions based on patterns from 220+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Template Library:** 6-8 sector templates covering all target industries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**Enhanced Job Scheduling:** Priority handling, automated ETAs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**Multi-Language Voice AI:** Support multiple languages for diverse SME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Ecosystem Integrations:** Manufacturing systems, community platforms, personal services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2027:**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**Industry Benchmark Reports:** Public reports showcasing SME operational data (anonymized)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Predictive Analytics:** Demand forecasting, inventory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React / Next.js | Dashboard and storefront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**Backend** | Node.js + n8n | API, automation,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**Database** | Supabase (PostgreSQL) | Operational data, authentication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**Neo4j (Proprietary)** | SME operational patterns,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Layer** | Best-in-class LLMs + Custom ML | NLU + proprietary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**Messaging** | WhatsApp Business API | Two-way customer communication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**Vapi (Year 2)** | Voice ordering &amp; appointment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**Payments** | Stripe | Payment processing (Year 1 Q3)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**Accounting** | QuickBooks API | Sync revenue, invoices (Year 1 Q4)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MVP Stack (Pilot with 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**Frontend:**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18.3.1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5.5.3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 5.4.2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3.4.1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**Backend:**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2.57.4 (PostgreSQL 15+)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Realtime (WebSocket)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Hosting: Vercel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Supabase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CDN: Vercel Edge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**Payments (Integrated):**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(@stripe/stripe-js 8.6.0)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PCI DSS Level 1 compliant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Readiness Level (TRL)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Status: TRL 6 – Technology Demonstrated in Operational Environment**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platform has progressed beyond proof-of-concept (TRL 3-4) and is operating at TRL 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TRL 6 Maturity:**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**Live Data Processing:** Platform ingests real-time commercial data (live orders, customer messages) via WhatsApp Business API and Web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**Integrated System:** Proprietary "Orchestration Engine" routes messages between frontend dashboard, Neo4j database, and AI models in unified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**Operational Validation:** Pilot with Isha's Treat measures actual performance metrics (reduction in order processing time) in real-world SME 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**Path to TRL 9 (Full Commercial Deployment):**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7 (Month 3):** System prototype demonstration at scale (3-5 paying beta users)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8 (Month 6):** Actual system completed and qualified through test (launch V1.0 with full sector templates)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**TRL 9 (Month 9):** Actual system proven in successful operations (45+ customers with proven stability)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Pricing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Customer | Features |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|------|-------|----------------|----------|--------|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prospects | Full features, limited transactions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(1-5 employees) | Core features (Q1 Year 2 launch) | Q1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5-15 employees | All channels, email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15-30 employees | All features, priority support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Strategic Tier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Focus:** Starter (£250) and Growth (£350) tiers to validate product-market fit with established SMEs and build compelling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**Solo Tier (£150) Launches Q1 Year 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**Why Not Year 1?** Solopreneurs require same onboarding but generate less than half the revenue. Without team capacity, this would compromise service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**Upgrade Path:** 20% of Solo customers upgrade to Starter within 6 months, creating expansion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**Average Revenue Per User (ARPU)** | £294/month (Year 1 average)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Acquisition Cost (CAC)** | £150 (community-based)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**Lifetime Value (LTV)** | £3,528 (12-month retention)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Margin** | ~75%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**Monthly Churn (Target)** | 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**Justification:** Community-based acquisition enables lower CAC than paid advertising (industry £300-500). Conservative 23:1 ratio accounts for realistic churn and community distribution advantage while remaining credible.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Evidence of Willingness to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Validation:** Isha's Treat &amp; Groceries indicated willingness to pay **£400/month** based on demonstrated value during pilot discussions.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Comparisons:**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 accounting: £36-84/month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Square for Restaurants: £60-300/month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Shopify Plus: £250-2,000/month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 Proposition:** If Àpínlẹ̀rọ saves 10 hours/month (at £15/hr = £150) plus prevents 5% revenue leakage (£500/month business = £25/month saved), the £250-350 price delivers **clear ROI**.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Go-to-Market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Community-First Acquisition (Months 1-12)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Founder's access to **70+ UK business and tech communities** provides low-cost customer acquisition: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| Communities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Groups** | 10+ SME owner groups | Direct access; Share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**Eventbrite/Meetup** | 60+ business events | Attend events; Speak at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**Naija UK Connect** | Leadership role (Head of Business Development) | Diaspora business community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**Networx London** | UK business owners | Partnerships and mentorship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**CAC Advantage:** £150 CAC (community-based) vs. industry £300-500 (paid advertising)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Scaling Beyond Network (Months 6-24)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Activity | Budget (Year 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**Partnerships** | Accountants, bookkeepers serving SMEs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**Content Marketing** | LinkedIn, case studies, SEO blog | £3,000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**Paid Advertising** | LinkedIn Ads, Google Ads | £10,000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**Events** | SME trade shows, local business events | £5,000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Year 2 Marketing Budget:** £23,000 (funded from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Acquisition Forecast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Trials | Conversions | Churn | Paying Customers | MRR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|-------|--------|------------|-------|-----------------|-----|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10 | 0 | 0 | 0 | £0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12 | 2 | 0 | 2 | £600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15 | 4 | 0 | 9 | £2,650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20 | 5 | 1 | 22 | £6,500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25 | 4 | 1 | 35 | £10,350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30 | 3 | 1 | 45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Metrics &amp;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North Star Metric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**Monthly Recurring Revenue (MRR)** — Measures business viability and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Primary KPIs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(Month 12) | Current (Pilot)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**Paying Customers** | 45 | 1 (Isha's Treat 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£13,250 | £0 (pre-launch)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Churn** | &lt;5%/month | N/A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 TBD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Performance Metrics (Pilot Validation)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Customer: Isha's Treat &amp; Groceries**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Àpínlẹ̀rọ | Target (4-week pilot) | Measurement Method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|--------|-----------------|---------------------|-------------------|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**Order Processing Time**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**Missed Orders/Week** | ~5-8 orders | &lt;2 (70% ↓) | Order log comparison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**Admin Hours/Week** | ~12 hours | ~6 hours (50% ↓) | Owner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 Accuracy** | ~75% | ~92% | Stock count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Success Criteria:** Achieving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Period | Milestones &amp; KPIs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0-3** | Pilot live; 10-15 trials; 5-10 paying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4-6** | 22 paying customers; £6.5K MRR; 2-3 accountant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**Months 7-12** | 45 customers; £13.25K MRR; 2nd sector template; Prepare Year 2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12-Month Contact Point Targets (UKES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endorsement review, expect to demonstrate: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paying customers (minimum 30)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£13,250 MRR (minimum £10,000)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- 1-2 sector templates fully developed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success stories with quantified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What They Do | Why Àpínlẹ̀rọ Wins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**Shopify** | E-commerce only; requires website | All channels including offline; 46% UK SMEs have no website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Business** | Single channel; no AI; manual | Multi-channel + AI + automation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**HubSpot/Salesforce** | Enterprise CRM; £1,000+/month | SME-simple at £250-350/month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**Zapier/Make** | DIY integration; requires technical skills | Pre-configured; zero tech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**Generic AI Tools** | No SME context; generic outputs | SME Knowledge Graph; sector-specific models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Advantages (Defensibility)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Accumulated Knowledge (Data Flywheel)**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By Year 3, Knowledge Graph contains patterns from 400+ implementations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entrants need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Sector Depth**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Ethnic grocery template encodes 18 months real-world learning that cannot be replicated from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Community Distribution**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Founder's 70+ community networks provide £100-150 CAC vs industry £300-500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Price Point Protection**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£250-350/month unattractive to enterprise vendors focused on £5,000+ deals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Switching Costs**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Once SMEs have operational data in Knowledge Graph and workflows configured, migration cost is significant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**6. First-Mover in Underserved Niche**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UK competitor offers AI-powered multi-channel unification for ethnic grocery, logistics verticals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**7. Founder's Lived Experience**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experience running 234Express motorcycle logistics gives authentic understanding competitors cannot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1: Grace — Independent Grocery Store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African grocery store (Specialty F&amp;B)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3 (owner + 2 staff)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£250K/year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come via WhatsApp (60%), walk-ins (30%), phone (10%)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Spending 15 hours/week manually consolidating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Loses 5-8 orders/week due to missed WhatsApp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insights on top products or demand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Struggles with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all orders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time spent on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 what products to stock more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customer service (faster responses)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dashboard showing all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Insights: "Rice 5kg is your top seller (12 orders) - stock running low"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Saves 8 hours/week on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Recovers 5-8 lost orders/week (£200-400/week = £10K/year)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£250-350/month (clear ROI)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2: James — HVAC 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HVAC services (Field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Birmingham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8 (owner + 7 technicians)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£400K/year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callouts come via phone (50%), WhatsApp (30%), website form (20%)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job assignment to technicians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Difficult to track which jobs are urgent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Customers frustrated by slow response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way to book appointments after-hours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all service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 urgent callouts (boiler breakdowns)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 job assignment to available technicians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24/7 booking (Voice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capture: All callouts in one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Prioritization: "3 urgent jobs detected - prioritize: [customer names]"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assignment (Year 2): Auto-assign to available technician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2): 24/7 booking for emergency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£350/month (emergency callouts are high-value)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 3: Dr. Patel — Dental Practice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**Demographics:**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Business: Dental clinic (Healthcare)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Manchester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Employees: 12 (3 dentists, 9 staff)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Revenue: £600K/year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**Pain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bookings via phone (70%), email (20%), walk-in (10%)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appointment scheduling leads to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no-show rate (15% of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Staff spend 10+ hours/week managing 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after-hours booking option (lose clients to competitors)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no-shows with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24/7 booking (after-hours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up staff time for patient care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appointment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(Year 2): "Book cleaning appointment for next Tuesday 3pm" (24/7 booking)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reminders (reduce no-shows)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dashboard: Prevent double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**Willingness to Pay:** £350/month (high-value appointments)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1: Multi-Channel Order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1.1:**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**see all orders from WhatsApp, website, and walk-ins in one dashboard**, so that **I never miss an order and can track everything in real-time**.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displays orders from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order shows channel source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updates when new orders 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entry option for phone/walk-in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1.2:**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**HVAC business owner**, I want to **capture service requests from phone, WhatsApp, and website forms**, so that **I can centralize all callouts and prioritize urgent jobs**.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requests from all channels appear in unified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categorizes requests by urgency (emergency vs. routine)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Ability to manually add phone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notifications for emergency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2: AI Daily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2.1:**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**see AI-generated daily insights about my orders**, so that **I can understand demand patterns and make better inventory decisions**.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Daily Insight displayed prominently on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Insights include: order volume trend, demand spikes, inventory alerts, peak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Insights are actionable (e.g., "Rice 5kg running low - restock now")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daily based on real order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2.2:**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**dental practice manager**, I want to **see anomaly detection alerts**, so that **I'm notified if appointment bookings drop unexpectedly**.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detects unusual patterns (e.g., "Appointments 40% below your Monday average")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Alerts displayed in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to investigate root cause (e.g., website form broken)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3: Voice AI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3.1:**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**dental clinic**, I want to **allow patients to book appointments via voice call 24/7**, so that **I don't lose bookings after-hours and reduce staff admin time**.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answers calls after-hours or when staff busy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Understands natural language booking requests (e.g., "I need a cleaning appointment next Tuesday at 3pm")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 availability in real-time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Confirms booking and sends confirmation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appointment in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3.2:**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**grocery store owner**, I want to **allow repeat customers to place orders via voice call**, so that **elderly customers who don't use WhatsApp can order easily**.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recognizes caller by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Understands product names in natural language (e.g., "I need 5kg rice and palm oil")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Confirms order details before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order in dashboard with "Voice" channel tag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Epic 4: Sector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4.1:**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**Field Services business owner (HVAC)**, I want to **use a pre-configured template for job types and urgency levels**, so that **I don't have to set up the system from scratch**.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includes pre-defined job types (Boiler repair, AC maintenance, Emergency callout)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Urgency levels pre-configured (Routine, Urgent, Emergency)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activated during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 be customized after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**User Story 4.2:**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**Healthcare clinic manager**, I want to **use a pre-configured template for appointment types and compliance terms**, so that **the system is GDPR-compliant and healthcare-ready from day one**.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**Acceptance Criteria:**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includes appointment types (Consultation, Follow-up, Procedure)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GDPR-compliant data handling (patient data encryption)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terms pre-configured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Template activated during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Regulatory &amp; Compliance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Protection (UK GDPR Compliance)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**Lawful Basis** | Contract performance (B2B SaaS); Legitimate interest (analytics); Consent (marketing)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Minimization** | Collect only operational data necessary for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Subject Rights** | Self-service export; Deletion within 30 days; Access via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**Security** | Encryption at rest/transit; Access controls; Regular audits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**Privacy Policy** | Clear policy on website (drafted pre-launch)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 Ethics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**Transparency:** Clear disclosure that AI is used; No hidden automated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**Human Oversight:** Significant recommendations flagged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Usage:** SME data only for their benefit; No cross-customer training without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Ownership &amp; Portability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**Ownership:** All operational data remains property of the 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**Export:** Full data export in CSV/JSON at any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**Termination:** 30-day retention after cancellation; Full deletion on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Pre-Launch Legal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will be drafted and reviewed before launch: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Service defining user obligations and service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 compliant with UK GDPR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(DPA) template for enterprise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Acceptable Use Policy for AI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**Legal Review Budget:** £800 from Year 1 funds for professional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Third-Party AI APIs Data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Anonymized queries (no personal identifiers sent to third-party AI APIs)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Processing Agreement with Anthropic/OpenAI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for EU data residency as platform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Probability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**Slow Customer Acquisition** | Medium | High | 70+ communities; Lower pricing; Partnerships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**Technical Delays** | Low | Medium | Proven stack; Phased delivery; Technical founder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API Dependency** | Low | Medium | Proprietary layer; Can switch providers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**Competition** | Medium | Medium | Underserved niches;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Churn** | Medium | High | Strong onboarding; Clear ROI; Success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**Cash Shortage** | Low | High | £10K capital; Revenue Month 2; Conservative projections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**Founder Incapacity** | Low | High | Documentation; Community support; Phased hiring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Contingency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revenue 50% below forecast by Month 6:**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founder draw to minimum survival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freelance software development to extend runway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Pivot to lower-priced tier (£150/month) for faster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 on highest-converting vertical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1: Foundation &amp; Validation (Months 1-12)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Establish core platform, validate with paying customers, prove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**Core Platform** | Channel Unification (MVP) | Secure two-way integration for WhatsApp and web to central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v1 Templates | Sector templates for Retail/Grocery and Logistics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Message Categorization | AI-powered tagging of incoming messages using third-party APIs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Pilot Validation | 45 paying customers; ROI case studies in Grocery and Logistics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Sustainability | £13.25K MRR; 1 Founder + 1 Technical Hire (PT or Contractor)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2-3 (Specialty F&amp;B, Independent Retail, Logistics)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£5,000 (API costs, cloud infrastructure)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Isha's Treat live, 5-10 paying customers, MVP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Template v1 (Retail/Grocery), 15-20 customers, first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LOI conversions (Security, Healthcare, Cleaning), 25-30 customers, hire PT contractor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45 customers, £13,250 MRR, 2-3 sectors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2: Intelligence &amp; Expansion (Months 13-24)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Improve AI capabilities, launch Voice AI, expand to Field Services and Client/Appointment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v1.5 Templates | Extend templates for Healthcare (patient inquiries, compliance) and Real Estate (property details, viewings)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Improved Accuracy | Continuous AI improvement through customer feedback loop; Better extraction of key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**Voice AI Launch** | 24/7 voice ordering and appointment booking for high-value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**Integrations** | Third-Party Connections | Connect to Stripe, QuickBooks, property portals, booking systems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Basic Job Assignment | Simple job scheduling and automated customer notifications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Sector Expansion | Launch Field Services template (Trades); Launch Client/Appointment template (Healthcare, Real Estate)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Scale | £36.5K MRR; 150 customers; Hire AI Engineer (UK-based, full-time)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4-5 (+ Trades, HVAC/Plumbing, Cleaning/Security)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£30,000 (AI Engineer salary + infrastructure + Voice AI development)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Solo tier (£150) launch, 60 customers, hire AI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Voice AI Beta launch, 90 customers,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Healthcare/Real Estate templates, 120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Voice AI Full Launch, 150 customers, £36,500 MRR, 4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Year 3: Scale &amp; Market Leadership (Months 25-36)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Solidify market position, expand sector coverage, prepare for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Milestone | Deliverables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Templates** | v2 Templates | Full template library covering 6-8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Cross-Sector Insights | "SMEs like you" benchmarking; Recommendation suggestions based on patterns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Features** | Multi-Language Voice | Voice AI supporting multiple languages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Enhanced Assignment | Improved job scheduling with priority handling; Automated ETAs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**Integrations** | Full Ecosystem | Manufacturing systems, community platforms, personal services tools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**Execution** | Market Leadership | Expand to Cleaning/Security, Small Manufacturing, Personal Services; Industry benchmark reports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**Financial &amp; Team** | Profitability | £96K MRR; 400 customers; 10 UK employees including 2 AI specialists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**Sectors Activated:** 6-8+ industries (Healthcare, Real Estate with framework to add more)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**R&amp;D Investment:** £65,000 (Expanded AI team + compute resources + Voice AI enhancement)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**Quarterly Breakdown:**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**Q1:** "SMEs like you" benchmarking, 220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**Q2:** Full template library (6-8 sectors), 280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**Q3:** Multi-language Voice AI, 340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**Q4:** 400 customers, £96,000 MRR, 10 UK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3-Year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**Sectors Active** | 2-3 | 4-5 | 6-8+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**Paying Customers** | 45 | 150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£13.25K | £36.5K | £96K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Employees** | 1-2 | 4 | 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**R&amp;D Investment** | £5K | £30K | £65K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**Key AI Capability** | Message Categorization | Voice AI | Cross-Sector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Pilot Customer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Customer:** Isha's Treat &amp; Groceries (UK-based African food wholesale/retail)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**Evidence:** In-person relationship established; email expressing interest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Metrics &amp; Validation Plan:**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Target (4-week pilot) | Measurement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~15 min/order | ~8 min (45% ↓) | Time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orders/week | ~5-8 orders | &lt;2 (70% ↓) | Order log comparison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hours/week | ~12 hours | ~6 hours (50% ↓) | Owner time diary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accuracy | ~75% | ~92% | Stock count audit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Success Criteria:** Achieving 3 of 4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Feedback (Pre-MVP):**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*"We lose orders every week because messages come through WhatsApp, phone calls, and people walking in - and we can't keep track. If one system could show me everything in one place, it would change how we run the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Letters of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Letters of Intent secured from three additional sectors: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**Security Services:** Shift management and client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**Healthcare:** Appointment management and patient communication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**Cleaning Services:** Job scheduling and client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Founder's 234Express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**Company:** 234Express Ltd | Lagos, Nigeria | March 2020 - September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**Role:** Founder &amp; CEO — Motorcycle Delivery Logistics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Achievement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Duration | 18 months of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Team Built | Scaled from solo rider to 10 bike riders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Deliveries Completed | 2,500+ across Lagos metropolitan area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Sectors Served | Hospitals, grocery stores, food retailers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Exit | Relocated to UK October 2021 for postgraduate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**Evidence:** CAC registration documents, branded bike fleet photos, Instagram @234expresslogistics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**Relevance to Àpínlẹ̀rọ:**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First-hand understanding of SME chaos — orders via WhatsApp, phone, walk-ins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Lived the exact problem Àpínlẹ̀rọ solves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 founder-market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D: Technology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Shopify | WhatsApp Business | HubSpot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|---------|---------|---------|------------------|---------|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**Multi-Channel** | ✅ All channels | ❌ E-commerce only | ❌ WhatsApp only | ✅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**Offline Orders** | ✅ Phone/walk-in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Insights** | ✅ Proprietary ML | ❌ Basic analytics | ❌ None | ✅ Generic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**SME-Focused** | ✅ £250-350/month | ⚠️ £79-299/month | ✅ Free | ❌ £1,000+/month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✅ Year 2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✅ Proprietary | ❌ No | ❌ No | ❌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 Templates** | ✅ 6-8+ sectors | ❌ E-commerce only | ❌ Generic | ⚠️ Enterprise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Revision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Product Team | Initial PRD (diaspora-focused)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**2.0** | **December 2024** | **Wahab Olawale Sadiq** | **Complete rewrite to align with Business Plan v6.3: Horizontal SME platform, 10 high-value sectors, Neo4j Knowledge Graph, Voice AI, pricing £150-350, targets 45/150/400 customers**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Wahab Olawale Sadiq, 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 (Lazrap Ltd).*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