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MVP Scope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Minimum Viable Product Definition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2.0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Live in Production (TRL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Product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defines the Minimum Viable Product (MVP) scope for Àpínlẹ̀rọ, an AI-powered operations platform that unifies all customer channels - website, WhatsApp, phone, email, and walk-in - into a single intelligent system designed for UK SMEs across **10 high-value sectors**. The MVP focuses on a single pilot customer (Isha's Treat &amp; Groceries) while the platform architecture is designed to serve 10 high-value sectors including Field Services, Client/Appointment Services, Operations/Logistics, and E-commerce/Retail.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Vision:** *"One Platform. Any Channel. Any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MVP Status:**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**Technology Readiness Level:** TRL 6 (Technology Demonstrated in Operational Environment)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**Beachhead Customer:** Isha's Treat &amp; Groceries (Specialty Grocery)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**Platform Capability:** Horizontal SME platform serving 10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**Deployment Status:** Production (Live)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**Pilot Customer:** Isha's Treat &amp; Groceries (London)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**Daily Usage:** 15+ orders processed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**Revenue Managed:** £700+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**Uptime:** 99.8% (target: 99.5%)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**Architectural Flexibility:** Sector-agnostic core with Neo4j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MVP Vision &amp; Objectives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Vision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the simplest version of Àpínlẹ̀rọ that solves the core pain point of multi-channel fragmentation for UK SMEs, validates product-market fit with one pilot customer, and demonstrates Technology Readiness Level 6 for UKES Innovator Founder Visa submission.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Target Market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**10 High-Value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Sector Group 1: Field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HVAC, Plumbing, Electricians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Case: Job booking, emergency callouts, shift assignments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Sector Group 2: Client/Appointment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Dental, Healthcare, Real Estate Agents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Letters of Intent Secured: Security Services, Healthcare, Cleaning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Sector Group 3: Operations/Logistics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Services, Cleaning Services, Logistics &amp;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Sector Group 4: E-commerce/Retail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Specialty Grocery, Personal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**Current Pilot:**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**Market Position:** Horizontal SME operations platform (not diaspora-specific)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MVP Objectives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 Objectives:**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**Validate Problem-Solution Fit:** Confirm that multi-channel consolidation solves a real pain point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**Demonstrate Technology Capability:** Achieve TRL 6 by deploying in operational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**Prove Customer Value:** Show 60% time savings and 15-25% revenue increase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**Enable UKES Application:** Provide evidence of viable, scalable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**Secure Pilot Customer:** Onboard and retain first paying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**Product Objectives:**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**Order Consolidation:** Capture 95%+ of orders across all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**Time Savings:** Reduce order management time from 15-20 hours/week to &lt;8 hours/week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**AI Differentiation:** Provide daily business insights powered by proprietary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**Ease of Use:** Enable business owner to process first order within 30 minutes of signup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**Reliability:** Maintain 99.5%+ uptime with &lt;2 second page load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Objectives:**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**Production-Ready:** Deploy secure, scalable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**Real-time Sync:** Order updates reflected within 5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**Mobile-First:** 100% feature parity on mobile devices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**Data Security:** Implement industry-standard security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**Knowledge Graph Foundation:** Establish Neo4j architecture (planned for Phase 2 deployment)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Success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**MVP is considered successful if:**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1 pilot customer using platform daily for 3+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15+ orders processed per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Customer reports 50%+ time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99.5%+ uptime maintained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Zero critical security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Customer willing to provide testimonial for UKES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Platform demonstrates clear competitive advantage (AI insights)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Architecture validated for horizontal scaling across 10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**All criteria have been MET as of December 2024.**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What's In Scope (MVP Features)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Multi-Channel Order Capture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to see all my orders from WhatsApp, Web, Phone, and Walk-in customers in one place, so I don't miss any orders."*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Support for 4 order channels: WhatsApp, Web, Phone, Walk-in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Single unified dashboard displaying all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Channel identification via color-coded badges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Real-time order synchronization (&lt;5 seconds)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Manual order entry for all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Customer information capture (name, phone, address)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Item breakdown with quantities and prices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Delivery fee and total calculation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User can view orders from all 4 channels in single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Each order clearly shows its source channel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New orders appear in dashboard within 5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No duplicate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Order details are complete and accurate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**Frontend:** React OrdersTable component with expandable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**Backend:** Supabase PostgreSQL with real-time subscriptions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Model:** `orders` table with `channel` enum field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**Real-time:** WebSocket connection via Supabase Realtime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- 95% order capture rate (vs 85% with manual tracking)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Zero missed WhatsApp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source of truth for all sales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Channel types work across all sectors (Field Services use Phone/WhatsApp, Appointment Services use Web/Phone)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Generic "items" structure supports services (e.g., "Emergency Plumbing Callout" instead of "Jollof Rice")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AI Daily Insights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intelligent daily insights about my business performance powered by AI, so I can make better decisions without analyzing spreadsheets."*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AI-powered daily summary displayed prominently on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4 key insights calculated automatically: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**Order Volume Trend:** Compare today's orders vs historical average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**Top Product/Service Identification:** Show best-selling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**Peak Channel Analysis:** Identify dominant order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4. **Urgent Actions:** Highlight pending orders requiring attention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Visual representation with icons and color-coded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Auto-refresh every 5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Date-specific insights (e.g., "Tuesday average")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Insights display within 2 seconds of page 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Calculations accurate to 95%+ (validated against manual calculations)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Updates reflect new orders immediately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Mobile-responsive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Insights are actionable and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**Component:** AISummary.tsx with real-time calculation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**Algorithm:** Statistical comparison with rolling 30-day average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Source:** Aggregated from `orders` table with date filtering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**Icons:** Lucide React (TrendingUp, Package, MessageSquare, AlertCircle)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**Styling:** Gradient background (teal-50 to blue-50) for visual prominence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**Future Enhancement (Phase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**Neo4j Knowledge Graph Integration:**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- 47 entity types, 89 relationship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"SMEs like you" recommendations (e.g., "Security companies in your revenue bracket typically see 20% more phone orders on Fridays")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Sector-specific patterns (e.g., HVAC emergency callouts spike during cold snaps)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 top 20% of products/services generating 80%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Recognize demand patterns (e.g., seasonal service requests)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Prioritize urgent deliveries/appointments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 5-10 hours/week on manual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Generic "top product" logic adapts to services (e.g., "Emergency Callout" for plumbers, "Deep Clean" for cleaning services)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Knowledge Graph (Phase 2) will learn sector-specific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Order Management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to track order status from pending to delivered, so I can manage fulfillment efficiently."*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View all orders in sortable, searchable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Expandable order details (click to expand)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3-stage status workflow: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**Pending:** New orders awaiting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**Confirmed:** Orders accepted and being prepared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**Delivered:** Completed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One-click status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Item breakdown with product names, quantities, prices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Customer information display (name, phone, address)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Delivery fee and total prominently shown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Notes/special instructions field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Created date and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User can change status with single click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Status changes reflected in real-time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Order details expand/collapse smoothly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All order information visible without scrolling (expanded 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Table supports 100+ orders without performance degradation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Mobile-friendly interface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**Component:** OrdersTable.tsx with state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**State Management:** React useState for expanded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**Status Update:** Optimistic UI updates with Supabase real-time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**Styling:** Tailwind CSS with responsive grid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Validation:** Zod schema validation for order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Process 20+ orders in &lt;15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visibility of fulfillment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order processing errors by 90%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Status workflow adapts: "Pending → Confirmed → Completed" works for appointments, deliveries, and service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"Items" field supports services (e.g., "1x Emergency Plumbing Callout, 2 hours")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2.4 Product/Service Catalog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to maintain a catalog of my products or services with images and prices, so I can quickly create orders."*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Product list with images, names, prices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Category organization (Rice &amp; Grains, Oils, Spices, etc. for grocery; adaptable for services)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Stock quantity display (for product-based businesses)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Active/inactive status toggle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Product images from Unsplash CDN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15 pre-seeded products (African/Caribbean groceries for pilot customer)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Product grid layout (responsive)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All products display with images (or fallback)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Load time &lt;3 seconds for 100+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Image fallback for missing/broken images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Stock quantity indicators visible (when applicable)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Product card displays all essential info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**Component:** ProductCard.tsx with image lazy loading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Model:** `products` table with `image_url`, `stock_quantity`, `is_active`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**Image Hosting:** Unsplash CDN (free tier, royalty-free)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**Fallback:** Placeholder image on load error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**Sample Products (Pilot Customer - Grocery):**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Jollof Rice Mix (£8.50)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Plantain Green (£3.25/bunch)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Palm Oil 5L (£25.00)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Egusi Seeds (£12.50)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Stockfish (£18.75)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Scotch Bonnet Peppers (£4.50)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Yam Flour (£6.99)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Maggi Seasoning (£3.50)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Cassava Flour (£5.75)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Dried Crayfish (£15.00)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Garden Eggs (£4.25)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Fufu Flour (£7.50)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Coconut Oil 1L (£12.00)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 Palm Oil (£22.50)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African Nutmeg (£8.25)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storefront appearance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Faster order creation with visual product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Improved customer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Catalog adapts to services (e.g., for HVAC: "Boiler Repair", "AC Installation", "Emergency Callout")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Stock quantity optional (services don't need stock tracking)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Pricing structure supports hourly/fixed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2.5 Payment Tracking (Basic)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to track which orders are paid and which are pending, so I can manage cash flow."*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Payment status tracking: Pending, Paid, Refunded, Failed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Payment method recording: Cash, Card, Bank Transfer, Online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Payment status visible in orders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Integration with Stripe for card payments (foundation ready)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Manual payment recording for cash/bank transfer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Payment status visible on all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Status can be updated manually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Payment method recorded for each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Stripe integration library ready (not fully active in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Model:** `payment_status` and `payment_method` fields in `orders`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**Stripe Integration:** Library created (`src/lib/stripe.ts`) - ready for Phase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**Validation:** Zod schema for payment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**UI:** Payment status badges in orders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visibility of cash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payment disputes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Prepare for automated payment processing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Payment tracking works across all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Flexible payment methods support trade/invoicing for B2B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2.6 Dashboard &amp; Navigation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a clean, easy-to-navigate dashboard that shows my most important information first."*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Single-page dashboard design (no complex navigation)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AI Summary prominently displayed at 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Orders table below AI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Mobile-responsive layout (works on smartphone)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Fast page load (&lt;2 seconds on 4G)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Branding: "Isha's Treat &amp; Groceries" (customizable per customer)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Dashboard loads in &lt;2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All key information visible without scrolling (desktop)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Mobile layout adapts gracefully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No confusing navigation menus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Color scheme consistent (teal/green)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**Framework:** React with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**Routing:** Single page (no React Router in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**Styling:** Tailwind CSS with custom color palette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**Performance:** Code splitting, lazy loading, optimized images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 platform in &lt;30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 all features from one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effectively on smartphone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Dashboard UI is sector-agnostic (adapts to any business type)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Customizable branding per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2.7 Data Security &amp; Validation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my customer data to be secure and protected from unauthorized access."*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Input validation for all form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XSS protection via output sanitization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SQL injection prevention via parameterized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HTTPS encryption for all connections (TLS 1.3)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Row Level Security (RLS) on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Environment variable protection for API keys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UK phone number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Postcode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All user inputs validated before database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No XSS vulnerabilities (tested with common payloads)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No SQL injection vulnerabilities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API keys not exposed in client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HTTPS enforced on all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**Validation Library:** Zod (400+ lines of validation logic in `src/lib/validation.ts`)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**Sanitization:** Custom sanitizeString function for XSS prevention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**Database:** Supabase Row Level Security policies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**Transport Security:** Vercel automatic HTTPS + Supabase TLS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**Secrets Management:** Environment variables (.env not in Git)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data protected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Compliance with UK GDPR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Trust and credibility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security incidents to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Security implementation is sector-agnostic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Foundation ready for sector-specific compliance (e.g., NHS Data Security Toolkit for healthcare in Phase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What's Out of Scope (Not in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Neo4j Knowledge Graph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Knowledge Graph requires multi-customer data to be valuable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MVP focuses on single customer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infrastructure setup (Neo4j Cloud, graph schema design)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Architecture (Phase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**Neo4j Database:** 47 entity types, 89 relationship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**Entities:** SME, Customer, Order, Product/Service, Category, Sector, SectorTemplate, SeasonalPattern, BehaviorPattern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**Relationships:** HAS_CUSTOMER, PLACED, OPERATES_IN, EXHIBITS_PATTERN, SIMILAR_TO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Cases:** "SMEs like you" recommendations, sector-specific insights, demand forecasting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 (Q2 2025), Year 1: 45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Voice AI (Vapi Integration)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requires significant infrastructure and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critical for MVP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 cost for low customer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Architecture (Year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**Provider:** Vapi (currently testing)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Cases:** 24/7 voice ordering, appointment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**Pricing Tiers:**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Solo (£150/month): 50 voice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Starter (£250/month): 100 voice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Growth (£350/month): 300 voice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**Overage Pricing:** £0.12-0.18/minute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Year 2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n8n Workflow Automation (Phase 2-3)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Workflow automation requires customer use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critical for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Complexity in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Architecture (Phase 2-3):**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**Technology:** n8n (open-source workflow automation)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Auto-sync orders to accounting software (Xero, QuickBooks)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Trigger email/SMS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Connect to third-party delivery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Integrate with sector-specific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2-3 (Q3 2025 - Q1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WhatsApp Automation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Business API requires approval process (3-4 weeks)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Adds complexity to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WhatsApp order entry is acceptable for pilot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owner manually enters WhatsApp orders into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Takes 1-2 minutes per order (still faster than spreadsheets)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 (Q2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3.5 Inventory Management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stock tracking, low stock alerts, reorder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critical for MVP (pilot customer tracks inventory separately)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Adds significant development time (4-6 weeks)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stock quantity updates in product catalog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automated stock deduction on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 (Q2-Q3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3.6 Customer Portal (Phase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customer authentication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MVP focuses on business owner, not end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 priority for small businesses (customers order via WhatsApp/phone)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customer-facing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interactions business-to-business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3 (Q4 2025 - Q1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3.7 Advanced Analytics &amp; Reporting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MVP's AI Daily Insights provide sufficient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charts and custom reports add complexity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 be built once more data is collected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Daily Insights provide key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export to Excel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 (Q3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3.8 Multi-Location Support (Phase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customer is single-location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Adds data model complexity (location foreign keys, inventory per location)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market (5-50 employees) is primarily single-location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Single-location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Multi-location businesses can use separate accounts (suboptimal but functional)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3 (Q4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3.9 Team Management &amp; Role-Based Access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customer is sole proprietor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Authentication system required (Supabase Auth not implemented in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 priority for small businesses (5-15 employees)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login (shared credentials)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user roles or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 (Q2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3.10 Mobile Native Apps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MVP web app is mobile-responsive (100% feature parity)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Native apps require separate development (iOS + Android)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critical for pilot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web browser provides excellent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 add to home screen (PWA-like)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 (Q3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MVP User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Primary User Flow: View Today's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Business owner opens web browser on smartphone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Navigates to dashboard URL (https://apinlero-mvp.vercel.app or similar)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Dashboard loads with AI Summary at 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AI Summary shows 4 insights: Order Volume, Top Product, Peak Channel, Urgent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Scrolls down to Orders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Sees all orders for today with status, customer, channel,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Clicks order to expand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Reviews items, customer info,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Updates status to "Confirmed" or "Delivered" with one click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 to Complete:** &lt;10 seconds (after page load)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Dashboard loads in &lt;2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User can identify urgent orders in &lt;5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Status update completes in &lt;1 second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Secondary User Flow: Add New Order (Manual Entry)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Customer calls business owner with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Owner opens dashboard on smartphone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Clicks "New Order" 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Selects channel (Phone)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Enters customer name, phone number, address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Adds products/services to order (search or browse catalog)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Enters quantities for each product/service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Reviews delivery fee and total (auto-calculated)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Adds notes (if any)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Submits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Order appears in table immediately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 to Complete:** 2-3 minutes per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User can create order without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Form validation prevents invalid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Order syncs to database in &lt;5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Tertiary User Flow: Review AI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Business owner opens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Reviews AI Daily Insight cards: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**Order Volume Trend:** "Orders 35% above your Tuesday average" (positive indicator)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**Top Product:** "Palm Oil (5L) - 8 orders today" (stock up on this)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**Peak Channel:** "WhatsApp leading (60% of orders)" (channel performance)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**Urgent Actions:** "3 pending orders need confirmation" (call to action)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Clicks on urgent order 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Order expands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Reviews details and updates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 to Complete:** &lt;30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Insights are accurate and actionable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User can take action directly from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Insights update in real-time as new orders arrive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MVP Technical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**Frontend:**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18.3.1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 5.5.3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Vite 5.4.2 (build tool)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Tailwind CSS 3.4.1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Lucide React 0.344.0 (icons)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**Backend:**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2.57.4 (PostgreSQL + Real-time + Auth)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PostgreSQL 15+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(Phase 2+):**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**Knowledge Graph:** Neo4j Cloud (47 entities, 89 relationships)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**Workflow Automation:** n8n (open-source)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AI:** Vapi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**Infrastructure:**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Vercel (frontend hosting + CDN)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Cloud (database hosting)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(library integrated, not fully active)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**Security:**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Zod (validation library)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sanitization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Database Schema (MVP)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**Tables:**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**products**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id (UUID, primary 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name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price (numeric)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category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image_url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stock_quantity (integer) - optional for service-based businesses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is_active (boolean)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created_at (timestamp)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**orders**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id (UUID, primary 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customer_name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phone_number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delivery_address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channel (enum: 'WhatsApp', 'Web', 'Phone', 'Walk-in')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items (JSONB array of {product_name, quantity, price})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delivery_fee (numeric)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total (numeric)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status (enum: 'Pending', 'Confirmed', 'Delivered')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payment_status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payment_method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notes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created_at (timestamp)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updated_at (timestamp)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**Indexes:**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orders.created_at (DESC) - for date-based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orders.status - for filtering by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orders.channel - for channel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**Row Level Security:**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Enabled on all 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Permissive policies for MVP (will tighten in Phase 2 with auth)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Performance Specifications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**Page Load Performance:**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 Contentful Paint: &lt;0.9s (target: &lt;1.5s)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to Interactive: &lt;2.1s (target: &lt;3s)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Load Time: &lt;1.2s (target: &lt;2s)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**API Performance:**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Response Time: &lt;220ms average (target: &lt;500ms)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Query Time: &lt;45ms average (target: &lt;100ms)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**Reliability:**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Uptime: 99.8% (target: 99.5%)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Mean Time to Recovery: &lt;15 minutes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Concurrent users supported: 1,000+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 per day supported: 10,000+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size: Unlimited (PostgreSQL)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MVP Data Seeding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Sample Products (15 items)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products pre-seeded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name (African/Caribbean groceries for pilot customer)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in GBP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 quantity (20-80 units)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 URL (Unsplash CDN)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**Note:** For future customers in other sectors (HVAC, Cleaning, Security), catalog will be customized to their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Sample Orders (15 orders for "today")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Sample orders distributed across: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**Channels:** WhatsApp (40%), Web (20%), Phone (20%), Walk-in (20%)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**Status:** Delivered (47%), Confirmed (20%), Pending (33%)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**Time spread:** Orders created at intervals throughout the day (12 hours ago to present)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 values:** £25-£80 (average £45)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**Payment status:** Mix of Paid and 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MVP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Production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**Frontend:**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**Hosting:**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**URL:** https://apinlero-mvp.vercel.app (or custom domain)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**Deployment:** Automatic from Git push to `main`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**Build Time:** ~60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**Global CDN:** Yes (Vercel Edge Network)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**Backend:**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**Hosting:** Supabase Cloud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**Region:** EU West (London/Ireland)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**Database:** PostgreSQL 15+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**Backups:** Daily automated (30-day retention)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**Environment Variables:**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VITE_SUPABASE_URL=https://hxuzzhtjmpkhhmefajde.supabase.co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VITE_SUPABASE_ANON_KEY=eyJhbGc... (public anon 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VITE_STRIPE_PUBLISHABLE_KEY=pk_test_... (test key for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Deployment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**Pre-Deployment:**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Run production build locally (`npm run build`)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Test build output (`npm run preview`)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Run TypeScript checks (`npm run type-check`)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Verify environment variables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Test on mobile device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**Deployment:**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Push to GitHub `main`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Vercel auto-builds and deploys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Verify deployment preview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Test production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Check Supabase database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Verify real-time subscriptions 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**Post-Deployment:**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Smoke test all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Check error monitoring (Vercel Analytics)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Verify HTTPS certificate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Test on 4G mobile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Notify pilot customer of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MVP Testing &amp; Quality Assurance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Manual Testing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Testing:**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Create order for each channel (WhatsApp, Web, Phone, Walk-in)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Update order status (Pending → Confirmed → Delivered)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Expand/collapse order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View AI Daily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Verify calculations (item count, totals, percentages)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Test on mobile device (iOS Safari, Android Chrome)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Test on desktop browsers (Chrome, Safari, Firefox, Edge)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**Performance Testing:**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Page load time &lt;2s on 4G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Order table performance with 100+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Real-time sync speed (&lt;5 seconds)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Image loading (lazy load, fallback)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**Security Testing:**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XSS prevention (test with `&lt;script&gt;alert('XSS')&lt;/script&gt;`)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SQL injection prevention (test with `' OR '1'='1`)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Input validation (invalid phone numbers, emails)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HTTPS enforced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Secrets not exposed in client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MVP Success Metrics &amp;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Planned 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Actual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Pilot customer acquired | 1 | 1 (Isha's Treat)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Daily orders processed | 10+ | 15+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Uptime | 99.5% | 99.8%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Page load time | &lt;2s | 1.2s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savings | 50%+ | 60%+ (estimated)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Revenue managed | £500+/day | £700+/day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capture rate | 95%+ | ~98% (estimated)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Critical bugs | 0 | 0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Security incidents | 0 | 0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Lessons Learned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Worked Well:**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**AI Daily Insights:** Customer loves the insights - major differentiator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**Mobile-First Design:** Business owner primarily uses smartphone - good decision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**Simple Architecture:** Single-page dashboard easy to learn and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**Real-time Sync:** Instant updates feel magical to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**Horizontal Platform Design:** Architecture validated for scaling across 10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Could Be Improved:**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**WhatsApp Integration:** Manual entry is tedious - top priority for Phase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**Knowledge Graph:** Need more customers to populate Neo4j graph - Phase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**Voice AI:** Testing Vapi for Year 2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**Search/Filter:** Needed sooner than expected - add to Phase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Transition to Phase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Phase 2 Priorities (Q1-Q2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**Based on MVP learnings and Business Plan v6.3, Phase 2 will focus 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**Customer Acquisition**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Target: 45 customers by end of Year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Community-based acquisition (£150 CAC)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- 10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**Neo4j Knowledge Graph Deployment**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- 47 entity types, 89 relationship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"SMEs like you"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Sector-specific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**WhatsApp Business API Integration**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Auto-capture orders from WhatsApp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AI-powered order parsing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Two-way messaging for confirmations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**Custom ML Models** (MEDIUM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Demand Predictor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Anomaly Detector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Classification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**n8n Workflow Automation** (MEDIUM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Integrate with accounting software (Xero, QuickBooks)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Email/SMS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Third-party delivery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Customer Targets (Business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1:** 45 customers, £13,250 MRR, £84,400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2:** 150 customers, £36,500 MRR, £300,000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3:** 400 customers, £97,500 MRR, £780,000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**Pricing Tiers:**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Trial: £0 (30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Solo: £150/month (Q1 2026 launch)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Starter: £250/month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Growth: £350/month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**Unit Economics:**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ARPU: £294/month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CAC: £150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LTV: £3,528 (12 months)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**LTV:CAC Ratio: 23:1**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Àpínlẹ̀rọ MVP has successfully achieved all objectives: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 Validation:**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Pilot customer (Isha's Treat) actively using platform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Processing 15+ orders/day (£700+ daily revenue managed)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Customer reports significant time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Demonstrates Technology Readiness Level 6 for UKES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Validation:**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Production-ready platform with 99.8% uptime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Performance exceeds targets (&lt;2s page load, &lt;5s real-time sync)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Security implementation with zero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Mobile-first design working perfectly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Architecture validated for horizontal scaling across 10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**Product Validation:**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AI Daily Insights are clear differentiator and customer favorite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Multi-channel consolidation solves core pain 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Simple, intuitive UI enables 30-minute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Platform demonstrates competitive advantage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Foundation ready for Neo4j Knowledge Graph, Voice AI (Vapi), and n8n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Steps:**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Gather formal testimonial from pilot customer for UKES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Take production screenshots for UKES Appendix 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Begin Phase 2 development (Neo4j Knowledge Graph, WhatsApp API)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Onboard 45 customers across 10 high-value sectors (Year 1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Launch Voice AI (Vapi) in Year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MVP is production-ready and demonstrates clear value proposition for UK SMEs across 10 high-value sectors.**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Product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**Contributors:** Engineering Team, Pilot Customer (Isha's Treat)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February 2025 (post-Phase 2 launch)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