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Àpínlẹ̀rọ - UKIFS Innovator Founder Visa Evidence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**Company:** Àpínlẹ̀rọ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**Founder:** [Your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**Product:** AI-powered multi-channel operations platform for SMEs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**Stage:** MVP with live pilot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**Live URL:**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**GitHub:** https://github.com/olawale190/apinlero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Innovation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Problem Being Solved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Small and medium businesses in the UK, particularly in the African &amp; Caribbean retail sector, struggle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Managing orders from multiple channels (WhatsApp, phone, walk-in, web)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Lack of affordable technology solutions tailored to their needs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order tracking leading to errors and lost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access to business intelligence or AI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Innovative 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provides: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**Multi-channel order management** - Unified dashboard for all sales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**AI-powered insights** - Real-time business intelligence (top products, revenue trends, urgent actions)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**White-label storefront** - Each business gets their own branded online 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**Mobile-first design** - Optimized for how SME owners actually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Technical Innovation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with modern tech stack (React, TypeScript, Supabase, Vite)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database synchronization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summary generation for business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Responsive design for mobile and desktop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White-label architecture for multi-tenant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Viability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Live MVP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**Production URL:**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**Deployment Platform:** Vercel (enterprise-grade hosting)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**Database:** Supabase (PostgreSQL with real-time capabilities)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**Status:** Fully functional, accepting live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Pilot Customer: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**Business Details:**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Name: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Industry: African &amp; Caribbean Wholesale/Retail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London, 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Phone: 07448682282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**Pilot Objectives:**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order placement from customer storefront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Validate owner dashboard functionality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Gather feedback on AI insights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Measure ease of use for non-technical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Product Features (MVP)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| Status |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Storefront | Live | https://apinlero.vercel.app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Catalog | Live | Browse products by category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Shopping Cart | Live | Add/remove items, checkout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Placement | Live | Full checkout flow with delivery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Owner Dashboard | Live | Demo login available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 Management | Live | View, confirm, mark delivered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Daily Insights | Live | Auto-generated business summary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Multi-channel Tracking | Live | WhatsApp, Web, Phone, Walk-in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Mobile Responsive | Live | Works on all devices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Scalability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Technical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Frontend: React + TypeScript + Tailwind 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Backend: Supabase (PostgreSQL + Auth + Real-time)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Hosting: Vercel (auto-scaling, global CDN)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 Control: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Scalability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**Cloud-native:** No server management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**Auto-scaling:** Vercel handles traffic spikes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**Multi-tenant ready:** White-label architecture supports multiple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**Real-time sync:** Changes reflect instantly across all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Growth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1 (Current - MVP):**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pilot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order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Basic AI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2 (Next):**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management (images, prices, categories)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business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3 (Future):**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processing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AI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Screenshots &amp; Evidence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Required Screenshots: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**Homepage/Storefront** - Shows Isha's Treat branding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**Product Catalog** - Products displayed with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**Shopping Cart** - Items in cart with totals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**Checkout Flow** - Order form with customer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**Order Confirmation** - Success message after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**Owner Dashboard** - Full dashboard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**AI Insights Panel** - AI-generated business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**Orders Table** - List of orders with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**Mobile View** - Responsive design on 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**GitHub Repository** - Code commits and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to Capture Screenshots: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**Desktop Screenshots:**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Open 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browser's screenshot tool or Cmd+Shift+4 (Mac)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Capture full page and key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**Mobile Screenshots:**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Open URL on phone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browser DevTools (F12 &gt; Toggle device toolbar)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Select iPhone/Android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**GitHub Evidence:**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Screenshot of repository main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Screenshot of commit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Screenshot of code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Pilot Customer Feedback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Feedback Request Email to Isha's Treat: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Subject: Quick Feedback on Your New Online 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 [Isha's Treat Owner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 for being our pilot customer! Your online store is now live 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https://apinlero.vercel.app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I'd really appreciate 5 minutes of your time to answer these questions: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How easy was it to understand the storefront? (1-5 scale)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Did the dashboard give you useful information about your orders?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What would you like to see improved?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Would you recommend this to other business owners?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Can I use your feedback as a testimonial? (Yes/No)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input is incredibly valuable for my visa application and for making the product better.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Thank you!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[Your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Testimonial 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"Àpínlẹ̀rọ has helped Isha's Treat &amp; Groceries [specific benefit].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[feature] was particularly useful because [reason].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would recommend this to other business owners."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[Name], Owner, Isha's Treat &amp; Groceries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Date: [Date]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Technical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Repository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apinlero/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src/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components/     # UI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pages/          # Main pages (Shop, Dashboard, Login)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config/         # Shop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context/        # React context (Cart)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lib/            # Supabase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types/          # TypeScript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supabase/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migrations/     # Database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index.html          # Entry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package.json        #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vercel.json         # Deployment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Key Technologies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**React 18** - Modern UI library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**TypeScript** - Type-safe 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**Tailwind CSS** - Utility-first styling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**Supabase** - Backend-as-a-Service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**Vite** - Fast build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**Vercel** - Production hosting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Database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**products** - Product 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**orders** - Customer orders with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**users** - Business owner accounts (via Supabase Auth)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Evidence Summary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Technical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Live production URL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GitHub repository with commit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Database with real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Mobile responsive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Identified target market (African/Caribbean SMEs)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Live pilot customer (Isha's Treat &amp; Groceries)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Clear value proposition documented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Growth roadmap outlined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Innovation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AI-powered features (insights generation)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Multi-channel approach (WhatsApp, Web, Phone, Walk-in)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White-label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Modern tech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Pilot Testing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Customer has access to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orders placed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Feedback collected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Testimonial obtained (with permission)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**Immediate:** Send test link to Isha's Treat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**This Week:** Collect pilot feedback and testimonial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**Document:** Take all screenshots listed above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**Prepare:** Compile evidence into PDF for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*Document Created: December 2024*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*Last Updated: [Date]*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*Version: 1.0*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