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Screenshot Guide for UKIFS Evidence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Quick Reference - Screenshots Needed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1. Customer Storefront (5 screenshots)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Screenshot | URL/Action | What to Capture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|------------|------------|-----------------|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Homepage | https://apinlero.vercel.app | Full page showing "Isha's Treat &amp; Groceries"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Product Grid | Scroll down | Products with categories visible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Category Filter | Click a category | Filtered products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Cart Open | Click cart icon | Items in cart with totals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Checkout | Click "Proceed to Checkout" | Order form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 Owner Dashboard (5 screenshots)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Screenshot | URL/Action | What to Capture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|------------|------------|-----------------|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Login Page | Click dashboard icon | Login screen with branding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Dashboard Overview | Click "Demo Login" | Full dashboard view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AI Insights | Top of dashboard | AI Daily Insight panel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Stats Cards | Below AI panel | Revenue, orders, pending stats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Orders Table | Scroll down | List of orders with status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 Mobile Views (3 screenshots)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Screenshot | How to Capture | What to Show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|------------|----------------|--------------|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Mobile Storefront | Phone or DevTools | Homepage on mobile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Mobile Cart | Phone or DevTools | Cart drawer on mobile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Mobile Dashboard | Phone or DevTools | Dashboard on mobile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 Technical Evidence (3 screenshots)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Screenshot | URL | What to Capture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|------------|-----|-----------------|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GitHub Repo | github.com/olawale190/apinlero | Repository main page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Commit History | Click "commits" | Recent code commits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Vercel Dashboard | vercel.com/dashboard | Deployment status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How to Take Screenshots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On Mac: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**Full screen:** Cmd + Shift + 3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**Selection:** Cmd + Shift + 4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**Window:** Cmd + Shift + 4, then Space, then click window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Mobile Simulation: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Open Chrome/Safari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Press F12 (or Cmd + Option + I)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Click the mobile/tablet icon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Select "iPhone 12 Pro" or similar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Take screenshot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Save Screenshots As: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01_storefront_homepage.png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02_storefront_products.png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03_storefront_cart.png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04_storefront_checkout.png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05_dashboard_login.png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06_dashboard_overview.png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07_dashboard_ai_insights.png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08_dashboard_orders.png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09_mobile_storefront.png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10_mobile_dashboard.png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11_github_repo.png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12_github_commits.png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13_vercel_deployment.png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URLs to Screenshot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**Live App:** https://apinlero.vercel.app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**GitHub:** https://github.com/olawale190/apinlero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**Vercel:** https://vercel.com/dashboard (your project)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**Supabase:** https://supabase.com/dashboard (your project)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Tips for Good Evidence Screenshots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Show the full browser URL bar (proves it's live)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Include the date/time if possible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Capture on both desktop and mobile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Show real data (orders, products) not empty states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Highlight AI features and innovation aspects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CocoaOOXMLWriter/2685.1</generator>
</meta>
</file>