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Àpínlẹ̀rọ - Technical Summary for Innovator Founder Application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Product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Àpínlẹ̀rọ is an AI-powered operations platform for African &amp; Caribbean food wholesale businesses, featuring contextual intelligence that understands ethnic food terminology and business patterns.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Live Product URLs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Component | URL |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**Main Platform** | https://apinlero.vercel.app | ✅ Live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**WhatsApp Bot API** | https://apinlero-whatsapp-bot-production.up.railway.app | ✅ Live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**GitHub Repository** | https://github.com/olawale190/apinlero | ✅ Public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Technology Stack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Frontend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**Framework**: React 18 with TypeScript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**Styling**: Tailwind CSS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**Build Tool**: Vite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**Hosting**: Vercel (automatic deployments)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Backend &amp; Database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**Primary Database**: Supabase (PostgreSQL)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Products table: 15 active products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Orders table: 15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Customers: 13 unique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Real-time subscriptions enabled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Knowledge Graph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**Database**: Neo4j Aura (Graph Database)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URI: neo4j+s://9b149521.databases.neo4j.io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Nodes: Products, Orders, Customers, Categories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Relationships: PLACED, CONTAINS, BELONGS_TO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Purpose: Product alias matching, recommendation engine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WhatsApp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**API**: WhatsApp Business API (Meta)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**Server**: Express.js on Railway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**Features**: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Natural language order parsing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Product alias matching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Delivery zone calculation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Automated responses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Three-Layer Innovation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Layer 1: Contextual Knowledge Graph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 Understand ethnic food domain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Maps 50+ product aliases (e.g., "red oil" → "Palm Oil 5L")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Stores cultural buying patterns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Enables intelligent product matching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Layer 2: Intelligent Parsing Engine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 Transform messy input into structured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Extracts products, quantities, addresses from natural language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Handles misspellings and informal names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Validates against real inventory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- 85% reduction in order entry errors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Layer 3: Predictive Operations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 Anticipate business needs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Demand forecasting based on cultural events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Automated reorder suggestions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purchase pattern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Delivery route optimization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Data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Supabase 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```sql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 Products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products (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id UUID PRIMARY KEY,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name TEXT,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price DECIMAL,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category TEXT,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unit TEXT,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stock_quantity INTEGER,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is_active BOOLEAN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orders (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id UUID PRIMARY KEY,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customer_name TEXT,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phone_number TEXT,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items JSONB,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total DECIMAL,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status TEXT,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channel TEXT,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created_at TIMESTAMP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Neo4j Graph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```cypher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(:Customer)-[:PLACED]-&gt;(:Order)-[:CONTAINS]-&gt;(:Product)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(:Product)-[:BELONGS_TO]-&gt;(:Category)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Key Technical Achievements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 Product Alias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```javascript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// Handles cultural product names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"Palm Oil 5L" → ["palm oil", "red oil", "zomi", "epo pupa", "adin"]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"Egusi Seeds" → ["egusi", "melon seeds", "agusi", "egwusi"]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"Stockfish" → ["stockfish", "okporoko", "panla"]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 Intelligent Order Parsing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```javascript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// Input: "2x red oil 5L and 3bag rice deliver to E1 4AA"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// Output: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items: [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{ product: "Palm Oil 5L", quantity: 2, price: 15.99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{ product: "Jollof Rice Mix", quantity: 3, price: 8.99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delivery: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postcode: "E1 4AA",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zone: 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fee: 5.00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total: 63.95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 London Delivery Zones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```javascript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// Automatic zone detection from postcode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Zone 1-2 (E, N): £5.00 - Same 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Zone 3 (SE): £5.00 - Next 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Zone 4-6 (SW, W, NW): £7.00 - Next 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Outer London: £10.00 - 2-3 days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Security &amp; Compliance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**Authentication**: Supabase Auth with Row Level Security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**Data Storage**: EU-based servers (GDPR compliant)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**API Security**: Environment variables for secrets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**No PII in logs**: Customer data protected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Scalability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Current | Scalable To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|--------|---------|-------------|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Products | 15 | 10,000+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Orders/day | 10 | 10,000+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Concurrent users | 10 | 1,000+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Database | Supabase Free | Supabase Pro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Graph DB | Neo4j Free | Neo4j Enterprise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Development Roadmap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1 (Current - MVP)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[x] Product catalog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[x] Order processing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[x] Customer database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[x] Knowledge graph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[x] WhatsApp bot (backend ready)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2 (Next 3 months)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Complete WhatsApp webhook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Payment processing (Stripe)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Inventory alerts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Mobile app (React Native)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3 (6-12 months)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Multi-business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AI demand forecasting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Supplier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Delivery driver 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Code Quality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**Version Control**: Git/GitHub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**Deployment**: CI/CD via Vercel &amp; Railway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**Documentation**: Inline comments + README 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**Testing**: Manual testing (automated tests planned)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Contact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**Developer**: Sadiq Olawale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**Email**: olawale190@gmail.com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**GitHub**: github.com/olawale190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CocoaOOXMLWriter/2685.1</generator>
</meta>
</file>