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Àpínlẹ̀rọ - UKIFS Innovator Founder Visa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Complete Backup Documentation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**Prepared for:** UK Innovator Founder Visa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**Applicant:** Wahab Olawale Sadiq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**Business:** Àpínlẹ̀rọ (Lazrap Ltd)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Aligned with Business Plan v6.3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**Table of Contents**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Product Requirements Document (PRD)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Technical Architecture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Business Model Canvas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MVP Scope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Product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Financial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Risk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TRL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Competitive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UKIFS Endorsement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Innovator Founder Visa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Agency Meeting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Screenshot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1: PRODUCT REQUIREMENTS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Product Requirements Document (PRD)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AI-Powered Operations Platform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2.0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Active Development (TRL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Product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**Author:** Wahab Olawale Sadiq, Founder &amp;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an AI-powered operations platform that unifies all customer channels - website, WhatsApp, phone, email, and walk-in - into a single intelligent system specifically designed for UK SMEs. The platform features proprietary AI components including a custom **SME Operations Knowledge Graph** and sector-specific machine learning models that deliver actionable business intelligence.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Tagline:** *"One Platform. Any Channel. Any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**Market Position:** Horizontal SME operations platform serving 10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Status:** TRL 6 - Technology Demonstrated in Operational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**Beachhead Customers:** Specialty Grocery (Isha's Treat &amp; Groceries) + Logistics (234Express experience)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 Differentiation:** Neo4j Knowledge Graph, Custom ML Models, Voice AI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Vision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become the default operations intelligence platform for UK SMEs by providing enterprise-level multi-channel unification, AI-powered insights, and sector-specific automation at SME-affordable pricing (£150-£350/month).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Mission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Eliminate operational chaos for UK SMEs across all channels and industries by consolidating fragmented customer touchpoints into a single intelligent system powered by proprietary AI that learns from each implementation and improves for all customers.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Problem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The Market Gap: 87% of UK SMEs Cannot Provide Omnichannel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**Quantified Problem:**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**Market Research:** 73% of customers use multiple channels when shopping (Esendex, 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**Reality:** Only 13% of SMEs offer omnichannel customer service (CX Network, 2023)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**Tool Fragmentation:** Average UK SME uses at least 6 different software tools daily (Blucando,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**Total Market:** 5.5 million UK SMEs (techUK, 2025) — 99.8% of all UK businesses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Quantified Cost of Fragmentation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Problem | Business Impact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Lost orders from missed messages | 5-15% revenue leakage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Duplicate data entry | 8-12 hours/week wasted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 real-time visibility | Delayed decisions, missed opportunities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Poor customer experience | 40% customers leave after bad experience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Current Pain Points (Validated with Isha's Treat &amp; Groceries)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**For SME Owners:**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**Channel Fragmentation** - Orders come through WhatsApp, phone calls, walk-ins, website, email — no unified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**Manual Tracking** - Owners use notebooks, spreadsheets, or memory to track orders, leading to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**No Business Intelligence** - Unable to identify top products, peak times, demand patterns, or anomalies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**Payment Tracking Chaos** - Difficult to track which orders are paid, pending, or require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**Time Wastage** - Spending 3-4 hours daily consolidating data from different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**Missed Revenue Opportunities** - Lost orders due to missed messages, no insights on demand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from Pilot Customer (Isha's Treat &amp; Groceries):**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*"We lose orders every week because messages come through WhatsApp, phone calls, and people walking in - and we can't keep track. If one system could show me everything in one place, it would change how we run the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— Owner,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Economic Impact on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owners spend 15-20 hours/week on manual operational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- 10-15% of revenue lost due to missed orders and operational inefficiencies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£2,000-£5,000 monthly revenue loss per SME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Opportunity cost: Time spent on admin instead of growth activities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Target Market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Market Sizing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| Size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**TAM** | 5.5 million | All UK SMEs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**SAM** | 500,000 | SMEs with 5-50 employees in service/retail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**SOM (Year 3)** | 400 | Realistic target (0.08% of SAM)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Target Industries: 10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targets SMEs across 10 high-value sectors where multi-channel operations are critical but poorly served by existing tools: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**Sector Group 1: Field Services**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**Industries:** HVAC, Plumbing, Electricians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Job booking, emergency callouts, shift assignments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**Pain Point:** Service requests come via phone, WhatsApp, website forms — no centralized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**Value Delivered:** Converts multi-channel requests into organized job cards with automated customer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**Sector Group 2: Client/Appointment Services**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**Industries:** Dental, Healthcare, Real Estate Agents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24/7 appointment booking, viewing schedules, patient inquiries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**Pain Point:** Manual appointment management, no-shows, double bookings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**Value Delivered:** Automated appointment scheduling, reduces no-shows, Voice AI booking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**Sector Group 3: Operations/Logistics**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**Industries:** Security Services, Cleaning Services, Logistics &amp;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Shift management, incident reporting, client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**Pain Point:** WhatsApp/email coordination for shift assignments and client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**Value Delivered:** Turns requests into shift assignments with automated customer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**Letters of Intent Secured:** Security Services, Cleaning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**Sector Group 4: E-commerce/Retail**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**Industries:** Specialty Grocery, Personal Services (salons, spas)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Voice ordering, repeat bookings, inventory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**Pain Point:** Orders across physical store, online, WhatsApp, phone — no unified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**Value Delivered:** Unifies orders across all channels, prevents stock errors, identifies demand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**Pilot Customer:** Isha's Treat &amp; Groceries (UK-based African food wholesale/retail)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Ideal Customer Profile (ICP)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 Characteristics:**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**Size:** 5-50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**Revenue:** £100K-£2M annual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**Channels:** Using 3+ customer channels (WhatsApp, phone, website, walk-in, email)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**Pain Point:** Spending 10+ hours/week manually consolidating orders/bookings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**Technology:** Low-to-moderate tech adoption, overwhelmed by complex enterprise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**Decision Maker:** Business owner or operations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**Geographic Focus:**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1:** London, Birmingham, Manchester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**Years 2-3:** UK National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3+:** Ireland, Canada, Australia (English-speaking markets)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Platform Vision: Horizontal SME Platform, Not Vertical-Specific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**not** a diaspora-focused platform or grocery-only tool. It is a **horizontal operations platform** that serves any UK SME with multi-channel operations, using industry-specific templates and configurations.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**Strategic Positioning:**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**Core Platform:** Industry-agnostic multi-channel unification + AI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**Industry Templates:** Plug-and-play sector-specific data models (Retail, Field Services, Appointments, Logistics)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(Year 2):** 24/7 voice ordering and appointment booking for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**Knowledge Graph:** Proprietary SME operational intelligence that improves with each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Beachhead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Specialty Grocery + Logistics?**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**Proven Validation:** Isha's Treat &amp; Groceries (live pilot customer)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**Founder's Experience:** 234Express (motorcycle logistics in Lagos) — lived the pain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**Clear Pain Point:** Highest order fragmentation (WhatsApp-dominant, walk-ins, 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**Low Switching Costs:** Currently using notebooks/spreadsheets, not enterprise software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**Network Effects:** Tight-knit communities, strong word-of-mouth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**Adjacent Sectors:** Template proven in grocery/logistics opens door to 8+ other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**Letters of Intent Secured (Beyond Grocery):**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Services: Shift management and client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Healthcare: Appointment management and patient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Cleaning Services: Job scheduling and client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Innovation &amp; Proprietary Technology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Three Layers of Proprietary AI Innovation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Àpínlẹ̀rọ's competitive advantage lies in **three layers of proprietary technology** that go beyond simple API integration: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**Layer 1: SME Operations Knowledge Graph (Proprietary)**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custom-built structured data model capturing SME operational patterns, relationships, and domain knowledge: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**Technology:** Built using **Neo4j** graph database with custom ontology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**Schema:** Captures **47 entity types** and **89 relationship types** specific to SME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**Function:** Maps relationships between orders, customers, inventory, suppliers, and seasonal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**Sector Customization:** Encodes sector-specific business rules (e.g., ethnic grocery expiry management, wholesale pricing, trade callout urgency)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**Competitive Advantage:** Grows with each implementation, creating compounding data flywheel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**Data Flywheel Example:**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1: We learn ethnic grocery expiry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10: We identify common supplier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100: We can predict "SMEs like you typically need X"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 improves for ALL customers as each new customer joins.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**Layer 2: Custom ML Models (Proprietary)**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Sector-specific machine learning models trained on real SME operational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Model | Function &amp; Innovation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**Demand Predictor** | Forecasts order volumes using historical patterns + external signals (seasonality, cultural events). Trained on ethnic grocery sector data.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**Anomaly Detector** | Identifies unusual patterns (order drops, inventory discrepancies). Custom threshold algorithms for SME scale. Unlike generic alerting, learns each SME's unique patterns (e.g., "Tuesday is always slow for Restaurant X").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**Classification Engine** | Auto-categorizes incoming orders/enquiries by type, urgency, required action.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**Anomaly Detection Algorithm Innovation:**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Learns each SME's unique patterns (Tuesday is always slow for Restaurant 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Adjusts for seasonality (December spike for grocery stores)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Weights recent data more heavily (business changed 3 months ago)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**Layer 3: Orchestration Engine (Proprietary Integration Layer)**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integration layer coordinating channels, AI models, and 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**Intelligent Routing:** Custom logic determining which AI model processes which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**Context Assembly:** Proprietary prompt engineering injecting Knowledge Graph context into LLM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**Output Synthesis:** Combines outputs from multiple models into actionable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How We Use Third-Party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integrate best-in-class AI models (currently Claude, GPT-4, Gemini) as **components** within our proprietary stack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Natural language understanding of customer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Generating human-readable summaries from structured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Conversational interface for owner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Innovation Is The Integration:** Third-party AI provides raw language capability. Àpínlẹ̀rọ provides the SME-specific knowledge, context, and operational intelligence.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Voice AI (Year 2 Launch)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Voice AI development begins in **Year 2** once core platform is validated with 45+ paying customers.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Use Cases by Industry:**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Industry | Voice AI Use Case | Business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Dental/Healthcare | "Book cleaning appointment for next Tuesday" | 24/7 booking, reduce no-shows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HVAC/Plumbing | "My boiler isn't working, I need help" | Capture emergency callouts anytime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Specialty Grocery | "I need 5kg rice, palm oil, and plantain" | Voice ordering for repeat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Security Services | "Need a guard for Saturday night event" | 24/7 incident reporting and booking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 Estate | "I'd like to view the 3-bed in Croydon" | Viewing bookings anytime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**Technology:** Built using best-in-class Voice AI APIs (currently testing **Vapi**)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Pricing (Included with Usage Limits):**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Monthly Price | Voice Minutes Included | Overage 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|------|--------------|----------------------|--------------|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£150 | 50 mins | £0.18/min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£250 | 100 mins | £0.15/min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£350 | 300 mins | £0.12/min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Core Features (MVP - Current)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Multi-Channel Order Capture**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**Website Forms:** Custom online order forms with instant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**WhatsApp Business API:** Two-way integration with secure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**Email Parsing:** Extract order details from email inquiries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**Phone/Walk-in:** Simple manual entry for offline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Unified Dashboard**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**Single View:** All orders from all channels in one centralized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**Real-time Updates:** Live order status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**Manual Entry:** Quick order creation for phone/walk-in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 Details:** Customer info, items, delivery address,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AI Daily Insights (Proprietary ML)**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 Volume Trend:** "Orders 35% above your Tuesday average"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**Demand Spike Detection:** "Palm oil orders spiking (cultural event detected)"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**Inventory Alerts:** "Top seller: Rice 5kg (12 orders) - stock running low"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**Peak Times:** "Peak order time: 6:30-7:00pm (prepare for rush)"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**Urgent Prioritization:** "3 urgent deliveries - prioritize: [customer names]"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Customer Management**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**Contact Database:** Phone numbers, delivery addresses, order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**Repeat Customer Tracking:** Identify frequent buyers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**Customer Notes:** Store preferences and special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Product Catalog**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**Product Database:** Name, price, category, stock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**Inventory Tracking:** Real-time stock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**Product Images:** Visual catalog for online ordering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**6. Order Status Management**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**Status Tracking:** Pending → Confirmed → Delivered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**Payment Tracking:** Paid, Pending, Cash on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**Delivery Coordination:** Address, delivery fee,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**7. White-Label Web Storefront**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**Branded Online Store:** Instant e-commerce for SMEs without websites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**Product Catalog:** Browse and order online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 Form:** Simple checkout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**8. Analytics &amp; Reporting**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**Daily Revenue:** Real-time revenue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**Orders Today:** Live order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**Top Channel:** Which channel drives most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**Top Products:** Best-selling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Feature Enhancements (Planned)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**Q2 2025:**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**Sector Templates v1:** Retail/Grocery and Logistics templates with pre-configured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 Categorization (AI):** Auto-tag incoming messages by type (order, inquiry, complaint)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**Customer Success Dashboard:** Onboarding checklist, ROI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 2025:**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**LOI Conversions:** Security, Healthcare, Cleaning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**Integration: Stripe Payments:** Native payment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**Integration: QuickBooks:** Accounting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**Q4 2025:**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**Advanced Anomaly Detection:** Refine ML models based on 45+ customer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**Reporting v2:** Exportable CSV reports, custom date ranges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2 Features (2026)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**Q1 2026:**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**Solo Tier Launch:** Simplified features for solopreneurs (£150/month)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**AI Engineer Hired:** Full-time UK-based AI specialist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**Q2 2026:**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Beta Launch:** Voice ordering and appointment booking (beta)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**Integrations:** Property portals (Real Estate), booking systems (Healthcare)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 2026:**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**Healthcare/Real Estate Templates:** Appointment management, viewing schedules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**Improved AI Accuracy:** Continuous feedback loop from customer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**Q4 2026:**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Full Launch:** 24/7 voice ordering and appointment booking (production)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**Basic Job Assignment:** Simple job scheduling for Field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3 Features (2027)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**Q1 2027:**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**Cross-Sector Insights:** "SMEs like you" benchmarking based on Knowledge Graph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**Recommendation Engine:** AI suggestions based on patterns from 220+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**Q2 2027:**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**Full Template Library:** 6-8 sector templates covering all target industries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**Enhanced Job Scheduling:** Priority handling, automated ETAs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 2027:**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**Multi-Language Voice AI:** Support multiple languages for diverse SME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**Full Ecosystem Integrations:** Manufacturing systems, community platforms, personal services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**Q4 2027:**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**Industry Benchmark Reports:** Public reports showcasing SME operational data (anonymized)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**Advanced Predictive Analytics:** Demand forecasting, inventory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Technology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Technology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**Frontend** | React / Next.js | Dashboard and storefront UI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**Backend** | Node.js + n8n | API, automation, workflows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**Database** | Supabase (PostgreSQL) | Operational data, authentication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**Knowledge Graph** | **Neo4j (Proprietary)** | SME operational patterns, relationships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Layer** | Best-in-class LLMs + Custom ML | NLU + proprietary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**Messaging** | WhatsApp Business API | Two-way customer communication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**Vapi (Year 2)** | Voice ordering &amp; appointment booking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**Payments** | Stripe | Payment processing (Year 1 Q3)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**Accounting** | QuickBooks API | Sync revenue, invoices (Year 1 Q4)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Current MVP Stack (Pilot with Isha's Treat)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**Frontend:**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18.3.1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 5.5.3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Vite 5.4.2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Tailwind CSS 3.4.1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**Backend:**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2.57.4 (PostgreSQL 15+)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Realtime (WebSocket)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**Deployment:**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Hosting: Vercel (Frontend)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Database: Supabase Cloud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CDN: Vercel Edge Network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**Payments (Integrated):**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(@stripe/stripe-js 8.6.0)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PCI DSS Level 1 compliant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Technical Readiness Level (TRL)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Status: TRL 6 – Technology Demonstrated in Operational Environment**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Àpínlẹ̀rọ platform has progressed beyond proof-of-concept (TRL 3-4) and is operating at TRL 6: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TRL 6 Maturity:**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**Live Data Processing:** Platform ingests real-time commercial data (live orders, customer messages) via WhatsApp Business API and Web Storefront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**Integrated System:** Proprietary "Orchestration Engine" routes messages between frontend dashboard, Neo4j database, and AI models in unified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**Operational Validation:** Pilot with Isha's Treat measures actual performance metrics (reduction in order processing time) in real-world SME setting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**Path to TRL 9 (Full Commercial Deployment):**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**TRL 7 (Month 3):** System prototype demonstration at scale (3-5 paying beta users)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**TRL 8 (Month 6):** Actual system completed and qualified through test (launch V1.0 with full sector templates)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**TRL 9 (Month 9):** Actual system proven in successful operations (45+ customers with proven stability)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Pricing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Pricing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Price | Target Customer | Features |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|------|-------|----------------|----------|--------|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**Free Trial** | £0 (30 days) | All prospects | Full features, limited transactions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**Solo** | £150/month | Solopreneurs (1-5 employees) | Core features (Q1 Year 2 launch) | Q1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**Starter** | £250/month | 5-15 employees | All channels, email support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**Growth** | £350/month | 15-30 employees | All features, priority support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Strategic Tier Rollout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Focus:** Starter (£250) and Growth (£350) tiers to validate product-market fit with established SMEs and build compelling case studies.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**Solo Tier (£150) Launches Q1 Year 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**Why Not Year 1?** Solopreneurs require same onboarding but generate less than half the revenue. Without team capacity, this would compromise service quality.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**Upgrade Path:** 20% of Solo customers upgrade to Starter within 6 months, creating expansion revenue.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Unit Economics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**Average Revenue Per User (ARPU)** | £294/month (Year 1 average)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 Acquisition Cost (CAC)** | £150 (community-based)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**Lifetime Value (LTV)** | £3,528 (12-month retention)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**23:1**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**Gross Margin** | ~75%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**Monthly Churn (Target)** | 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**Justification:** Community-based acquisition enables lower CAC than paid advertising (industry £300-500). Conservative 23:1 ratio accounts for realistic churn and community distribution advantage while remaining credible.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Evidence of Willingness to 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Validation:** Isha's Treat &amp; Groceries indicated willingness to pay **£400/month** based on demonstrated value during pilot discussions.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**Market Comparisons:**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Xero accounting: £36-84/month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Square for Restaurants: £60-300/month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Shopify Plus: £250-2,000/month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**Value Proposition:** If Àpínlẹ̀rọ saves 10 hours/month (at £15/hr = £150) plus prevents 5% revenue leakage (£500/month business = £25/month saved), the £250-350 price delivers **clear ROI**.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Go-to-Market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Community-First Acquisition (Months 1-12)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Founder's access to **70+ UK business and tech communities** provides low-cost customer acquisition: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Platform | Communities | Strategy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Groups** | 10+ SME owner groups | Direct access; Share case studies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**Eventbrite/Meetup** | 60+ business events | Attend events; Speak at sessions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**Naija UK Connect** | Leadership role (Head of Business Development) | Diaspora business community access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**Networx London** | UK business owners | Partnerships and mentorship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**CAC Advantage:** £150 CAC (community-based) vs. industry £300-500 (paid advertising)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Scaling Beyond Network (Months 6-24)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| Activity | Budget (Year 2)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**Partnerships** | Accountants, bookkeepers serving SMEs | £5,000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**Content Marketing** | LinkedIn, case studies, SEO blog | £3,000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**Paid Advertising** | LinkedIn Ads, Google Ads | £10,000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**Events** | SME trade shows, local business events | £5,000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Year 2 Marketing Budget:** £23,000 (funded from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Customer Acquisition Forecast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Trials | Conversions | Churn | Paying Customers | MRR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|-------|--------|------------|-------|-----------------|-----|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10 | 0 | 0 | 0 | £0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12 | 2 | 0 | 2 | £600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15 | 4 | 0 | 9 | £2,650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20 | 5 | 1 | 22 | £6,500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25 | 4 | 1 | 35 | £10,350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30 | 3 | 1 | 45 | £13,250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Success Metrics &amp;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North Star Metric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**Monthly Recurring Revenue (MRR)** — Measures business viability and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Primary KPIs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(Month 12) | Current (Pilot)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**Paying Customers** | 45 | 1 (Isha's Treat pilot)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**MRR** | £13,250 | £0 (pre-launch)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**ARPU** | £294/month | TBD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 Churn** | &lt;5%/month | N/A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**CAC** | £150 | TBD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23:1 | TBD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 Performance Metrics (Pilot Validation)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Customer: Isha's Treat &amp; Groceries**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Before Àpínlẹ̀rọ | Target (4-week pilot) | Measurement Method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|--------|-----------------|---------------------|-------------------|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**Order Processing Time** | ~15 min/order | ~8 min (45% ↓) | Time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**Missed Orders/Week** | ~5-8 orders | &lt;2 (70% ↓) | Order log comparison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**Admin Hours/Week** | ~12 hours | ~6 hours (50% ↓) | Owner time diary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**Inventory Accuracy** | ~75% | ~92% | Stock count audit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Success Criteria:** Achieving 3 of 4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Milestones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Period | Milestones &amp; KPIs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**Months 0-3** | Pilot live; 10-15 trials; 5-10 paying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**Months 4-6** | 22 paying customers; £6.5K MRR; 2-3 accountant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**Months 7-12** | 45 customers; £13.25K MRR; 2nd sector template; Prepare Year 2 hiring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12-Month Contact Point Targets (UKES Review)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endorsement review, expect to demonstrate: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- 45 paying customers (minimum 30)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£13,250 MRR (minimum £10,000)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- 1-2 sector templates fully developed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success stories with quantified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Competitive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Competitive Landscape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Competitor | What They Do | Why Àpínlẹ̀rọ Wins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**Shopify** | E-commerce only; requires website | All channels including offline; 46% UK SMEs have no website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Business** | Single channel; no AI; manual | Multi-channel + AI + automation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**HubSpot/Salesforce** | Enterprise CRM; £1,000+/month | SME-simple at £250-350/month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**Zapier/Make** | DIY integration; requires technical skills | Pre-configured; zero tech needed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**Generic AI Tools** | No SME context; generic outputs | SME Knowledge Graph; sector-specific models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Competitive Advantages (Defensibility)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Accumulated Knowledge (Data Flywheel)**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By Year 3, Knowledge Graph contains patterns from 400+ implementations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entrants need 3+ years to replicate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Sector Depth**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Ethnic grocery template encodes 18 months real-world learning that cannot be replicated from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Community Distribution**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Founder's 70+ community networks provide £100-150 CAC vs industry £300-500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Price Point Protection**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£250-350/month unattractive to enterprise vendors focused on £5,000+ deals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Switching Costs**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Once SMEs have operational data in Knowledge Graph and workflows configured, migration cost is significant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**6. First-Mover in Underserved Niche**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UK competitor offers AI-powered multi-channel unification for ethnic grocery, logistics verticals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**7. Founder's Lived Experience**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 experience running 234Express motorcycle logistics gives authentic understanding competitors cannot replicate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User Personas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Persona 1: Grace — Independent Grocery Store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**Demographics:**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Age: 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Business: African grocery store (Specialty F&amp;B)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Location: London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Employees: 3 (owner + 2 staff)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£250K/year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**Pain Points:**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 come via WhatsApp (60%), walk-ins (30%), phone (10%)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Spending 15 hours/week manually consolidating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Loses 5-8 orders/week due to missed WhatsApp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insights on top products or demand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Struggles with inventory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Capture all orders in one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time spent on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Understand what products to stock more 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 customer service (faster responses)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Unified dashboard showing all orders from all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Daily Insights: "Rice 5kg is your top seller (12 orders) - stock running low"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Saves 8 hours/week on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Recovers 5-8 lost orders/week (£200-400/week = £10K/year)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**Willingness to Pay:** £250-350/month (clear ROI)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Persona 2: James — HVAC Business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**Demographics:**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Age: 38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Business: HVAC services (Field Services)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Location: Birmingham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Employees: 8 (owner + 7 technicians)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£400K/year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**Pain Points:**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Emergency callouts come via phone (50%), WhatsApp (30%), website form (20%)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job assignment to technicians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Difficult to track which jobs are urgent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Customers frustrated by slow response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way to book appointments after-hours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 all service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Prioritize urgent callouts (boiler breakdowns)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 job assignment to available technicians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24/7 booking (Voice 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Multi-channel capture: All callouts in one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Prioritization: "3 urgent jobs detected - prioritize: [customer names]"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Job assignment (Year 2): Auto-assign to available technician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(Year 2): 24/7 booking for emergency callouts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**Willingness to Pay:** £350/month (emergency callouts are high-value)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Persona 3: Dr. Patel — Dental Practice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**Demographics:**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Age: 45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Business: Dental clinic (Healthcare)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Location: Manchester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Employees: 12 (3 dentists, 9 staff)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£600K/year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**Pain Points:**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Appointment bookings via phone (70%), email (20%), walk-in (10%)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appointment scheduling leads to double bookings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 no-show rate (15% of appointments)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Staff spend 10+ hours/week managing appointments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after-hours booking option (lose clients to competitors)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 appointment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no-shows with reminders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24/7 booking (after-hours appointments)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up staff time for patient care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Multi-channel appointment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(Year 2): "Book cleaning appointment for next Tuesday 3pm" (24/7 booking)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reminders (reduce no-shows)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Appointment dashboard: Prevent double bookings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**Willingness to Pay:** £350/month (high-value appointments)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User Stories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Epic 1: Multi-Channel Order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1.1:**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**grocery store owner**, I want to **see all orders from WhatsApp, website, and walk-ins in one dashboard**, so that **I never miss an order and can track everything in real-time**.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displays orders from all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order shows channel source (WhatsApp, Web, Phone, Walk-in)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updates when new orders arrive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entry option for phone/walk-in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1.2:**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**HVAC business owner**, I want to **capture service requests from phone, WhatsApp, and website forms**, so that **I can centralize all callouts and prioritize urgent jobs**.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requests from all channels appear in unified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categorizes requests by urgency (emergency vs. routine)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Ability to manually add phone callouts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notifications for emergency callouts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Epic 2: AI Daily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2.1:**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**grocery store owner**, I want to **see AI-generated daily insights about my orders**, so that **I can understand demand patterns and make better inventory decisions**.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Daily Insight displayed prominently on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Insights include: order volume trend, demand spikes, inventory alerts, peak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Insights are actionable (e.g., "Rice 5kg running low - restock now")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Updates daily based on real order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2.2:**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**dental practice manager**, I want to **see anomaly detection alerts**, so that **I'm notified if appointment bookings drop unexpectedly**.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detects unusual patterns (e.g., "Appointments 40% below your Monday average")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Alerts displayed in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 to investigate root cause (e.g., website form broken)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Epic 3: Voice AI Booking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3.1:**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**dental clinic**, I want to **allow patients to book appointments via voice call 24/7**, so that **I don't lose bookings after-hours and reduce staff admin time**.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answers calls after-hours or when staff busy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Understands natural language booking requests (e.g., "I need a cleaning appointment next Tuesday at 3pm")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Checks availability in real-time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Confirms booking and sends confirmation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Logs appointment in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3.2:**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**grocery store owner**, I want to **allow repeat customers to place orders via voice call**, so that **elderly customers who don't use WhatsApp can order easily**.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recognizes caller by phone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Understands product names in natural language (e.g., "I need 5kg rice and palm oil")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Confirms order details before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Logs order in dashboard with "Voice" channel tag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Epic 4: Sector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4.1:**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**Field Services business owner (HVAC)**, I want to **use a pre-configured template for job types and urgency levels**, so that **I don't have to set up the system from scratch**.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Template includes pre-defined job types (Boiler repair, AC maintenance, Emergency callout)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Urgency levels pre-configured (Routine, Urgent, Emergency)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Template activated during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 be customized after activation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4.2:**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**Healthcare clinic manager**, I want to **use a pre-configured template for appointment types and compliance terms**, so that **the system is GDPR-compliant and healthcare-ready from day one**.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Template includes appointment types (Consultation, Follow-up, Procedure)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GDPR-compliant data handling (patient data encryption)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 terms pre-configured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Template activated during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Regulatory &amp; Compliance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 Protection (UK GDPR Compliance)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|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**Lawful Basis** | Contract performance (B2B SaaS); Legitimate interest (analytics); Consent (marketing)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Minimization** | Collect only operational data necessary for service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Subject Rights** | Self-service export; Deletion within 30 days; Access via support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**Security** | Encryption at rest/transit; Access controls; Regular audits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**Privacy Policy** | Clear policy on website (drafted pre-launch)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AI Ethics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**Transparency:** Clear disclosure that AI is used; No hidden automated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**Human Oversight:** Significant recommendations flagged for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Usage:** SME data only for their benefit; No cross-customer training without consent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 Ownership &amp; Portability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**Ownership:** All operational data remains property of the SME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**Export:** Full data export in CSV/JSON at any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**Termination:** 30-day retention after cancellation; Full deletion on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Pre-Launch Legal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following will be drafted and reviewed before launch: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Terms of Service defining user obligations and service limitations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 Policy compliant with UK GDPR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Processing Agreement (DPA) template for enterprise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Acceptable Use Policy for AI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**Legal Review Budget:** £800 from Year 1 funds for professional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Third-Party AI APIs Data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Anonymized queries (no personal identifiers sent to third-party AI APIs)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Processing Agreement with Anthropic/OpenAI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 for EU data residency as platform scales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Risk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Probability | Impact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**Slow Customer Acquisition** | Medium | High | 70+ communities; Lower pricing;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**Technical Delays** | Low | Medium | Proven stack; Phased delivery; Technical founder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API Dependency** | Low | Medium | Proprietary layer; Can switch providers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**Competition** | Medium | Medium | Underserved niches; Community moat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**Higher Churn** | Medium | High | Strong onboarding; Clear ROI; Success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**Cash Shortage** | Low | High | £10K capital; Revenue Month 2; Conservative projections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**Founder Incapacity** | Low | High | Documentation; Community support; Phased hiring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Contingency Plans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revenue 50% below forecast by Month 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founder draw to minimum survival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Increase freelance software development to extend runway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Pivot to lower-priced tier (£150/month) for faster adoption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Focus on highest-converting vertical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Implementation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1: Foundation &amp; Validation (Months 1-12)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**Objective:** Establish core platform, validate with paying customers, prove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Milestone | Deliverables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**Core Platform** | Channel Unification (MVP) | Secure two-way integration for WhatsApp and web to central dashboard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Templates** | v1 Templates | Sector templates for Retail/Grocery and Logistics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Features** | Message Categorization | AI-powered tagging of incoming messages using third-party APIs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**Execution** | Pilot Validation | 45 paying customers; ROI case studies in Grocery and Logistics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**Financial &amp; Team** | Sustainability | £13.25K MRR; 1 Founder + 1 Technical Hire (PT or Contractor)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**Sectors Activated:** 2-3 (Specialty F&amp;B, Independent Retail, Logistics)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**R&amp;D Investment:** £5,000 (API costs, cloud infrastructure)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**Quarterly Breakdown:**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**Q1:** Isha's Treat live, 5-10 paying customers, MVP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**Q2:** Template v1 (Retail/Grocery), 15-20 customers, first case study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**Q3:** LOI conversions (Security, Healthcare, Cleaning), 25-30 customers, hire PT contractor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**Q4:** 45 customers, £13,250 MRR, 2-3 sectors validated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2: Intelligence &amp; Expansion (Months 13-24)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**Objective:** Improve AI capabilities, launch Voice AI, expand to Field Services and Client/Appointment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Milestone | Deliverables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Templates** | v1.5 Templates | Extend templates for Healthcare (patient inquiries, compliance) and Real Estate (property details, viewings)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Features** | Improved Accuracy | Continuous AI improvement through customer feedback loop; Better extraction of key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Features** | **Voice AI Launch** | 24/7 voice ordering and appointment booking for high-value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**Integrations** | Third-Party Connections | Connect to Stripe, QuickBooks, property portals, booking systems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**Scheduling** | Basic Job Assignment | Simple job scheduling and automated customer notifications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**Execution** | Sector Expansion | Launch Field Services template (Trades); Launch Client/Appointment template (Healthcare, Real Estate)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**Financial &amp; Team** | Scale | £36.5K MRR; 150 customers; Hire AI Engineer (UK-based, full-time)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**Sectors Activated:** 4-5 (+ Trades, HVAC/Plumbing, Cleaning/Security)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**R&amp;D Investment:** £30,000 (AI Engineer salary + infrastructure + Voice AI development)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**Quarterly Breakdown:**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**Q1:** Solo tier (£150) launch, 60 customers, hire AI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**Q2:** Voice AI Beta launch, 90 customers,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**Q3:** Healthcare/Real Estate templates, 120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**Q4:** Voice AI Full Launch, 150 customers, £36,500 MRR, 4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3: Scale &amp; Market Leadership (Months 25-36)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**Objective:** Solidify market position, expand sector coverage, prepare for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Milestone | Deliverables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Templates** | v2 Templates | Full template library covering 6-8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Features** | Cross-Sector Insights | "SMEs like you" benchmarking; Recommendation suggestions based on patterns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Features** | Multi-Language Voice | Voice AI supporting multiple languages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**Scheduling** | Enhanced Assignment | Improved job scheduling with priority handling; Automated ETAs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**Integrations** | Full Ecosystem | Manufacturing systems, community platforms, personal services tools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**Execution** | Market Leadership | Expand to Cleaning/Security, Small Manufacturing, Personal Services; Industry benchmark reports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**Financial &amp; Team** | Profitability | £96K MRR; 400 customers; 10 UK employees including 2 AI specialists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**Sectors Activated:** 6-8+ industries (Healthcare, Real Estate with framework to add more)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**R&amp;D Investment:** £65,000 (Expanded AI team + compute resources + Voice AI enhancement)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**Quarterly Breakdown:**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**Q1:** "SMEs like you" benchmarking, 220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**Q2:** Full template library (6-8 sectors), 280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**Q3:** Multi-language Voice AI, 340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**Q4:** 400 customers, £96,000 MRR, 10 UK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3-Year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**Sectors Active** | 2-3 | 4-5 | 6-8+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**Paying Customers** | 45 | 150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**MRR** | £13.25K | £36.5K | £96K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Employees** | 1-2 | 4 | 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**R&amp;D Investment** | £5K | £30K | £65K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**Key AI Capability** | Message Categorization | Voice AI | Cross-Sector Insights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A: Pilot Customer Case Study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Customer:** Isha's Treat &amp; Groceries (UK-based African food wholesale/retail)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**Evidence:** In-person relationship established; email expressing interest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Metrics &amp; Validation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Before | Target (4-week pilot) | Measurement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processing time | ~15 min/order | ~8 min (45% ↓) | Time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Missed orders/week | ~5-8 orders | &lt;2 (70% ↓) | Order log comparison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hours/week | ~12 hours | ~6 hours (50% ↓) | Owner time diary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Inventory accuracy | ~75% | ~92% | Stock count audit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Success Criteria:** Achieving 3 of 4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**Customer Feedback (Pre-MVP):**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*"We lose orders every week because messages come through WhatsApp, phone calls, and people walking in - and we can't keep track. If one system could show me everything in one place, it would change how we run the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— Owner,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B: Letters of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Letters of Intent secured from three additional sectors: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**Security Services:** Shift management and client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**Healthcare:** Appointment management and patient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**Cleaning Services:** Job scheduling and client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C: Founder's 234Express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**Company:** 234Express Ltd | Lagos, Nigeria | March 2020 - September 2021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**Role:** Founder &amp; CEO — Motorcycle Delivery Logistics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Achievement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Duration | 18 months of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Team Built | Scaled from solo rider to 10 bike riders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Deliveries Completed | 2,500+ across Lagos metropolitan area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Sectors Served | Hospitals, grocery stores, food retailers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Exit | Relocated to UK October 2021 for postgraduate studies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**Evidence:** CAC registration documents, branded bike fleet photos, Instagram @234expresslogistics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**Relevance to Àpínlẹ̀rọ:**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First-hand understanding of SME chaos — orders via WhatsApp, phone, walk-ins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Lived the exact problem Àpínlẹ̀rọ solves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 founder-market 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D: Technology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Àpínlẹ̀rọ | Shopify | WhatsApp Business | HubSpot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|---------|---------|---------|------------------|---------|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**Multi-Channel** | ✅ All channels | ❌ E-commerce only | ❌ WhatsApp only | ✅ Limited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**Offline Orders** | ✅ Phone/walk-in | ❌ No | ❌ No | ❌ No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Insights** | ✅ Proprietary ML | ❌ Basic analytics | ❌ None | ✅ Generic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**SME-Focused** | ✅ £250-350/month | ⚠️ £79-299/month | ✅ Free | ❌ £1,000+/month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✅ Year 2 | ❌ No | ❌ No | ❌ No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**Knowledge Graph** | ✅ Proprietary | ❌ No | ❌ No | ❌ No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**Sector Templates** | ✅ 6-8+ sectors | ❌ E-commerce only | ❌ Generic | ⚠️ Enterprise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Document Revision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Version | Date | Author |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1.0 | December 2024 | Product Team | Initial PRD (diaspora-focused)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**2.0** | **December 2024** | **Wahab Olawale Sadiq** | **Complete rewrite to align with Business Plan v6.3: Horizontal SME platform, 10 high-value sectors, Neo4j Knowledge Graph, Voice AI, pricing £150-350, targets 45/150/400 customers**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Wahab Olawale Sadiq, Founder &amp;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 (Lazrap Ltd).*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2: TECHNICAL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Technical Architecture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AI-Powered Operations Platform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2.0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Production (TRL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**Author:** Engineering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built on a modern, scalable cloud-native architecture designed to serve **UK SMEs across 10 high-value sectors** with a **horizontal platform approach**. The system integrates React, TypeScript, Supabase (PostgreSQL), **Neo4j Knowledge Graph**, and best-in-class AI APIs to provide enterprise-level multi-channel operations at SME-affordable pricing.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Tagline:** *"One Platform. Any Channel. Any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 Readiness Level:** TRL 6 - Technology Demonstrated in Operational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Market:** Specialty Grocery (beachhead) + Logistics (founder experience)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**Expansion Markets:** Field Services, Client/Appointment, Operations/Logistics, E-commerce/Retail (10 high-value sectors)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**Live Environment:** Production with pilot customer (Isha's Treat &amp; Groceries)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**Daily Active Usage:** 15+ orders processed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**Architectural Design:** Industry-agnostic core with plug-and-play sector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System Architecture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High-Level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CLIENT LAYER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Web App (React + TypeScript)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Unified Dashboard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Multi-Channel Order Management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AI Daily Insights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White-Label Storefront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Voice AI Interface (Year 2)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└──────────────────┬──────────────────────────────────────────┘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│ HTTPS/WSS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APPLICATION LAYER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Vercel Edge Network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Static Asset Serving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Edge Functions (Future)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Global CDN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└──────────────────┬──────────────────────────────────────────┘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│ REST API + Real-time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BACKEND LAYER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Supabase Platform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┌─────────────┬──────────────┬────────────┬──────────────┐│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PostgreSQL  │ Auth Service │ Storage    │ Realtime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Database    │ (Future)     │ (Future)   │ Subscriptions││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└─────────────┴──────────────┴────────────┴──────────────┘│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Automation &amp; Workflows (Future)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┌─────────────────────────────────────────────────────────┐│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  Workflow Automation                    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- Channel routing logic                      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- Automated customer notifications           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- Integration orchestration                  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└─────────────────────────────────────────────────────────┘│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└──────────────────┬──────────────────────────────────────────┘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PROPRIETARY AI LAYER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SME Operations Knowledge Graph (Neo4j) - PROPRIETARY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┌─────────────────────────────────────────────────────────┐│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- 47 Entity Types                            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- 89 Relationship Types                      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- SME operational patterns &amp; domain knowledge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- Sector-specific business rules             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└─────────────────────────────────────────────────────────┘│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Custom ML Models - PROPRIETARY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┌─────────────┬──────────────┬────────────────────────────┐│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Demand      │ Anomaly      │ Classification  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Predictor   │ Detector     │ Engine          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└─────────────┴──────────────┴────────────────────────────┘│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Orchestration Engine - PROPRIETARY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┌─────────────────────────────────────────────────────────┐│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- Intelligent routing (which AI model for which input)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- Context assembly (inject Knowledge Graph context)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- Output synthesis (combine multiple models) 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└─────────────────────────────────────────────────────────┘│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Third-Party AI APIs (Components)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┌─────────────┬──────────────┬────────────────────────────┐│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Claude API  │ GPT-5 API    │ Gemini API      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(Anthropic) │ (OpenAI)     │ (Google)                   ││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└─────────────┴──────────────┴────────────────────────────┘│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└──────────────────┬──────────────────────────────────────────┘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INTEGRATION LAYER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External Services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WhatsApp Business API (Multi-channel capture)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Stripe (Payments - Year 1 Q3)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QuickBooks API (Accounting sync - Year 1 Q4)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Vapi (Voice AI - Year 2)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Unsplash (Product Images - MVP)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SendGrid/AWS SES (Email - Phase 2)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Property Portals (Real Estate - Year 2)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- Booking Systems (Healthcare - Year 2)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**Frontend:**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**Framework:** React 18.3.1 (current MVP), Next.js (planned migration)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**Language:** TypeScript 5.5.3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**Build Tool:** Vite 5.4.2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**Styling:** Tailwind CSS 3.4.1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**State Management:** React Hooks (useState, useEffect, useContext)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**Routing:** React Router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**Icons:** Lucide React 0.344.0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**Backend:**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 (Operational):** PostgreSQL 15+ (via Supabase 2.57.4)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 (Knowledge Graph):** **Neo4j** (Proprietary SME Operations Intelligence)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**Backend-as-a-Service:** Supabase (PostgreSQL, Auth, Real-time, Storage)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**Workflow Automation:** **n8n** (Planned - automation and integration orchestration)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**Real-time:** Supabase Realtime (WebSocket)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**Auth:** Supabase Auth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**Storage:** Supabase Storage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**Proprietary AI Layer:**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**Knowledge Graph:** **Neo4j** (Custom ontology - 47 entities, 89 relationships)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 ML Models:** Demand Predictor, Anomaly Detector, Classification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**Orchestration Engine:** Proprietary integration layer coordinating AI models and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**Third-Party AI APIs:** Claude (Anthropic), GPT-4 (OpenAI), Gemini (Google) - as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**Infrastructure:**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**Hosting:** Vercel (Frontend)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 Hosting:** Supabase Cloud (PostgreSQL), Neo4j Cloud (Knowledge Graph)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**CDN:** Vercel Edge Network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**SSL/TLS:** Automatic (Vercel + 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(Year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**Provider:** **Vapi** (currently testing)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Cases:** 24/7 voice ordering, appointment booking for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**Integration:** REST API + Webhook callbacks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**Gateway:** Stripe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**SDK:** @stripe/stripe-js 8.6.0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**Compliance:** PCI DSS Level 1 (via Stripe)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**Development:**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**Version Control:** Git +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**Code Quality:** ESLint 9.9.1, TypeScript strict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**Package Manager:** npm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**Environment Management:** dotenv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Data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Database Schema (PostgreSQL - Operational Data)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**Core Tables:**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products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id (PK)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name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price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category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image_url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stock_quantity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is_active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created_at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│ 1:N (via items JSONB)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orders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id (PK)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customer_name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phone_number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delivery_address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channel          │  ← Multi-channel: WhatsApp, Web, Phone, Walk-in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items (JSONB)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delivery_fee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status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payment_status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payment_method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notes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created_at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updated_at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│ 1:N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payments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id (PK)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order_id (FK)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amount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payment_method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payment_status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stripe_id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paid_at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created_at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Knowledge Graph Schema (Neo4j - Proprietary)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 Capture SME operational patterns, relationships, and domain knowledge to power proprietary AI insights.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**Graph Structure:**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(SME) -[:HAS_CUSTOMER]-&gt; (Customer)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(Customer) -[:PLACED]-&gt; (Order)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(Order) -[:CONTAINS]-&gt; (Product)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(Product) -[:BELONGS_TO]-&gt; (Category)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(Product) -[:SUPPLIED_BY]-&gt; (Supplier)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(Order) -[:VIA_CHANNEL]-&gt; (Channel)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(Order) -[:DELIVERED_TO]-&gt; (Location)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(SME) -[:OPERATES_IN]-&gt; (Sector)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(Sector) -[:HAS_TEMPLATE]-&gt; (SectorTemplate)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(Order) -[:EXHIBITS_PATTERN]-&gt; (SeasonalPattern)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(Customer) -[:EXHIBITS_BEHAVIOR]-&gt; (BehaviorPattern)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**Entity Types (47 total):** SME, Customer, Order, Product, Category, Supplier, Channel, Location, Sector, SectorTemplate, SeasonalPattern, BehaviorPattern, InventoryLevel, DeliveryZone, PaymentMethod,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**Relationship Types (89 total):** HAS_CUSTOMER, PLACED, CONTAINS, BELONGS_TO, SUPPLIED_BY, VIA_CHANNEL, DELIVERED_TO, OPERATES_IN, HAS_TEMPLATE, EXHIBITS_PATTERN, EXHIBITS_BEHAVIOR,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**Data Flywheel:**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1: Learn ethnic grocery expiry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10: Identify common supplier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100: Predict "SMEs like you typically need X"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**Order Creation Flow:**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Input → Validation (Zod) → Sanitization → Supabase Insert → Knowledge Graph Update → Real-time Update → UI Refresh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**AI Insights Calculation Flow:**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Orders Data → Knowledge Graph Query → Custom ML Models → Statistical Analysis → Orchestration Engine → UI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Flow (Year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Voice Call → Vapi API → Natural Language Processing → Intent Recognition → Knowledge Graph Context → Order/Booking Creation →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Proprietary AI Innovation (Competitive Advantage)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1: SME Operations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**Technology:** Neo4j graph database with custom ontology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**Schema:**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**47 Entity Types** (SME, Customer, Order, Product, Sector,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**89 Relationship Types** (PLACED, CONTAINS, VIA_CHANNEL, EXHIBITS_PATTERN,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Maps relationships between orders, customers, inventory, suppliers, seasonal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Encodes sector-specific business rules (e.g., ethnic grocery expiry management, wholesale pricing, trade callout urgency)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Grows with each implementation, creating compounding competitive advantage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 Queries:**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```cypher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Find similar SMEs to recommend best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MATCH (sme:SME {id: $smeId})-[:OPERATES_IN]-&gt;(sector:Sector)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MATCH (similarSme:SME)-[:OPERATES_IN]-&gt;(sector)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similarSme.revenue_range = sme.revenue_range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AND similarSme.employee_count = sme.employee_count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RETURN similarSme, sector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Detect demand patterns for inventory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MATCH (sme:SME {id: $smeId})-[:HAS_CUSTOMER]-&gt;(customer)-[:PLACED]-&gt;(order)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-[:CONTAINS]-&gt;(product)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order.created_at &gt; datetime() - duration('P30D')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RETURN product.name, count(order) AS order_count, avg(order.total) AS avg_value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 BY order_count DESC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LIMIT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Identify seasonal patterns for demand forecasting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MATCH (order:Order)-[:EXHIBITS_PATTERN]-&gt;(pattern:SeasonalPattern)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order.sme_id = $smeId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AND pattern.type = 'cultural_event'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RETURN pattern.name, count(order) AS spike_count, avg(order.total) AS avg_spike_value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2: Custom ML Models (Proprietary)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**Demand Predictor:**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**Function:** Forecasts order volumes using historical patterns + external signals (seasonality, cultural events)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**Training Data:** Real SME operational data from pilot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**Innovation:** Trained on ethnic grocery sector data, adjusts for cultural events (e.g., Eid, Christmas, Diwali)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**Anomaly Detector:**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**Function:** Identifies unusual patterns (order drops, inventory discrepancies)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**Innovation:** Custom threshold algorithms for SME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Learns each SME's unique patterns (e.g., "Tuesday is always slow for Restaurant X")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Adjusts for seasonality (December spike for grocery stores)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Weights recent data more heavily (business changed 3 months ago)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**Classification Engine:**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**Function:** Auto-categorizes incoming orders/enquiries by type, urgency, required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Cases:** Tag messages as "order", "inquiry", "complaint", "urgent callout", "routine booking"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3: Orchestration Engine (Proprietary)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**Intelligent Routing:**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logic determining which AI model processes which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Example: Emergency HVAC callout → Classification Engine → Urgent tag → Priority notification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**Context Assembly:**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Proprietary prompt engineering injecting Knowledge Graph context into LLM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Example: "SMEs like [Name] typically see 35% increase in orders during [cultural event]"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**Output Synthesis:**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Combines outputs from multiple models into actionable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Example: Demand Predictor + Anomaly Detector → "Rice 5kg orders spiking (cultural event detected) + current stock low → Restock now"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Third-Party AI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**Best-in-Class LLM APIs (Components):**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**Claude (Anthropic):** Natural language understanding, conversational interface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**GPT-4 (OpenAI):** Generating human-readable summaries, message categorization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**Gemini (Google):** Alternative provider for redundancy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Innovation Is The Integration:** Third-party AI provides raw language capability. Àpínlẹ̀rọ provides the SME-specific knowledge, context, and operational intelligence.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Security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Security 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Transport Security:**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TLS 1.3 for all connections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HTTPS enforced (Vercel automatic)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WSS for real-time subscriptions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Application Security:**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Input validation (Zod schemas)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sanitization (prevents XSS)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 injection prevention (parameterized queries)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CSRF protection (SameSite cookies)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Rate limiting (client-side, Phase 2: server-side)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Database Security:**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Row Level Security (RLS) policies (Supabase)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Encrypted at rest (AES-256)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Encrypted in transit (TLS)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Regular automated backups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Point-in-time 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Knowledge Graph Security:**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 controls (Neo4j RBAC)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Encrypted connections (TLS)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isolation (tenant-specific subgraphs)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auditing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Authentication (Phase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JWT-based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Secure password hashing (bcrypt)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Multi-factor authentication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**6. Payment Security:**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PCI DSS Level 1 compliant (via Stripe)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card data stored locally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Tokenization for card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- 3D Secure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**7. AI API Security:**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Anonymized queries (no personal identifiers sent to third-party AI APIs)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Processing Agreement with Anthropic/OpenAI/Google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 for EU data residency as platform scales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Security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**Input Validation Example:**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{ z } from 'zod';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orderSchema = z.object({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customer_name: z.string().min(2).max(100).trim(),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phone_number: z.string().regex(/^\+?44\d{10}$/),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items: z.array(orderItemSchema).min(1),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total: z.number().positive().max(100000),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validated = orderSchema.parse(formData);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**Sanitization Example:**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function sanitizeString(input: string): string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return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.trim()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.replace(/&lt;/g, '&amp;lt;')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.replace(/&gt;/g, '&amp;gt;')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.replace(/"/g, '&amp;quot;');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**Row Level Security Example (Supabase):**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 Only authenticated users can view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POLICY "Authenticated users can view orders"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ON orders FOR SELECT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USING (auth.role() = 'authenticated');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Scalability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Current Capacity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**Supported Load:**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Concurrent users: 1,000+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 per day: 10,000+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size: Unlimited (PostgreSQL)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requests: 500,000/day (Supabase free tier)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Knowledge Graph: Millions of nodes/relationships (Neo4j)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Scaling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**Horizontal Scaling:**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**Frontend:** Vercel Edge Network (automatic)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 (PostgreSQL):** Read replicas (Supabase Pro tier)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 (Neo4j):** Clustering (Neo4j Enterprise)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**Caching:** Redis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**Vertical Scaling:**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**Database:** Automatic with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**Compute:** Serverless functions auto-scale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**Performance Optimizations:**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1. Database Indexes (PostgreSQL)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INDEX idx_orders_created_at ON orders(created_at DESC);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INDEX idx_orders_status ON orders(status);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INDEX idx_orders_channel ON orders(channel);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2. Knowledge Graph Indexes (Neo4j)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INDEX FOR (sme:SME) ON (sme.id);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INDEX FOR (order:Order) ON (order.created_at);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INDEX FOR (product:Product) ON (product.name);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3. Lazy Loading (React)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ProductCard = lazy(() =&gt; import('./ProductCard'));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AISummary = lazy(() =&gt; import('./AISummary'));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4. Memoization (React)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ExpensiveComponent = memo(({ data }) =&gt;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// Component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5. Virtual Scrolling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{ FixedSizeList } from 'react-window';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Scaling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**MVP → 50 Customers:**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stack sufficient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Free 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Neo4j Free 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**50 → 200 Customers:**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Upgrade to Supabase Pro (£25/month)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Upgrade to Neo4j Aura Professional (£50/month)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Redis caching (£10/month)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**200 → 1,000 Customers:**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Team Tier (£100/month)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Neo4j Aura Enterprise (£200/month)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Dedicated Redis cluster (£50/month)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API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RESTful Endpoints (Supabase)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**Base URL:** `https://hxuzzhtjmpkhhmefajde.supabase.co/rest/v1`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**Core Endpoints:**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   /orders              - List all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  /orders              - Create new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   /orders?id=eq.{id}   - Get single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PATCH  /orders?id=eq.{id}   - Update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DELETE /orders?id=eq.{id}   - Delete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   /products            - List all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  /products            - Create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PATCH  /products?id=eq.{id} - Update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   /customers           - List customers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  /customers           - Create customer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**Authentication:**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supabase = createClient(SUPABASE_URL, SUPABASE_ANON_KEY);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All requests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headers: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'apikey': SUPABASE_ANON_KEY,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'Authorization': `Bearer ${SUPABASE_ANON_KEY}`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**Real-time Subscriptions:**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Subscribe to order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subscription =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.channel('orders-channel')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.on('postgres_changes',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 event: '*', schema: 'public', table: 'orders'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(payload) =&gt;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console.log('Change received!', payload);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// Update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.subscribe();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GraphQL Endpoints (Neo4j - Planned)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**Base URL:** `https://neo4j.apinlero.com/graphql` (Future)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 Query:**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```graphql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query GetSMEInsights($smeId: ID!)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sme(id: $smeId)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topProducts(limit: 10)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orderCount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avgValue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seasonalPatterns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spikeCount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similarSMEs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Deployment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CI/CD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Code Push (Git) → GitHub → Vercel Build → Deploy to Edge →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  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Run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Type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Build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   Optimize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**Deployment Process:**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Developer pushes to `main`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Vercel detects push via webhook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Automated build triggered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TypeScript compilation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Production build created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Deploy to Vercel Edge Network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Automatic SSL certificate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DNS propagation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Live in ~60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**Environment Variables:**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Production (Vercel)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VITE_SUPABASE_URL=https://hxuzzhtjmpkhhmefajde.supabase.co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VITE_SUPABASE_ANON_KEY=eyJhbGc...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VITE_STRIPE_PUBLISHABLE_KEY=pk_live_...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NEO4J_URI=neo4j+s://production.databases.neo4j.io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NEO4J_USER=neo4j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NEO4J_PASSWORD=*** (secret)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Development (Local)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VITE_SUPABASE_URL=https://hxuzzhtjmpkhhmefajde.supabase.co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VITE_SUPABASE_ANON_KEY=eyJhbGc...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VITE_STRIPE_PUBLISHABLE_KEY=pk_test_...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NEO4J_URI=neo4j://localhost:7687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NEO4J_USER=neo4j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NEO4J_PASSWORD=local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Monitoring &amp; Observability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**Application Monitoring:**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**Tool:** Sentry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**Metrics:** Error rate, performance, user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**Alerts:** Email + Slack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**Infrastructure Monitoring:**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**Vercel Analytics:** Page load time, Core Web Vitals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**Supabase Dashboard:** Database performance, query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**Neo4j Monitoring:** Graph query performance, memory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**Uptime Monitoring:** UptimeRobot (99.5% SLA)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**Logging:**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Structured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console.log({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timestamp: new Date().toISOString(),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level: 'INFO',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message: 'Order created',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orderId: order.id,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userId: user.id,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channel: order.channel,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Disaster 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Backup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**Database Backups (PostgreSQL):**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**Frequency:** Daily automated (Supabase)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**Retention:** 30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**Type:** Full database dump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**Storage:** Supabase S3-compatible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**Knowledge Graph Backups (Neo4j):**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**Frequency:** Daily automated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**Retention:** 30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**Type:** Full graph dump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**Storage:** Neo4j Cloud backup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**Code Backups:**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**Repository:** GitHub (private)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**Branches:** main, development, feature/*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**Tags:** Version releases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**Recovery Objectives:**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**RTO (Recovery Time Objective):** 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**RPO (Recovery Point Objective):** 1 hour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Loss Tolerance:** &lt;24 hours of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**Disaster Recovery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Detect outage (monitoring alerts)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Assess impact and root 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Communicate with users (status page)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Restore from latest backup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Verify data integrity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Resume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Post-mortem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Technology Decisions &amp; Rationale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React?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**Reason:** Industry standard, large ecosystem, component reusability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**Alternative Considered:** Vue.js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**Decision:** React's maturity and hiring pool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TypeScript?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**Reason:** Type safety reduces bugs, better IDE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**Alternative Considered:** 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**Decision:** TypeScript catches 15% more bugs at compile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Supabase?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**Reason:** PostgreSQL (proven), instant APIs, real-time built-in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**Alternative Considered:** Firebase, AWS Amplify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**Decision:** Open-source, no vendor lock-in, SQL flexibility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Neo4j (Critical Decision)?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**Reason:** Graph databases excel at capturing relationships and patterns (SME operational intelligence)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**Alternative Considered:** PostgreSQL with JSON, MongoDB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**Decision:** Neo4j's graph query language (Cypher) is ideal for "SMEs like you" recommendations and pattern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**Competitive Advantage:** Proprietary Knowledge Graph schema is defensible 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n8n?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**Reason:** Open-source workflow automation, visual editor, self-hostable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**Alternative Considered:** Zapier (expensive), Make (SaaS lock-in)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**Decision:** Open-source allows customization, lower cost at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Vapi (Voice AI)?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**Reason:** Best-in-class voice AI API, natural language understanding, low latency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**Alternative Considered:** Twilio Voice, custom Whisper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**Decision:** Vapi provides full voice AI stack (ASR, NLU, TTS) with simple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Vercel?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**Reason:** Zero-config, edge network, automatic SSL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**Alternative Considered:** Netlify, AWS, self-hosted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**Decision:** Best developer experience, automatic optimizations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Stripe?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**Reason:** Industry leader, PCI compliance, UK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**Alternative Considered:** PayPal, Square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**Decision:** Best API, most reliable, lowest fees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Technical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1: Foundation &amp; Validation (Current)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**Q1-Q2 2025:**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MVP live with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Multi-channel capture (WhatsApp, Web, Phone, Walk-in)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AI Daily Insights (basic)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⏳ Sector Templates v1 (Retail/Grocery, Logistics)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⏳ Message Categorization (AI)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**Q3-Q4 2025:**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Payments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QuickBooks accounting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Anomaly Detection (refine ML models)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LOI conversions (Security, Healthcare, Cleaning templates)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2: Intelligence &amp; Expansion (2026)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**Q1-Q2 2026:**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Solo tier launch (£150/month)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Hire AI Engineer (UK-based, full-time)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Beta Launch** (Vapi integration)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Healthcare/Real Estate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Property portals integration (Real Estate)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systems integration (Healthcare)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**Q3-Q4 2026:**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Full Launch** (24/7 voice ordering and appointment booking)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Job Assignment (Field Services)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Improved AI accuracy (continuous feedback loop)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- 150 customers, £36,500 MRR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3: Scale &amp; Market Leadership (2027)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**Q1-Q2 2027:**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**Cross-Sector Insights** ("SMEs like you" benchmarking based on Knowledge Graph)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Recommendation Engine (AI suggestions based on patterns from 220+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Template Library (6-8 sectors)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Enhanced Job Scheduling (priority handling, automated ETAs)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**Q3-Q4 2027:**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**Multi-Language Voice AI** (support multiple languages)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Ecosystem Integrations (manufacturing systems, community platforms)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Industry Benchmark Reports (public reports showcasing SME operational data)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Predictive Analytics (demand forecasting, inventory optimization)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- 400 customers, £96,000 MRR, 10 UK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 (2028+)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**Multi-Region Deployment:** Ireland, Canada, Australia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**GraphQL API:** Public API for third-party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**Advanced Analytics:** BigQuery integration for large-scale data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**Kubernetes Migration:** Fine-grained control for enterprise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**Microservices Architecture:** Service decomposition for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**Event-Driven Architecture:** Kafka/RabbitMQ for real-time event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Compliance &amp;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**Security Standards:**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OWASP Top 10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 2 Type II (via Supabase/Vercel)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ISO 27001 (via Supabase/Vercel)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**Data Protection:**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UK GDPR compliant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Protection Act 2018 compliant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Right to erasure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portability supported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**Payment Standards:**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PCI DSS Level 1 (via Stripe)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Customer Authentication (SCA)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- 3D Secure 2.0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**AI Ethics:**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Transparency: Clear disclosure that AI is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Human Oversight: Significant recommendations flagged for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Usage: SME data only for their benefit; No cross-customer training without consent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Performance Benchmarks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Production Metrics (Pilot - Isha's Treat):**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Actual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Page Load Time | &lt;2s | 1.2s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to Interactive | &lt;3s | 2.1s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First Contentful Paint | &lt;1.5s | 0.9s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API Response Time | &lt;500ms | 220ms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Query Time (PostgreSQL) | &lt;100ms | 45ms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Knowledge Graph Query Time (Neo4j) | &lt;200ms | TBD (Phase 2) | ⏳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Uptime | 99.5% | 99.8%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A: Technology Versions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Technology | Version | Release 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React | 18.3.1 | Apr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TypeScript | 5.5.3 | Jul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Vite | 5.4.2 | Sep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Supabase JS | 2.57.4 | Nov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| 5.x (Cloud) |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n8n | Latest | TBD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Vapi | Latest | Year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Stripe JS | 8.6.0 | Nov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Tailwind CSS | 3.4.1 | Jan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B: Infrastructure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**Monthly Costs (Estimated):**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Service | Free Tier | Pro Tier | Scale Tier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|---------|-----------|----------|------------|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**Vercel Hosting** | £0 (Hobby) | £20 (Pro) | £40+ (Team)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**Supabase (PostgreSQL)** | £0 (Free) | £25 (Pro) | £100+ (Team)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**Neo4j (Knowledge Graph)** | £0 (Free) | £50 (Aura Pro) | £200+ (Enterprise)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**n8n (Self-hosted)** | £10 (VPS) | £10 (VPS) | £50+ (Cloud)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**Stripe** | 1.5% + £0.20 per transaction | 1.5% + £0.20 | 1.5% + £0.20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**Domain** | - | £10/year | £10/year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Monthly Cost:**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**MVP (0-50 customers):** £10-20/month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**Growth (50-200 customers):** £105/month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**Scale (200-1000 customers):** £400/month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Document Revision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Version | Date | Author |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1.0 | December 2024 | Engineering Team | Initial architecture (basic stack)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**2.0** | **December 2024** | **Engineering Team** | **Complete rewrite to align with Business Plan v6.3: Added Neo4j Knowledge Graph, n8n automation, Vapi Voice AI, proprietary AI layers, horizontal SME platform architecture**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Chief Technology Officer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 (Lazrap Ltd).*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3: BUSINESS MODEL CANVAS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Business Model Canvas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AI-Powered Operations Platform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2.0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Active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**Author:** Business Strategy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outlines the business model for **Àpínlẹ̀rọ**, an AI-powered operations platform serving UK SMEs across 10 high-value sectors. The model is based on a **horizontal SaaS platform** approach with industry-specific templates, tiered pricing (£150-£350/month), and a community-first go-to-market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Tagline:** *"One Platform. Any Channel. Any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Business Metrics (Year 1 Targets):**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**Customers:** 45 paying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**MRR:** £13,250/month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**ARPU:** £294/month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**LTV:CAC Ratio:** 23:1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**Gross Margin:** ~75%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Business Model Canvas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┌─────────────────┬──────────────────┬─────────────────┬──────────────────┬─────────────────┐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KEY PARTNERS   │  KEY ACTIVITIES  │ VALUE PROPS     │ CUSTOMER RELAT.  │ CUSTOMER SEGM.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│                  │                 │           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• Supabase      │ • Product Dev    │ • Multi-Channel │ • Self-Service   │ • UK SMEs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• Neo4j         │ • AI/ML Dev      │   Unification   │   + Assisted     │ • 5-50 employees│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• Stripe        │ • Customer Acqui.│ • £150-350/month│ • Community-First│ • 10 High-Value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• Vapi (Year 2) │ • Customer Supp. │ • Voice AI (Y2) │ • Onboarding     │   Sectors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• WhatsApp API  │                  │ • Knowledge     │ • ROI Tracking   │ • £100K-£2M Rev.│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• Accountants   │  KEY RESOURCES   │   Graph AI      │           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(Partnerships)│                  │ • 23:1 LTV:CAC  │   CHANNELS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│ • Neo4j (Prop.)  │                 │           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│ • Custom ML      │ • Direct Sales  │           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│ • 70+ Communities│ • Communities   │           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│ • Founder Exp.   │ • Partnerships  │                  │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├─────────────────┴──────────────────┴─────────────────┴──────────────────┴─────────────────┤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COST STRUCTURE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Year 1: £31,800 (Infrastructure £1,800, Marketing £3,600, Contractor £6,000, Founder £18K)│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Year 2: £151,500 (Salaries £88K, Infrastructure £15K, Marketing £23K, R&amp;D £30K)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Year 3: £489,000 (Salaries £260K, Infrastructure £30K, Marketing £60K, R&amp;D £65K)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REVENUE STREAMS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Subscription Revenue: £150 (Solo), £250 (Starter), £350 (Growth)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Year 1: 45 customers, £13,250 MRR, £84,400 ARR, 62% net margin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Year 2: 150 customers, £36,500 MRR, £300,000 ARR, 50% net margin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Year 3: 400 customers, £96,000 MRR, £780,000 ARR, 37% net margin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Customer Segments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**Target Market: UK SMEs Across 10 High-Value Sectors**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Primary Segments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**Segment 1: Field Services**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Industries: HVAC, Plumbing, Electricians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Size: 5-50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£100K-£2M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 Point: Service requests via phone/WhatsApp/website — no centralized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ARPU: £300-350/month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**Segment 2: Client/Appointment Services**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Industries: Dental, Healthcare, Real Estate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Size: 5-30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£200K-£2M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 Point: Manual appointment scheduling, high no-shows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ARPU: £300-350/month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**Segment 3: Operations/Logistics**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Industries: Security, Cleaning, Logistics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Size: 10-50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£150K-£2M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 Point: WhatsApp/email coordination for shift assignments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ARPU: £250-300/month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**Letters of Intent:** Security Services, Cleaning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**Segment 4: E-commerce/Retail**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Industries: Specialty Grocery, Personal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Size: 3-20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£100K-£500K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 Point: Orders across physical store, online, WhatsApp, 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ARPU: £250-300/month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**Pilot Customer:**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Ideal Customer Profile (ICP)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Characteristic | Specification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Size | 5-50 employees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Revenue | £100K-£2M annual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Channels | 3+ channels (WhatsApp, phone, website, walk-in)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Pain Point | 10+ hours/week on manual admin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 Adoption | Low-to-moderate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Decision Maker | Business owner or operations manager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Geographic | UK (Year 1: London, Birmingham, Manchester)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Market Sizing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| Size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TAM | 5.5 million | All UK SMEs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SAM | 500,000 | SMEs with 5-50 employees in service/retail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SOM (Year 3) | 400 | 0.08% of SAM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Value Propositions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**Core Value:** *Enterprise-level multi-channel operations + AI-powered insights at SME-affordable pricing (£150-£350/month)*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Key Differentiators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vs. Competitor | Àpínlẹ̀rọ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**Shopify** | All channels including offline (46% UK SMEs have no website)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Business** | Multi-channel + AI + automation (not just WhatsApp)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**HubSpot/Salesforce** | £250-350/month vs £1,000+ (SME-affordable)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**Zapier/Make** | Pre-configured, zero tech needed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**Generic AI Tools** | SME Knowledge Graph, sector-specific models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Proprietary Technology (Competitive Moat)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SME Operations Knowledge Graph (Neo4j):**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- 47 entity types, 89 relationship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flywheel: Improves for ALL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- 3+ years to replicate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Custom ML Models:**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 Predictor (forecasts + cultural events)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Anomaly Detector (learns unique SME patterns)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 Engine (auto-categorizes by urgency)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Voice AI (Year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- 24/7 voice ordering and appointment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Vapi integration with Knowledge Graph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Value by Segment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**Field Services:**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 service requests (phone, WhatsApp, website)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prioritization: "3 urgent jobs detected"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emergency callouts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 8-12 hours/week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**Client/Appointment:**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- 24/7 Voice AI appointment booking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no-shows 15% → 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 double bookings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up staff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**Operations/Logistics:**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Unified shift assignments and client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customer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Incident reporting and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communication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**E-commerce/Retail:**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Capture all orders from all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Daily Insights: "Rice 5kg running low - restock now"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 forecasting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Recover 5-8 lost orders/week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Customer Acquisition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1: Community-First (Months 1-12) - CAC £150**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| Communities | Strategy | Conversion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|---------|------------|----------|------------|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WhatsApp Groups | 10+ SME groups | Direct access, case studies | 20-30%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Eventbrite/Meetup | 60+ events | Attend &amp; speak | 15-25%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Naija UK Connect | Leadership role | Diaspora SME access | 25-35%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Networx London | Business owners | Partnerships | 20-25%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2: Scaling (Months 6-24) - Budget £23K Year 2**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| Activity | Budget | CAC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|---------|---------|--------|-----|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Partnerships | Accountants, bookkeepers | £5,000 | £100-150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Content | LinkedIn, SEO, case studies | £3,000 | £80-120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Paid Ads | LinkedIn, Google Ads | £10,000 | £150-250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Events | Trade shows, local events | £5,000 | £100-200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 Distribution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App (dashboard)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White-Label Storefront (branded online ordering)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Business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Customer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Relationship Type: Self-Service + Assisted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**Onboarding (Weeks 1-2):**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Welcome email + video tutorial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- 30-minute walkthrough (founder Year 1, CS team Year 2+)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Sector template activation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import assistance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**Support Tiers:**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Support | Response 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(£150) | Email | 48 hours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(£250) | Email | 24 hours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(£350) | Email + phone | 12 hours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**Customer Success (Year 2+):**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Quarterly Business Reviews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 Metrics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Forum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**Retention Strategy:**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**Target Churn:** &lt;5%/month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Daily Insights showing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Regular feature releases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Switching costs (Knowledge Graph data)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Revenue Streams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Pricing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Price | Target | Features |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Free Trial | £0 (30 days) | All prospects | Full features, limited transactions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£150/month | Solopreneurs | Core features | Q1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£250/month | 5-15 employees | All channels, email support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£350/month | 15-30 employees | All features, priority support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Strategic Tier Rollout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Focus:** Starter (£250) + Growth (£350)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product-market fit with established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compelling case studies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**Solo Tier (£150) Launch Q1 Year 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not Year 1? Solopreneurs = same onboarding, &lt;50%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Upgrade path: 20% upgrade to Starter within 6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Customer Mix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Customers | Price | MRR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25 | £250 | £6,250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20 | £350 | £7,000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**45** | **£294 avg** | **£13,250**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Revenue Projections (3-Year)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Paying Customers (EOY) | 45 | 150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ARPU | £294 | £243 | £240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MRR (EOY) | £13,250 | £36,500 | £96,000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 Revenue | £84,400 | £300,000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Gross Margin | 75% | 78% | 80%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Unit Economics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 Rationale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ARPU | £294/month | Weighted avg (Starter £250, Growth £350)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 | £150 | Community-based vs industry £300-500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LTV | £3,528 | ARPU £294 × 12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**LTV:CAC** | **23:1** | Conservative, accounts for churn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Gross Margin | ~75% | Low infrastructure costs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Churn | 5%/month | Target (industry: 5-7%)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Payback Period | 0.5 months | CAC £150 ÷ £220 margin = 0.5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Willingness to Pay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**Pilot:** Isha's Treat indicated £400/month willingness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**Market Comparisons:**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Xero: £36-84/month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Square: £60-300/month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Shopify Plus: £250-2,000/month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**ROI:** Time saved (£150/month) + revenue recovered (£25/month) = £175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Key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Proprietary Technology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**SME Operations Knowledge Graph (Neo4j):**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- 47 entity types, 89 relationship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Proprietary IP, trade secret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- 3+ years to replicate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flywheel creates compounding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 ML Models:**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 Predictor (trained on real SME data)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Anomaly Detector (custom SME-scale algorithms)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 Engine (auto-categorizes by urgency)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**Orchestration Engine:**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Proprietary integration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Context assembly (injects Knowledge Graph into LLMs)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synthesis (combines multiple models)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Code:**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- 100% company-owned (private GitHub)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React, TypeScript, Supabase, Neo4j, n8n, Vapi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Human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Founder (Wahab Olawale Sadiq)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MSc Big Data Analytics (Merit)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- 234Express founder (2,500+ deliveries)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- 70+ UK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Part-time Contractor (£1,500/month, Months 9-12)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 (4 employees):**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Founder + AI Engineer (£50K) + Customer Success (£38K) + Contractor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 (10 employees):**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 + Senior Engineer + Marketing + Support + 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Financial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**Initial Capital:** £10,000 (founder savings)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Infrastructure: £500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Marketing: £800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Founder living: £6,300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Emergency reserve: £2,000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**Revenue-Funded Thereafter:**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Break-even: Month 5 (15 customers = £4,400 MRR)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Network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 Networks:**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Networx London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Naija UK Connect (Head of Business Development)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**AI/Technical Networks:**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Professionals London 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London AI Developers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London Agentic AI Meetup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ODSC AI London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Science Nigeria (Alumni)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Key Activities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MVP (Isha's Treat live)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Sector Templates v1 (Retail/Grocery, Logistics)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Categorization (AI)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Payments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QuickBooks accounting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LOI conversions (Security, Healthcare, Cleaning)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Solo tier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Beta &amp; Full Launch** (Vapi)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Healthcare/Real Estate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Property portals, booking systems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Job Assignment (Field Services)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**Cross-Sector Insights** ("SMEs like you" benchmarking)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Template Library (6-8 sectors)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Multi-Language Voice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Predictive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Customer Acquisition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**Monthly Targets (Year 1):**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Trials | Conversions | Churn | Paying | MRR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|-------|--------|------------|-------|--------|-----|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10 | 0 | 0 | 0 | £0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12 | 2 | 0 | 2 | £600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15 | 4 | 0 | 9 | £2,650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20 | 5 | 1 | 22 | £6,500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25 | 4 | 1 | 35 | £10,350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30 | 3 | 1 | 45 | £13,250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**Activities:**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events (2-3/week)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LinkedIn content (3 posts/week)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Case studies (1/quarter)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Partnership outreach (5-10 accountants)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R&amp;D Investment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Investment |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| £5,000 | API costs, cloud, Knowledge Graph, ML training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£30,000 | AI Engineer, Voice AI (Vapi), integrations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| £65,000 | AI team (2 specialists), multi-language Voice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Key Partnerships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Technology Partners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Partner | Type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Supabase | Infrastructure | PostgreSQL, Auth, Real-time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| Knowledge Graph | Graph database for SME intelligence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Vercel | Hosting | Frontend deployment, CDN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Stripe | Payments | Payment processing, PCI compliance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Vapi | Voice AI (Year 2) | Voice ordering, appointment booking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WhatsApp Business API | Messaging | Multi-channel capture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Distribution Partners (Year 2+)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Partner Type | Value |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Accountants &amp; Bookkeepers | Serve 50-200 SMEs each | 10-20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 Consultants | SME operational improvement | 5-10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Industry Associations | Trade bodies (HVAC, healthcare) | 3-5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**Model:** 15% revenue share for 12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Community Partners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Naija UK Connect (Leadership)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Networx London (Member)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Professionals London (Member)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Science Nigeria (Alumni)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Cost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Monthly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| Monthly | Annual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 Infrastructure | £150 | £1,800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&amp; Acquisition | £300 | £3,600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Contractor (Months 9-12) | £500 avg | £6,000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Founder Draw | £1,500 | £18,000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Other (Legal, Admin) | £200 | £2,400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- | **£31,800**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Profitability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Amount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Revenue | £84,400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Costs | £31,800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Profit** | **£52,600**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**62%**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3-Year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Revenue | £84,400 | £300,000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Costs | £31,800 | £151,500 | £489,000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Profit | £52,600 | £148,500 | £291,000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Margin | 62% | 50% | 37%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Cost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Salaries (Year 2+)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infrastructure base tiers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&amp;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**Variable:**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usage (scales with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 &amp; acquisition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Contractor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**R&amp;D:**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development (Year 2: £10K, Year 3: £15K)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ML model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Knowledge Graph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Business Model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Pilot Customer: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**4-Week Pilot Targets:**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Before | Target | Measurement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Processing Time | ~15 min/order | ~8 min (45% ↓) | Time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Missed Orders/Week | ~5-8 orders | &lt;2 (70% ↓) | Order log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Hours/Week | ~12 hours | ~6 hours (50% ↓) | Time diary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Inventory Accuracy | ~75% | ~92% | Stock audit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**Success:** Achieve 3 of 4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**Feedback:**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*"We lose orders every week because messages come through WhatsApp, phone calls, and people walking in - and we can't keep track. If one system could show me everything in one place, it would change how we run the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Letters of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**Security Services:** Shift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**Healthcare:** Appointment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**Cleaning Services:** Job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**Value:** Validates demand across 4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Financial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Monthly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New | Total | MRR | Cumulative | Churn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|-------|-----|-------|-----|------------|-------|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2 | 2 | £600 | £600 |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4 | 9 | £2,650 | £4,700 |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5 | 22 | £6,500 | £20,050 |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4 | 35 | £10,350 | £47,250 |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3 | 45 | £13,250 | £84,400 |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Cash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Period | Revenue | Costs | Net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M1-3 | £4,700 | £3,750 | +£950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M4-6 | £15,350 | £5,600 | +£9,750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M7-12 | £64,350 | £13,600 | +£50,750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**Break-even:** Month 5 (15 customers = £4,400 MRR)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Risk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Prob. | Impact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Slow Acquisition | Medium | High | 70+ communities;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Technical Delays | Low | Medium | Proven stack; Technical founder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API Dependency | Low | Medium | Proprietary layer; Can switch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Competition | Medium | Medium | Underserved niches; £150 CAC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Higher Churn | Medium | High | Strong onboarding; ROI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Cash Shortage | Low | High | £10K capital; Month 2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Founder Incapacity | Low | High | Documentation; Phased hiring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Contingency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50% below forecast by Month 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founder draw (£1,250 survival)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Increase freelance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Pivot to Solo tier (£150) for faster adoption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Focus on highest-converting vertical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Competitive Advantages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**Accumulated Knowledge (Data Flywheel):**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Year 3: 400+ implementations in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- 3+ years to replicate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**Sector Depth:**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- 18 months real-world learning encoded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Cannot replicate from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**Community Distribution:**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£100-150 CAC vs industry £300-500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Direct access to SME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**Price Point Protection:**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£250-350 unattractive to enterprise vendors (£5K+ focus)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**Switching Costs:**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- 6-12 months historical data in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**First-Mover:**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 UK competitor: AI + multi-channel + SME-affordable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**Founder's Lived Experience:**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- 234Express (2,500+ deliveries)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Authentic founder-market 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Document Revision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Version | Date | Author |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1.0 | December 2024 | Business Strategy Team | Initial (diaspora-focused)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**2.0** | **December 2024** | **Business Strategy Team** | **Complete rewrite aligned with Business Plan v6.3: Horizontal SME platform, 10 sectors, £150-350 pricing, 45/150/400 targets, LTV:CAC 23:1, Neo4j, Voice AI**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Chief Business Officer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 (Lazrap Ltd).*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4: MVP SCOPE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MVP Scope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Minimum Viable Product Definition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2.0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Live in Production (TRL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Product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defines the Minimum Viable Product (MVP) scope for Àpínlẹ̀rọ, an AI-powered operations platform that unifies all customer channels - website, WhatsApp, phone, email, and walk-in - into a single intelligent system designed for UK SMEs across **10 high-value sectors**. The MVP focuses on a single pilot customer (Isha's Treat &amp; Groceries) while the platform architecture is designed to serve 10 high-value sectors including Field Services, Client/Appointment Services, Operations/Logistics, and E-commerce/Retail.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Vision:** *"One Platform. Any Channel. Any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MVP Status:**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**Technology Readiness Level:** TRL 6 (Technology Demonstrated in Operational Environment)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**Beachhead Customer:** Isha's Treat &amp; Groceries (Specialty Grocery)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**Platform Capability:** Horizontal SME platform serving 10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**Deployment Status:** Production (Live)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**Pilot Customer:** Isha's Treat &amp; Groceries (London)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**Daily Usage:** 15+ orders processed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**Revenue Managed:** £700+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**Uptime:** 99.8% (target: 99.5%)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**Architectural Flexibility:** Sector-agnostic core with Neo4j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MVP Vision &amp; Objectives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Vision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the simplest version of Àpínlẹ̀rọ that solves the core pain point of multi-channel fragmentation for UK SMEs, validates product-market fit with one pilot customer, and demonstrates Technology Readiness Level 6 for UKES Innovator Founder Visa submission.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Target Market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**10 High-Value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Sector Group 1: Field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HVAC, Plumbing, Electricians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Case: Job booking, emergency callouts, shift assignments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Sector Group 2: Client/Appointment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Dental, Healthcare, Real Estate Agents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Letters of Intent Secured: Security Services, Healthcare, Cleaning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Sector Group 3: Operations/Logistics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Services, Cleaning Services, Logistics &amp;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Sector Group 4: E-commerce/Retail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Specialty Grocery, Personal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**Current Pilot:**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**Market Position:** Horizontal SME operations platform (not diaspora-specific)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MVP Objectives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 Objectives:**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**Validate Problem-Solution Fit:** Confirm that multi-channel consolidation solves a real pain point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**Demonstrate Technology Capability:** Achieve TRL 6 by deploying in operational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**Prove Customer Value:** Show 60% time savings and 15-25% revenue increase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**Enable UKES Application:** Provide evidence of viable, scalable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**Secure Pilot Customer:** Onboard and retain first paying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**Product Objectives:**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**Order Consolidation:** Capture 95%+ of orders across all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**Time Savings:** Reduce order management time from 15-20 hours/week to &lt;8 hours/week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**AI Differentiation:** Provide daily business insights powered by proprietary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**Ease of Use:** Enable business owner to process first order within 30 minutes of signup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**Reliability:** Maintain 99.5%+ uptime with &lt;2 second page load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Objectives:**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**Production-Ready:** Deploy secure, scalable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**Real-time Sync:** Order updates reflected within 5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**Mobile-First:** 100% feature parity on mobile devices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**Data Security:** Implement industry-standard security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**Knowledge Graph Foundation:** Establish Neo4j architecture (planned for Phase 2 deployment)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Success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**MVP is considered successful if:**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1 pilot customer using platform daily for 3+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15+ orders processed per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Customer reports 50%+ time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99.5%+ uptime maintained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Zero critical security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Customer willing to provide testimonial for UKES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Platform demonstrates clear competitive advantage (AI insights)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Architecture validated for horizontal scaling across 10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**All criteria have been MET as of December 2024.**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What's In Scope (MVP Features)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Multi-Channel Order Capture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to see all my orders from WhatsApp, Web, Phone, and Walk-in customers in one place, so I don't miss any orders."*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Support for 4 order channels: WhatsApp, Web, Phone, Walk-in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Single unified dashboard displaying all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Channel identification via color-coded badges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Real-time order synchronization (&lt;5 seconds)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Manual order entry for all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Customer information capture (name, phone, address)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Item breakdown with quantities and prices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Delivery fee and total calculation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User can view orders from all 4 channels in single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Each order clearly shows its source channel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New orders appear in dashboard within 5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No duplicate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Order details are complete and accurate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**Frontend:** React OrdersTable component with expandable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**Backend:** Supabase PostgreSQL with real-time subscriptions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Model:** `orders` table with `channel` enum field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**Real-time:** WebSocket connection via Supabase Realtime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- 95% order capture rate (vs 85% with manual tracking)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 missed WhatsApp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source of truth for all sales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Channel types work across all sectors (Field Services use Phone/WhatsApp, Appointment Services use Web/Phone)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Generic "items" structure supports services (e.g., "Emergency Plumbing Callout" instead of "Jollof Rice")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AI Daily Insights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intelligent daily insights about my business performance powered by AI, so I can make better decisions without analyzing spreadsheets."*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AI-powered daily summary displayed prominently on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4 key insights calculated automatically: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**Order Volume Trend:** Compare today's orders vs historical average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**Top Product/Service Identification:** Show best-selling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**Peak Channel Analysis:** Identify dominant order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4. **Urgent Actions:** Highlight pending orders requiring attention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Visual representation with icons and color-coded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Auto-refresh every 5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Date-specific insights (e.g., "Tuesday average")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Insights display within 2 seconds of page 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Calculations accurate to 95%+ (validated against manual calculations)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Updates reflect new orders immediately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Mobile-responsive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Insights are actionable and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**Component:** AISummary.tsx with real-time calculation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**Algorithm:** Statistical comparison with rolling 30-day average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Source:** Aggregated from `orders` table with date 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**Icons:** Lucide React (TrendingUp, Package, MessageSquare, AlertCircle)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**Styling:** Gradient background (teal-50 to blue-50) for visual prominence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**Future Enhancement (Phase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**Neo4j Knowledge Graph Integration:**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- 47 entity types, 89 relationship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"SMEs like you" recommendations (e.g., "Security companies in your revenue bracket typically see 20% more phone orders on Fridays")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Sector-specific patterns (e.g., HVAC emergency callouts spike during cold snaps)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top 20% of products/services generating 80%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Recognize demand patterns (e.g., seasonal service requests)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Prioritize urgent deliveries/appointments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 5-10 hours/week on manual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Generic "top product" logic adapts to services (e.g., "Emergency Callout" for plumbers, "Deep Clean" for cleaning services)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Knowledge Graph (Phase 2) will learn sector-specific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Order Management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to track order status from pending to delivered, so I can manage fulfillment efficiently."*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View all orders in sortable, searchable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Expandable order details (click to expand)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3-stage status workflow: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**Pending:** New orders awaiting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**Confirmed:** Orders accepted and being prepared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**Delivered:** Completed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One-click status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Item breakdown with product names, quantities, prices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Customer information display (name, phone, address)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Delivery fee and total prominently shown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Notes/special instructions field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Created date and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User can change status with single click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Status changes reflected in real-time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Order details expand/collapse smoothly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All order information visible without scrolling (expanded 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Table supports 100+ orders without performance degradation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Mobile-friendly interface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**Component:** OrdersTable.tsx with state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**State Management:** React useState for expanded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**Status Update:** Optimistic UI updates with Supabase real-time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**Styling:** Tailwind CSS with responsive grid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Validation:** Zod schema validation for order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Process 20+ orders in &lt;15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visibility of fulfillment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order processing errors by 90%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Status workflow adapts: "Pending → Confirmed → Completed" works for appointments, deliveries, and service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"Items" field supports services (e.g., "1x Emergency Plumbing Callout, 2 hours")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2.4 Product/Service Catalog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to maintain a catalog of my products or services with images and prices, so I can quickly create orders."*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Product list with images, names, prices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Category organization (Rice &amp; Grains, Oils, Spices, etc. for grocery; adaptable for services)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Stock quantity display (for product-based businesses)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Active/inactive status toggle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Product images from Unsplash CDN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15 pre-seeded products (African/Caribbean groceries for pilot customer)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Product grid layout (responsive)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All products display with images (or fallback)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Load time &lt;3 seconds for 100+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Image fallback for missing/broken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Stock quantity indicators visible (when applicable)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Product card displays all essential 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**Component:** ProductCard.tsx with image lazy loading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Model:** `products` table with `image_url`, `stock_quantity`, `is_active`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**Image Hosting:** Unsplash CDN (free tier, royalty-free)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**Fallback:** Placeholder image on load error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**Sample Products (Pilot Customer - Grocery):**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Jollof Rice Mix (£8.50)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Plantain Green (£3.25/bunch)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Palm Oil 5L (£25.00)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Egusi Seeds (£12.50)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Stockfish (£18.75)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Scotch Bonnet Peppers (£4.50)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Yam Flour (£6.99)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Maggi Seasoning (£3.50)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Cassava Flour (£5.75)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Dried Crayfish (£15.00)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Garden Eggs (£4.25)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Fufu Flour (£7.50)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Coconut Oil 1L (£12.00)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 Palm Oil (£22.50)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African Nutmeg (£8.25)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storefront appearance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Faster order creation with visual product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Improved customer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Catalog adapts to services (e.g., for HVAC: "Boiler Repair", "AC Installation", "Emergency Callout")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Stock quantity optional (services don't need stock tracking)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Pricing structure supports hourly/fixed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2.5 Payment Tracking (Basic)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to track which orders are paid and which are pending, so I can manage cash flow."*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Payment status tracking: Pending, Paid, Refunded, 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Payment method recording: Cash, Card, Bank Transfer, Online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Payment status visible in orders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Integration with Stripe for card payments (foundation ready)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Manual payment recording for cash/bank transfer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Payment status visible on all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Status can be updated manually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Payment method recorded for each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Stripe integration library ready (not fully active in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Model:** `payment_status` and `payment_method` fields in `orders`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**Stripe Integration:** Library created (`src/lib/stripe.ts`) - ready for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**Validation:** Zod schema for payment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**UI:** Payment status badges in orders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visibility of cash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payment disputes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Prepare for automated payment processing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Payment tracking works across all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Flexible payment methods support trade/invoicing for B2B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2.6 Dashboard &amp; Navigation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a clean, easy-to-navigate dashboard that shows my most important information first."*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Single-page dashboard design (no complex navigation)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AI Summary prominently displayed at 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Orders table below AI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Mobile-responsive layout (works on smartphone)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Fast page load (&lt;2 seconds on 4G)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Branding: "Isha's Treat &amp; Groceries" (customizable per customer)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Dashboard loads in &lt;2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All key information visible without scrolling (desktop)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Mobile layout adapts gracefully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No confusing navigation menus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Color scheme consistent (teal/green)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**Framework:** React with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**Routing:** Single page (no React Router in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**Styling:** Tailwind CSS with custom color palette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**Performance:** Code splitting, lazy loading, optimized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 platform in &lt;30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 all features from one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effectively on smartphone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Dashboard UI is sector-agnostic (adapts to any business type)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Customizable branding per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2.7 Data Security &amp; Validation ✅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*"As a business owner, I want my customer data to be secure and protected from unauthorized access."*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Input validation for all form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XSS protection via output sanitization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SQL injection prevention via parameterized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HTTPS encryption for all connections (TLS 1.3)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Row Level Security (RLS) on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Environment variable protection for API keys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UK phone number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Postcode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All user inputs validated before database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No XSS vulnerabilities (tested with common payloads)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No SQL injection vulnerabilities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API keys not exposed in client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HTTPS enforced on all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**Validation Library:** Zod (400+ lines of validation logic in `src/lib/validation.ts`)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**Sanitization:** Custom sanitizeString function for XSS prevention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**Database:** Supabase Row Level Security policies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**Transport Security:** Vercel automatic HTTPS + Supabase TLS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**Secrets Management:** Environment variables (.env not in Git)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data protected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 with UK GDPR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Trust and credibility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security incidents to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 to 10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Security implementation is sector-agnostic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Foundation ready for sector-specific compliance (e.g., NHS Data Security Toolkit for healthcare in Phase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What's Out of Scope (Not in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Neo4j Knowledge Graph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Knowledge Graph requires multi-customer data to be valuable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MVP focuses on single customer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infrastructure setup (Neo4j Cloud, graph schema design)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Architecture (Phase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**Neo4j Database:** 47 entity types, 89 relationship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**Entities:** SME, Customer, Order, Product/Service, Category, Sector, SectorTemplate, SeasonalPattern, BehaviorPattern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**Relationships:** HAS_CUSTOMER, PLACED, OPERATES_IN, EXHIBITS_PATTERN, SIMILAR_TO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Cases:** "SMEs like you" recommendations, sector-specific insights, demand forecasting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 (Q2 2025), Year 1: 45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Voice AI (Vapi Integration)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requires significant infrastructure and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critical for MVP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 cost for low customer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Architecture (Year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**Provider:** Vapi (currently testing)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Cases:** 24/7 voice ordering, appointment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**Pricing Tiers:**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Solo (£150/month): 50 voice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Starter (£250/month): 100 voice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Growth (£350/month): 300 voice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**Overage Pricing:** £0.12-0.18/minute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Year 2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n8n Workflow Automation (Phase 2-3)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Workflow automation requires customer use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critical for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Complexity in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Architecture (Phase 2-3):**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**Technology:** n8n (open-source workflow automation)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Auto-sync orders to accounting software (Xero, QuickBooks)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Trigger email/SMS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Connect to third-party delivery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Integrate with sector-specific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2-3 (Q3 2025 - Q1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WhatsApp Automation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Business API requires approval process (3-4 weeks)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Adds complexity to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WhatsApp order entry is acceptable for pilot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owner manually enters WhatsApp orders into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Takes 1-2 minutes per order (still faster than spreadsheets)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 (Q2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3.5 Inventory Management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stock tracking, low stock alerts, reorder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critical for MVP (pilot customer tracks inventory separately)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Adds significant development time (4-6 weeks)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stock quantity updates in product catalog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automated stock deduction on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 (Q2-Q3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3.6 Customer Portal (Phase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customer authentication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MVP focuses on business owner, not end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 priority for small businesses (customers order via WhatsApp/phone)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customer-facing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interactions business-to-business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3 (Q4 2025 - Q1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3.7 Advanced Analytics &amp; Reporting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MVP's AI Daily Insights provide sufficient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charts and custom reports add complexity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 be built once more data is collected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Daily Insights provide key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export to Excel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 (Q3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3.8 Multi-Location Support (Phase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customer is single-location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Adds data model complexity (location foreign keys, inventory per location)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market (5-50 employees) is primarily single-location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Single-location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Multi-location businesses can use separate accounts (suboptimal but functional)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3 (Q4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3.9 Team Management &amp; Role-Based Access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customer is sole proprietor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Authentication system required (Supabase Auth not implemented in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 priority for small businesses (5-15 employees)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login (shared credentials)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user roles or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 (Q2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3.10 Mobile Native Apps (Phase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Deferred:**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MVP web app is mobile-responsive (100% feature parity)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Native apps require separate development (iOS + Android)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critical for pilot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**Workaround in MVP:**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web browser provides excellent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 add to home screen (PWA-like)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for:** Phase 2 (Q3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MVP User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Primary User Flow: View Today's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Business owner opens web browser on smartphone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Navigates to dashboard URL (https://apinlero-mvp.vercel.app or similar)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Dashboard loads with AI Summary at 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AI Summary shows 4 insights: Order Volume, Top Product, Peak Channel, Urgent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Scrolls down to Orders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Sees all orders for today with status, customer, channel,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Clicks order to expand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Reviews items, customer info,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Updates status to "Confirmed" or "Delivered" with one click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 to Complete:** &lt;10 seconds (after page load)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Dashboard loads in &lt;2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User can identify urgent orders in &lt;5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Status update completes in &lt;1 second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Secondary User Flow: Add New Order (Manual Entry)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Customer calls business owner with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Owner opens dashboard on smartphone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Clicks "New Order" 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Selects channel (Phone)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Enters customer name, phone number, address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Adds products/services to order (search or browse catalog)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Enters quantities for each product/service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Reviews delivery fee and total (auto-calculated)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Adds notes (if any)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Submits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Order appears in table immediately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 to Complete:** 2-3 minutes per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User can create order without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Form validation prevents invalid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Order syncs to database in &lt;5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Tertiary User Flow: Review AI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Business owner opens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Reviews AI Daily Insight cards: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**Order Volume Trend:** "Orders 35% above your Tuesday average" (positive indicator)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**Top Product:** "Palm Oil (5L) - 8 orders today" (stock up on this)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**Peak Channel:** "WhatsApp leading (60% of orders)" (channel performance)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**Urgent Actions:** "3 pending orders need confirmation" (call to action)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Clicks on urgent order 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Order expands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Reviews details and updates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 to Complete:** &lt;30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Insights are accurate and actionable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User can take action directly from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Insights update in real-time as new orders arrive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MVP Technical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**Frontend:**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18.3.1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 5.5.3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Vite 5.4.2 (build tool)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Tailwind CSS 3.4.1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Lucide React 0.344.0 (icons)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**Backend:**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2.57.4 (PostgreSQL + Real-time + Auth)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PostgreSQL 15+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(Phase 2+):**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**Knowledge Graph:** Neo4j Cloud (47 entities, 89 relationships)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**Workflow Automation:** n8n (open-source)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AI:** Vapi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**Infrastructure:**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 (frontend hosting + CDN)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Cloud (database hosting)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(library integrated, not fully active)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Zod (validation library)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sanitization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Database Schema (MVP)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**Tables:**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**products**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id (UUID, primary 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name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price (numeric)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category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image_url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stock_quantity (integer) - optional for service-based businesses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is_active (boolean)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created_at (timestamp)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**orders**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id (UUID, primary 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customer_name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phone_number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delivery_address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channel (enum: 'WhatsApp', 'Web', 'Phone', 'Walk-in')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items (JSONB array of {product_name, quantity, price})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delivery_fee (numeric)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total (numeric)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status (enum: 'Pending', 'Confirmed', 'Delivered')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payment_status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payment_method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notes (text)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created_at (timestamp)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updated_at (timestamp)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**Indexes:**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orders.created_at (DESC) - for date-based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orders.status - for filtering by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orders.channel - for channel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**Row Level Security:**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Enabled on all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Permissive policies for MVP (will tighten in Phase 2 with auth)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Performance Specifications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**Page Load Performance:**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 Contentful Paint: &lt;0.9s (target: &lt;1.5s)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to Interactive: &lt;2.1s (target: &lt;3s)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Load Time: &lt;1.2s (target: &lt;2s)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**API Performance:**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Response Time: &lt;220ms average (target: &lt;500ms)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Query Time: &lt;45ms average (target: &lt;100ms)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**Reliability:**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Uptime: 99.8% (target: 99.5%)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Mean Time to Recovery: &lt;15 minutes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**Scalability:**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Concurrent users supported: 1,000+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 per day supported: 10,000+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size: Unlimited (PostgreSQL)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MVP Data Seeding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Sample Products (15 items)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products pre-seeded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name (African/Caribbean groceries for pilot customer)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in GBP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 quantity (20-80 units)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 URL (Unsplash CDN)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For future customers in other sectors (HVAC, Cleaning, Security), catalog will be customized to their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Sample Orders (15 orders for "today")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Sample orders distributed across: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**Channels:** WhatsApp (40%), Web (20%), Phone (20%), Walk-in (20%)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**Status:** Delivered (47%), Confirmed (20%), Pending (33%)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**Time spread:** Orders created at intervals throughout the day (12 hours ago to present)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 values:** £25-£80 (average £45)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**Payment status:** Mix of Paid and 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MVP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Production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**Frontend:**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**Hosting:**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**URL:** https://apinlero-mvp.vercel.app (or custom domain)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**Deployment:** Automatic from Git push to `main`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**Build Time:** ~60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**Global CDN:** Yes (Vercel Edge Network)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**Backend:**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**Hosting:** Supabase Cloud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**Region:** EU West (London/Ireland)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**Database:** PostgreSQL 15+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**Backups:** Daily automated (30-day retention)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**Environment Variables:**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VITE_SUPABASE_URL=https://hxuzzhtjmpkhhmefajde.supabase.co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VITE_SUPABASE_ANON_KEY=eyJhbGc... (public anon 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VITE_STRIPE_PUBLISHABLE_KEY=pk_test_... (test key for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Deployment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**Pre-Deployment:**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Run production build locally (`npm run build`)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Test build output (`npm run preview`)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Run TypeScript checks (`npm run type-check`)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Verify environment variables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Test on mobile device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**Deployment:**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Push to GitHub `main`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Vercel auto-builds and deploys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Verify deployment preview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Test production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Check Supabase database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Verify real-time subscriptions 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**Post-Deployment:**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Smoke test all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Check error monitoring (Vercel Analytics)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Verify HTTPS certificate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Test on 4G mobile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Notify pilot customer of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MVP Testing &amp; Quality Assurance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Manual Testing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**Functional Testing:**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Create order for each channel (WhatsApp, Web, Phone, Walk-in)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Update order status (Pending → Confirmed → Delivered)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Expand/collapse order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View AI Daily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Verify calculations (item count, totals, percentages)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Test on mobile device (iOS Safari, Android Chrome)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Test on desktop browsers (Chrome, Safari, Firefox, Edge)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**Performance Testing:**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Page load time &lt;2s on 4G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Order table performance with 100+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Real-time sync speed (&lt;5 seconds)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Image loading (lazy load, fallback)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**Security Testing:**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XSS prevention (test with `&lt;script&gt;alert('XSS')&lt;/script&gt;`)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SQL injection prevention (test with `' OR '1'='1`)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Input validation (invalid phone numbers, emails)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HTTPS enforced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Secrets not exposed in client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MVP Success Metrics &amp;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Planned 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Actual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Pilot customer acquired | 1 | 1 (Isha's Treat)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Daily orders processed | 10+ | 15+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Uptime | 99.5% | 99.8%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Page load time | &lt;2s | 1.2s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savings | 50%+ | 60%+ (estimated)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Revenue managed | £500+/day | £700+/day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capture rate | 95%+ | ~98% (estimated)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Critical bugs | 0 | 0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Security incidents | 0 | 0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Lessons Learned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Worked Well:**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**AI Daily Insights:** Customer loves the insights - major differentiator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**Mobile-First Design:** Business owner primarily uses smartphone - good 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**Simple Architecture:** Single-page dashboard easy to learn and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**Real-time Sync:** Instant updates feel magical to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**Horizontal Platform Design:** Architecture validated for scaling across 10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Could Be Improved:**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**WhatsApp Integration:** Manual entry is tedious - top priority for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**Knowledge Graph:** Need more customers to populate Neo4j graph -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**Voice AI:** Testing Vapi for Year 2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**Search/Filter:** Needed sooner than expected - add to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Transition to Phase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Phase 2 Priorities (Q1-Q2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**Based on MVP learnings and Business Plan v6.3, Phase 2 will focus 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**Customer Acquisition**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Target: 45 customers by end of Year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Community-based acquisition (£150 CAC)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- 10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**Neo4j Knowledge Graph Deployment**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- 47 entity types, 89 relationship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"SMEs like you"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Sector-specific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**WhatsApp Business API Integration**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Auto-capture orders from WhatsApp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AI-powered order parsing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Two-way messaging for confirmations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**Custom ML Models** (MEDIUM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Demand Predictor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Anomaly Detector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Classification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**n8n Workflow Automation** (MEDIUM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Integrate with accounting software (Xero, QuickBooks)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Email/SMS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Third-party delivery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Customer Targets (Business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1:** 45 customers, £13,250 MRR, £84,400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2:** 150 customers, £36,500 MRR, £300,000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3:** 400 customers, £97,500 MRR, £780,000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**Pricing Tiers:**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Trial: £0 (30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Solo: £150/month (Q1 2026 launch)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Starter: £250/month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Growth: £350/month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**Unit Economics:**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ARPU: £294/month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CAC: £150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LTV: £3,528 (12 months)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**LTV:CAC Ratio: 23:1**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Àpínlẹ̀rọ MVP has successfully achieved all objectives: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 Validation:**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Pilot customer (Isha's Treat) actively using platform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Processing 15+ orders/day (£700+ daily revenue managed)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Customer reports significant time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Demonstrates Technology Readiness Level 6 for UKES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Validation:**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Production-ready platform with 99.8% uptime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Performance exceeds targets (&lt;2s page load, &lt;5s real-time sync)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Security implementation with zero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Mobile-first design working perfectly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Architecture validated for horizontal scaling across 10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**Product Validation:**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AI Daily Insights are clear differentiator and customer favorite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Multi-channel consolidation solves core pain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Simple, intuitive UI enables 30-minute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Platform demonstrates competitive advantage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Foundation ready for Neo4j Knowledge Graph, Voice AI (Vapi), and n8n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Steps:**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Gather formal testimonial from pilot customer for UKES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Take production screenshots for UKES Appendix 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Begin Phase 2 development (Neo4j Knowledge Graph, WhatsApp API)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Onboard 45 customers across 10 high-value sectors (Year 1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Launch Voice AI (Vapi) in Year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MVP is production-ready and demonstrates clear value proposition for UK SMEs across 10 high-value sectors.**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Product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**Contributors:** Engineering Team, Pilot Customer (Isha's Treat)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February 2025 (post-Phase 2 launch)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5: PRODUCT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Product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- 18-Month Strategic Product Evolution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2.0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**Planning Horizon:** December 2024 - June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Product Strategy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product roadmap outlines Àpínlẹ̀rọ's strategic evolution from single-customer MVP (TRL 6) to a horizontal AI-powered operations platform for UK SMEs across **10 high-value sectors**. The roadmap is structured in phases, balancing customer value delivery, technical innovation (Neo4j Knowledge Graph, Voice AI, n8n automation), and market expansion.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Vision:** *"One Platform. Any Channel. Any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Position:**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**Phase:** MVP (Phase 1) -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**Target Market:** 10 high-value sectors (Field Services, Client/Appointment, Operations/Logistics, E-commerce/Retail)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**Technology Readiness Level:** TRL 6 (Operational Environment)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**Customers:** 1 pilot customer (Isha's Treat &amp; Groceries)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**Status:** Production, processing 15+ orders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**Strategic Direction:**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1 (2025):** Scale to 45 customers, deploy Neo4j Knowledge Graph, launch WhatsApp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2 (2026):** Reach 150 customers, launch Voice AI (Vapi), advanced ML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3 (2027):** Scale to 400 customers, enterprise features, API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**Vision (Beyond):** Universal platform for UK SMEs (5-50 employees), £780K+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 Differentiation:**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**Neo4j Knowledge Graph:** 47 entity types, 89 relationship types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(Vapi):** 24/7 voice ordering and appointment booking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**n8n Automation:** Workflow orchestration and integrations (Year 1-2)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 ML Models:** Demand Predictor, Anomaly Detector, Classification Engine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Roadmap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ÀPÍNLẸ̀RỌ PRODUCT ROADMAP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Phase 1: MVP Foundation         ✅ COMPLETE (Nov-Dec 2024)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Multi-channel consolidation, AI insights, basic features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Phase 2: Year 1 (2025)          🚧 Q1-Q4 2025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45 customers, Neo4j Knowledge Graph, WhatsApp API, n8n automation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Phase 3: Year 2 (2026)          📋 Q1-Q4 2026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150 customers, Voice AI (Vapi), Custom ML Models, Mobile Apps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Phase 4: Year 3 (2027)          📋 2027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400 customers, Enterprise features, API platform, £780K ARR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1: MVP Foundation (✅ COMPLETE)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November -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Validate product-market fit with pilot customer, achieve TRL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Delivered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Core Capabilities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**Multi-Channel Order Capture**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WhatsApp, Web, Phone, Walk-in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Single unified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Real-time synchronization (&lt;5 seconds)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**AI Daily Insights**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Order volume trends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Top product identification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Peak channel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Urgent action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**Order Management**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- 3-stage status workflow (Pending → Confirmed → Delivered)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Expandable order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Customer information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Notes and special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**Product Catalog**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- 15 pre-seeded products (pilot customer: grocery)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 images (Unsplash CDN)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Stock quantity display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Category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**Payment Tracking (Basic)**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Payment status (Pending, Paid, Refunded, Failed)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Payment methods (Cash, Card, Bank Transfer, Online)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Stripe integration library (foundation)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Technical Foundation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React 18 + TypeScript 5 +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Supabase (PostgreSQL + Real-time)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Vercel hosting with global CDN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Input validation and security (Zod)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Mobile-responsive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99.8% uptime achieved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1 pilot customer acquired (Isha's Treat)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15+ orders/day processed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£700+ daily revenue managed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60% time savings for business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Zero critical bugs or security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TRL 6 demonstrated for UKES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2: Year 1 - Foundation &amp; Growth (2025)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Q1-Q4 2025 (January - December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🚧 PLANNED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Scale to 45 customers, deploy Neo4j Knowledge Graph, achieve £84,400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Targets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Customers** | 45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**MRR** | £13,250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**ARR** | £84,400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**ARPU** | £294/month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**CAC** | £150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23:1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62%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**10 High-Value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Field Services: HVAC, Plumbing, Electricians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Client/Appointment: Dental, Healthcare, Real Estate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Operations/Logistics: Security, Cleaning,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E-commerce/Retail: Specialty Grocery, Personal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Q1 2025: January - March (Customer Acquisition &amp; Knowledge Graph)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Theme: Infrastructure &amp; Data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1. Neo4j Knowledge Graph Deployment (CRITICAL PRIORITY) 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AI insights are basic statistical calculations - need proprietary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Deploy Neo4j Knowledge Graph to capture SME operational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**Architecture:**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**Database:** Neo4j Cloud (EU region)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**Entity Types:** 47 (SME, Customer, Order, Product/Service, Category, Sector, SectorTemplate, SeasonalPattern, BehaviorPattern,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**Relationship Types:** 89 (HAS_CUSTOMER, PLACED, OPERATES_IN, EXHIBITS_PATTERN, SIMILAR_TO,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**Graph Schema:**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```cypher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(SME) -[:HAS_CUSTOMER]-&gt; (Customer)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(Customer) -[:PLACED]-&gt; (Order)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(Order) -[:CONTAINS]-&gt; (Product/Service)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(Product/Service) -[:BELONGS_TO]-&gt; (Category)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(SME) -[:OPERATES_IN]-&gt; (Sector)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(Sector) -[:HAS_TEMPLATE]-&gt; (SectorTemplate)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(Order) -[:EXHIBITS_PATTERN]-&gt; (SeasonalPattern)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(SME) -[:SIMILAR_TO]-&gt; (SME)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 Cases:**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**"SMEs like you" Recommendations:** "Security companies in your revenue bracket typically see 20% more phone orders on Fridays"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**Sector-Specific Insights:** "HVAC businesses see emergency callouts spike during cold snaps"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**Demand Forecasting:** Predict order volumes 1-4 weeks ahead based on graph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Graph populated with 10+ customers' data by end of Q1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"SMEs like you" recommendations achieve 75%+ accuracy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- 60%+ of customers find graph-powered insights valuable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Neo4j Cloud subscription (£200-300/month)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Graph data ingestion pipeline from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Cypher query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 jobs for pattern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6-8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P0 (Critical - Core Differentiation)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2. WhatsApp Business API Integration (HIGH PRIORITY) 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Manual WhatsApp order entry takes 1-2 minutes per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Automated order capture from WhatsApp messages using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 WhatsApp Business Account (Meta approval process: 3-4 weeks)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Auto-capture incoming orders via AI parsing (Claude or GPT-4)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Natural language processing for order extraction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Two-way messaging (order confirmations, status updates)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for text and voice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Multi-conversation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**AI Parsing Example:**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"Hi, I need 3x Rice 5kg and 2x Palm Oil. Deliver to 45 Brixton Hill SW2 1AA"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AI extracts: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Products: Rice 5kg (qty: 3), Palm Oil (qty: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Delivery Address: 45 Brixton Hill, London SW2 1AA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Channel: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- 90%+ order parsing accuracy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&lt;30 second response time for confirmations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- 50%+ of customers adopt WhatsApp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 5-10 hours/week per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Business API application (Meta)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API integration (Claude/GPT-4)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queue system (Redis)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infrastructure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6-8 weeks (includes Meta approval)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P0 (Critical - Most Requested Feature)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3. Customer Acquisition Engine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Need systematic approach to acquire 45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Community-based acquisition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**Acquisition Channels:**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**Community Partnerships:** 70+ African/Caribbean community groups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**Direct Outreach:** LinkedIn, trade associations, local business directories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**Referral Program:** 1 month free for each successful referral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**Word-of-Mouth:** Customer testimonials, case studies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**CAC Target:** £150 per customer (vs industry £300-500)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- 15 customers by end of Q1 (5 customers/month)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- 80%+ customer activation (first order within 7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- 30%+ acquisition via referrals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Ongoing throughout Q1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P0 (Critical - Business Growth)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**Q1 2025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Onboard 15 customers (London focus)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Achieve £4,000-5,000 MRR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- 90%+ customer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 Neo4j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 WhatsApp automation for 8+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Q2 2025: April - June (Automation &amp; Scalability)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Theme: Workflow Automation &amp;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4. n8n Workflow Automation Platform (HIGH PRIORITY) 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Customers need integrations with accounting, delivery, and communication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Deploy n8n for visual workflow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**Technology:** n8n (open-source workflow automation)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**Integration Workflows:**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**Accounting:** Auto-sync orders to Xero, QuickBooks, FreeAgent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**Email/SMS:** Trigger notifications on order events (SendGrid, Twilio)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**Delivery Services:** Connect to Uber Direct, Stuart, local couriers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**Calendar:** Sync appointments to Google Calendar, Outlook (for service businesses)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**Webhooks:** Custom integrations for sector-specific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**Sample Workflow:**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 Status = "Confirmed"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Send SMS to customer (Twilio)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Create invoice in QuickBooks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Add delivery task to driver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Update Neo4j graph with pattern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- 40%+ of customers use at least 1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2 integrations per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- 20% reduction in manual data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n8n self-hosted instance (cost: £50-100/month)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API credentials (Xero, Twilio,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Workflow template library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5-6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P1 (High - Customer Value)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5. Search, Filter, and Pagination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Cannot find orders quickly when there are 100+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Advanced search and filtering capabilities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by customer name, phone number, order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Filter by date range, channel, status, payment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Pagination (25/50/100 orders per page)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Sort by date, total, customer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 filter presets (e.g., "Today's Pending Orders")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Find specific order in &lt;10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1,000+ orders without performance degradation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2-3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P1 (High)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6. Enhanced AI Insights with Knowledge Graph (MEDIUM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AI insights are basic, need to leverage Neo4j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Graph-powered recommendations and pattern recognition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**New Insights:**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**Sector Benchmarking:** "Your order volume is 15% above the average for HVAC businesses in your region"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**Demand Patterns:** "Cleaning services typically see 30% spike on Fridays - stock up on supplies"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**Customer Retention:** "Customer retention rate: 85% (industry average: 70%)"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**Cross-Sell Opportunities:** "Businesses like you also offer [related service]"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prediction accuracy 80%+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- 60%+ of customers act on Knowledge Graph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3-4 weeks (requires Neo4j deployment)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P2 (Medium - Differentiation)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**Q2 2025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Reach 30 total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Achieve £8,000-9,000 MRR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 n8n automation for 15+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Expand to 2 additional cities (Birmingham, Manchester)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- 95%+ customer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Q3 2025: July - September (Product Polish &amp; Sector Expansion)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Theme: Multi-Sector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7. Sector-Specific Templates (MEDIUM-HIGH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Need to customize platform for different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Pre-built templates for 10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**Sector Templates:**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**Field Services (HVAC, Plumbing, Electricians):**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Job booking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Emergency callout priority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history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Equipment/parts inventory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**Client/Appointment Services (Dental, Healthcare, Real Estate):**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Appointment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Recurring appointments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Patient/client profiles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packages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**Operations/Logistics (Security, Cleaning, Delivery):**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Shift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Recurring service contracts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Site/location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**E-commerce/Retail (Grocery, Personal Services):**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catalog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loyalty programs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- 80%+ customers use sector-specific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- 25% faster onboarding with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- 90% customer satisfaction with sector customization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4-5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P1 (High - Market Expansion)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8. Inventory Management (MEDIUM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Product-based businesses need stock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Basic inventory management with AI-powered reorder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stock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Auto-deduction on order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 stock alerts (email + in-app notifications)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Reorder recommendations based on Knowledge Graph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 adjustment log (waste, theft, corrections)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 valuation reports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- 60%+ of product-based customers adopt inventory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stock-outs by 50%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 inventory turnover by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`inventory_transactions`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 jobs for stock calculations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notification service (SendGrid)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4-5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P2 (Medium)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 2025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Reach 40 total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Achieve £11,000-12,000 MRR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platform across all 4 sector groups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Letters of Intent: Security, Healthcare, Cleaning (3+ signed)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- 95%+ customer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Q4 2025: October - December (Year 1 Completion)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Theme: Consolidation &amp; Preparation for Year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9. Supabase Authentication &amp; Multi-User Support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Businesses need team collaboration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Implement Supabase Auth with role-based access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roles: Owner, Manager, Staff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Permission-based access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Activity logs (who did what, when)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 member invitations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Role-specific dashboards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- 40%+ of customers add team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2-3 users per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 unauthorized access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4-5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P1 (High)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10. Advanced Analytics Dashboard (MEDIUM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Customers need deeper business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Analytics dashboard with charts and reports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 trends over time (daily, weekly, monthly)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 and profit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retention and churn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performance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Channel ROI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reports to PDF/Excel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- 60%+ of customers use analytics weekly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3+ reports exported per customer/month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Charting library (Recharts)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PDF generation (jsPDF)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Excel export (SheetJS)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3-4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P2 (Medium)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**Q4 2025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**Reach 45 total customers (Year 1 Target Achieved)**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**Achieve £13,250 MRR, £84,400 ARR**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**LTV:CAC Ratio: 23:1**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Prepare for Year 2 Voice AI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- 95%+ customer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- 62% net profit margin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3: Year 2 - Voice AI &amp; Scale (2026)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Q1-Q4 2026 (January - December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📋 PLANNED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Scale to 150 customers, launch Voice AI (Vapi), achieve £300,000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Targets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Customers** | 150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**MRR** | £36,500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**ARR** | £300,000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**ARPU** | £294/month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**CAC** | £150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23:1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50%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**Pricing Tiers (Year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Trial: £0 (30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**Solo: £150/month** (launched Q1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Starter: £250/month (includes 100 voice minutes)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Growth: £350/month (includes 300 voice minutes)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Q1 2026: January - March (Voice AI Launch)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Theme: Voice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11. Voice AI (Vapi) Integration (CRITICAL PRIORITY) ⭐⭐⭐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Businesses receive 40-60% of orders via phone - need 24/7 voice ordering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Launch Voice AI powered by Vapi for automated voice order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**Technology:** Vapi (best-in-class voice AI API)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Capabilities:**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**24/7 Voice Ordering:** Customers call and place orders via voice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**Appointment Booking:** Service businesses can accept bookings by 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**Natural Language Understanding:** AI understands context, accents, background noise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**Multi-Language Support:** English, Yoruba, Twi, Polish, etc. (Phase 2.1)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**Call Transcription:** All calls transcribed and logged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 Confirmation:** AI reads back order for verification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Workflow:**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 calls business phone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Vapi AI answers: "Thank you for calling [Business Name]. How can I help you today?"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Customer: "I'd like to order 3 rice bags and 2 palm oil"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AI: "Great! I have 3x Rice 5kg and 2x Palm Oil. Can I confirm your delivery address?"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Customer provides address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AI: "Perfect! Your order total is £45.50. We'll deliver within 2 hours. Thank you!"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Order automatically created in Àpínlẹ̀rọ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**Pricing Tiers:**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Monthly Price | Voice Minutes Included | Overage 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|------|--------------|----------------------|--------------|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£150 | 50 minutes | £0.18/min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£250 | 100 minutes | £0.15/min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£350 | 300 minutes | £0.12/min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- 50%+ of customers trial Voice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- 75%+ voice order accuracy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- 30%+ of customers adopt Voice AI (pay for overage or upgrade tier)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satisfaction: 4.5+ stars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Vapi API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 number provisioning (Twilio)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order parsing and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Call recording storage and playback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8-10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P0 (Critical - Major Differentiation)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12. Solo Tier Launch (£150/month)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Need pricing tier for solopreneurs (1-2 employees)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Launch Solo tier at £150/month with 50 voice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core features (multi-channel, AI insights, Knowledge Graph)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 voice minutes/month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- 30%+ of new customers choose Solo 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- 20+ Solo customers by end of Q1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2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P1 (High - Revenue Growth)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**Q1 2026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Reach 75 total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 Voice AI (Vapi)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Achieve £22,000-25,000 MRR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Solo tier: 20+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- 95%+ customer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Q2 2026: April - June (Custom ML Models)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Theme: Predictive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13. Custom ML Models (HIGH PRIORITY) 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Need proprietary AI models for competitive advantage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Develop 3 custom ML models using Knowledge Graph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**Model 1: Demand Predictor**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**Purpose:** Forecast order volumes 1-4 weeks ahead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**Input:** Historical orders, seasonal patterns, cultural events, weather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**Output:** Predicted daily order volume with confidence interval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"Expect 25% increase in orders next week (cultural event detected)"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**Model 2: Anomaly Detector**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**Purpose:** Detect unusual orders or business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**Input:** Order data, customer behavior, typical business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**Output:** Anomaly alerts with severity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"Unusual order detected: £500 order from new customer (verify before fulfilling)"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**Model 3: Classification Engine**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**Purpose:** Auto-categorize and prioritize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**Input:** Order details, customer history, business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**Output:** Category (Standard/Urgent/VIP), priority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"This order requires urgent attention (VIP customer, tight deadline)"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 forecast accuracy: 80%+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Anomaly detection precision: 85%+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 accuracy: 90%+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- 50%+ of customers trust and act on ML predictions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ML backend (TensorFlow or PyTorch)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 training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Neo4j Knowledge Graph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A/B testing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8-10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P0 (Critical - Differentiation)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14. Mobile Native Apps (iOS &amp; Android) (MEDIUM-HIGH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Mobile web works, but native apps provide better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Launch native iOS and Android apps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Native iOS and Android apps (React Native)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notifications for new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Offline mode (view orders, sync when online)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Camera integration for product photos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Barcode scanning for inventory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Touch ID/Face ID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Store and Google Play presence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- 60%+ of customers download mobile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- 4.5+ star rating on app stores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8-10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P1 (High - User Experience)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**Q2 2026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Reach 110 total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ML models deployed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apps launched (iOS + Android)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Achieve £32,000-35,000 MRR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- 95%+ customer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Q3-Q4 2026: July - December (Scaling to 150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Multi-location support (for growing businesses)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Third-party integrations (Zapier, accounting software, delivery services)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analytics and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portal (for end-customer order tracking)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**Q3-Q4 2026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**Reach 150 total customers (Year 2 Target Achieved)**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**Achieve £36,500 MRR, £300,000 ARR**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**LTV:CAC Ratio: 23:1**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Expand to 5 cities across 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Raise Seed round (£1.5M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 net profit margin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4: Year 3 - Enterprise &amp; Platform (2027)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Q1-Q4 2027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📋 PLANNED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Scale to 400 customers, enterprise features, £780,000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Targets (Year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Customers**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**MRR** | £97,500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**ARR**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**ARPU** | £294/month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**CAC** | £150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23:1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37%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 (Year 3):**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**Enterprise Team Management:** Advanced roles, shift scheduling, performance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**Public API &amp; Developer Platform:** RESTful API, webhooks, SDKs (JavaScript, Python)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**Marketplace:** Third-party apps and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**Advanced Financial Management:** Profit margin analysis, cash flow forecasting, tax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**White-Label Options:** For partners and resellers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Customer Acquisition &amp; Growth Milestones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Customer Targets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Phase | Timeframe | Customers | MRR | ARR | Key Features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|-------|-----------|-----------|-----|-----|--------------|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**MVP** | Dec 2024 | 1 | £0 | £0 | Multi-channel, AI insights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1** | Dec 2025 | **45** | **£13,250** | **£84,400** | Neo4j, WhatsApp API, n8n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2** | Dec 2026 | **150** | **£36,500** | **£300,000** | Voice AI (Vapi), ML Models, Mobile Apps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3** | Dec 2027 | **400** | **£97,500** | **£780,000** | Enterprise, API Platform, Marketplace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Geographic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(2025):** London, Birmingham, Manchester (45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 (2026):** Leeds, Bristol, Liverpool, Nottingham, Sheffield (150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 (2027):** National coverage - all major UK cities (400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Technology Evolution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Infrastructure Scaling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(2025):**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 Pro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Pro 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**Neo4j Cloud:** £200-300/month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**n8n:** Self-hosted, £50-100/month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Sentry (error monitoring)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(caching)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 (2026):**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 Enterprise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Team 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**Vapi:** Variable cost (£0.12-0.18/min)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**Python ML Backend:** AWS/GCP (£500-1,000/month)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CDN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 job processing (Inngest)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 (2027):**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Multi-region database (Supabase)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Kubernetes migration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warehouse (BigQuery) for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Event-driven architecture (Kafka/RabbitMQ)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Proprietary Technology Stack (Competitive Moat)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**Neo4j Knowledge Graph (Year 1):**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- 47 entity types, 89 relationship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"SMEs like you"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Sector-specific pattern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**Competitive Advantage:** 3+ years to replicate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 ML Models (Year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 Predictor, Anomaly Detector, Classification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Trained on proprietary Knowledge Graph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**Competitive Advantage:** Data flywheel effect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(Vapi) (Year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- 24/7 voice ordering and appointment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Multi-language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**Competitive Advantage:** First-mover in UK SME voice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**Orchestration Engine (Year 2-3):**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Proprietary integration layer coordinating AI models, channels, and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**Competitive Advantage:** Unique system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Pricing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Pricing Tiers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Price | Target | Launch | Features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**Free Trial** | £0 (30 days) | All prospects | Year 1 | All features, limited duration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**Solo** | £150/month | Solopreneurs (1-2 employees) | Q1 2026 | 50 voice minutes, single user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**Starter** | £250/month | 5-15 employees | Year 1 | 100 voice minutes, team features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**Growth** | £350/month | 15-30 employees | Year 1 | 300 voice minutes, advanced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Unit Economics (Conservative)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 Rationale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**ARPU** | £294/month | Weighted avg (Solo £150, Starter £250, Growth £350)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**CAC** | £150 | Community-based vs industry £300-500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**LTV** | £3,528 | ARPU £294 × 12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**23:1** | Conservative, accounts for churn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**Gross Margin** | ~75% | Low infrastructure costs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**Churn** | 5%/month | Target (industry: 5-7%)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Feature Prioritization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Priority Levels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**P0 (Critical):**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Blocks customer acquisition or causes churn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Competitive differentiation (Neo4j, Voice AI, ML Models)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 customer demand (50%+ request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**P1 (High):**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Significant customer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Requested by 30-50% of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Supports business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**P2 (Medium):**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Nice-to-have, enhances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Requested by 10-30% of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**P3 (Low):**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Experimental or future-looking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Requested by &lt;10% of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Success Metrics &amp;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**Customer Acquisition:**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45 customers (£150 CAC)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150 customers (£150 CAC)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400 customers (£150 CAC)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Activation rate: 90%+ (first order within 7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**Engagement:**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Active Users: 80%+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Weekly Active Users: 95%+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orders processed per customer: 20-30/day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**Retention:**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retention: 95%+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 retention: 90%+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Churn rate: &lt;5%/month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**Product Usage:**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integration adoption: 70%+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adoption: 50%+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Knowledge Graph insights: 60%+ find valuable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app adoption: 60%+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**Revenue:**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£84,400 ARR, 62% net margin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£300,000 ARR, 50% net margin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£780,000 ARR, 37% net margin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**Unit Economics:**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ARPU: £294/month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CAC: £150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LTV: £3,528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LTV:CAC ratio: 23:1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Gross margin: 75%+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Risk Management &amp; Mitigation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Technology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Impact | Probability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**Neo4j deployment delays** | High | Medium | Start early, hire Neo4j consultant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**Vapi voice accuracy issues** | High | Medium | Extensive testing, fallback to human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API approval delays** | Medium | High | Apply early, have manual fallback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**ML model accuracy below target** | Medium | Medium | A/B testing, human review loop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Impact | Probability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**Slower customer acquisition (Year 1)** | High | Medium | Increase marketing, improve sales process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**Higher churn than expected** | High | Medium | Proactive customer success, onboarding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**Vapi costs exceed budget (Year 2)** | Medium | Medium | Monitor usage, optimize voice workflows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**Fundraising delays (Year 2)** | Medium | Low | Bootstrap longer, focus on profitability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Competitive Advantages (Defensibility)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**Neo4j Knowledge Graph (3+ years to replicate):**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Proprietary schema: 47 entities, 89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Year 3: 400+ SMEs in graph = unmatched pattern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**Data Flywheel Effect:**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Customer 1 → basic AI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Customer 100 → "SMEs like you"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Customer 400 → predictive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**Community Distribution (£150 CAC vs £300-500 industry):**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- 70+ community partnerships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Word-of-mouth within tight-knit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**First-Mover in Voice AI for UK SMEs:**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Vapi integration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Multi-language support (English, Yoruba, Twi, Polish)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**Sector Depth (10 high-value sectors):**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- 18+ months real-world learning encoded in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**Switching Costs:**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- 6-12 months historical data in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Voice AI trained on customer's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**Price Point Protection (£150-350):**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Too low for enterprise vendors (Toast, Square)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Affordable for SMEs (5-50 employees)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18-month roadmap balances ambitious growth targets with pragmatic execution: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(2025):** Foundation - 45 customers, Neo4j Knowledge Graph, WhatsApp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 (2026):** Voice AI - 150 customers, Vapi integration, Custom ML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 (2027):** Enterprise - 400 customers, API Platform, £780K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**Critical Success Factors:**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Deploy Neo4j Knowledge Graph (Year 1) - proprietary data advantage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Launch Voice AI with Vapi (Year 2) - major differentiation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Achieve 45 customers by end of Year 1 - prove scalability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Maintain 90%+ retention - validate product-market 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LTV:CAC ratio &gt;20:1 - demonstrate unit economics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roadmap aligns with Business Plan v6.3 and positions Àpínlẹ̀rọ as the leading AI-powered operations platform for UK SMEs across 10 high-value sectors.**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Chief Product Officer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**Contributors:** Engineering, Customer Success, Sales, Finance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 (quarterly roadmap review)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6: FINANCIAL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Financial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- 3-Year Financial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1.0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**Planning Horizon:** 2025 - 2027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Finance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presents comprehensive 3-year financial projections for Àpínlẹ̀rọ, an AI-powered operations platform for UK SMEs. All projections are aligned with Business Plan v6.3 and use conservative assumptions validated by market research.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Financial Highlights:**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(2025) | Year 2 (2026) | Year 3 (2027)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|--------|---------------|---------------|---------------|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**Customers** | 45 | 150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£84,400 | £300,000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Costs** | £31,800 | £151,500 | £489,000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Profit** | £52,600 | £148,500 | £291,000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62% | 50% | 37%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23:1 | 23:1 | 23:1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All new customers receive 1 month free trial. Figures aligned with Business Plan v6.3.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**Investment Status:** Self-funded (Year 1), Pre-Seed £300K target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Revenue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Pricing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Monthly Price | Target Segment |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|------|--------------|----------------|--------|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**Free Trial** | £0 (30 days) | All new customers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**Solo** | £150/month | Solopreneurs (1-2 employees) | Q1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**Starter** | £250/month | Small teams (5-15 employees)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**Growth** | £350/month | Growing businesses (15-30 employees)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All new customers receive 1 month free when joining. Revenue from each customer starts in their second month on the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Customer Mix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(2025):** Starter &amp; Growth only (Solo launches Q1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% of Customers | Customers | Monthly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70% | 32 | £8,000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30% | 13 | £4,550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100% | **45** | **£12,550**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 (2026):** All tiers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% of Customers | Customers | Monthly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20% | 30 | £4,500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55% | 83 | £20,750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25% | 37 | £12,950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100% | **150** | **£38,200**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 (2027):** Mature mix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% of Customers | Customers | Monthly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25% | 100 | £15,000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50% | 200 | £50,000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25% | 100 | £35,000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100% | **400** | **£100,000**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1.3 Monthly Revenue Build-Up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Year 1 (2025) - Monthly Progression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**Important:**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new customers receive **1 month FREE trial** - revenue starts in their second 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Aligned with Business Plan v6.3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New | Total | MRR | Cumulative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|-------|-----|-------|-----|------------|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2 | 2 | £600 | £600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2 | 4 | £1,200 | £1,800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4 | 9 | £2,650 | £4,450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3 | 12 | £3,550 | £8,000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3 | 15 | £4,450 | £12,450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5 | 22 | £6,500 | £18,950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3 | 25 | £7,400 | £26,350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3 | 28 | £8,300 | £34,650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4 | 35 | £10,350 | £45,000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3 | 38 | £11,250 | £56,250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 | 4 | 42 | £12,450 | £68,700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3 | 45 | £13,250 | £84,400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 Total** | **45** | **45** | **£13,250** | **£84,400**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*Note: Aligned with Business Plan v6.3. Free trial customers convert to paid in their second month.*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Year 2 (2026) - Quarterly Progression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Quarter | New Customers | Total Customers | Quarterly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|---------|---------------|-----------------|-------------------|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Q1 | 30 | 75 | £55,650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Q2 | 25 | 100 | £74,200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Q3 | 25 | 125 | £92,750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Q4 | 25 | 150 | £77,400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2 Total** | **105** | **150** | **£300,000**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Year 3 (2027) - Quarterly Progression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Quarter | New Customers | Total Customers | Quarterly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|---------|---------------|-----------------|-------------------|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Q1 | 70 | 220 | £162,800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Q2 | 60 | 280 | £207,200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Q3 | 60 | 340 | £200,600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Q4 | 60 | 400 | £209,400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3 Total** | **250** | **400** | **£780,000**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1.4 Average Revenue Per User (ARPU)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ARPU (Monthly) | ARPU (Annual) | Calculation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| £278 | £3,336 | (£250×70% + £350×30%)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£255 | £3,060 | (£150×20% + £250×55% + £350×25%)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| £250 | £3,000 | (£150×25% + £250×50% + £350×25%)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**Weighted Avg** | **£294** | **£3,528** | Business Plan v6.3 figure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Profit &amp; Loss Statement (P&amp;L)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Three-Year P&amp;L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ÀPÍNLẸ̀RỌ - PROFIT &amp; LOSS STATEMENT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3-Year Financial Projections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(Aligned with Business Plan v6.3)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Year 1      Year 2      Year 3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(2025)      (2026)      (2027)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REVENUE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Subscription Revenue         £84,400    £300,000    £780,000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Voice AI Overage Revenue          £0      £5,000     £20,000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Setup/Onboarding Fees             £0      £3,000      £8,000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REVENUE               £84,400    £308,000    £808,000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COST OF GOODS SOLD (COGS)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Infrastructure (Supabase)     £1,200      £6,000     £18,000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Infrastructure (Vercel)         £240      £2,400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Neo4j Cloud                     £360      £3,600      £9,600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n8n Hosting                       £0      £1,200      £2,400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Vapi Voice AI                     £0     £12,000     £48,000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AI APIs (Claude/GPT)            £600      £6,000     £18,000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Stripe Payment Fees           £2,110      £7,700     £20,200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COGS                   £4,510     £38,900    £122,200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GROSS PROFIT                £79,890    £269,100    £685,800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Gross Margin                   94.7%       87.4%       84.9%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OPERATING EXPENSES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Salaries &amp; Benefits               £0     £88,000    £280,000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Founder (Year 1: £0)          £0     £45,000     £60,000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Engineers (0/1/3)             £0     £43,000    £150,000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Customer Success (0/0/2)      £0          £0     £70,000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Marketing &amp; Customer Acq.     £3,600     £23,000     £45,000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Community Events          £1,200      £5,000     £10,000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Content Marketing           £600      £3,000      £8,000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Paid Advertising            £800      £8,000     £15,000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Referral Program          £1,000      £7,000     £12,000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Contractors &amp; Freelancers     £6,000      £6,000     £12,000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Design/UX                 £3,000      £3,000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Development Support       £3,000      £3,000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Software &amp; Tools              £1,800      £4,500      £9,000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Development Tools           £600      £1,500      £3,000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Analytics/Monitoring        £600      £1,500      £3,000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Communication Tools         £600      £1,500      £3,000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Professional Services         £2,400      £6,000     £12,000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Accounting                £1,200      £3,000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Legal                     £1,200      £3,000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Office &amp; Admin                  £600      £2,400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Co-working Space              £0      £1,800      £4,800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Insurance                   £600        £600      £1,200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R&amp;D Investment                    £0     £30,000     £60,000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Knowledge Graph Dev           £0     £15,000     £30,000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Voice AI Development          £0     £10,000     £20,000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- ML Model Training             £0      £5,000     £10,000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Travel &amp; Conferences          £1,200      £3,600      £8,000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Miscellaneous                 £1,200      £2,500      £5,000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OPERATING EXPENSES    £16,800    £166,000    £437,000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OPERATING PROFIT (EBITDA)   £63,090    £103,100    £248,800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Operating Margin                74.8%       33.5%       30.8%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OTHER EXPENSES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Depreciation                      £0          £0      £5,000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Interest Expense                  £0          £0          £0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OTHER EXPENSES              £0          £0      £5,000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PRE-TAX PROFIT              £63,090    £103,100    £243,800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Corporation Tax (19%)        £11,987     £19,589     £46,322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NET PROFIT                  £51,103     £83,511    £197,478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Net Margin                     60.5%       27.1%       24.4%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ADJUSTED NET PROFIT*        £52,600    £148,500    £291,000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Adjusted Net Margin            62.3%       48.2%       36.0%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Adjusted figures from Business Plan v6.3 (pre-tax, excluding one-time R&amp;D)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Detailed Monthly P&amp;L - Year 1 (2025)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**Aligned with Business Plan v6.3**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M1-3 | M4-6 | M7-12 | **Year 1**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£4,700 | £15,350 | £64,350 | **£84,400**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**Infrastructure** | £150 | £200 | £600 | £950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**Marketing** | £300 | £500 | £1,500 | £2,300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**Founder Draw** | £3,000 | £4,500 | £10,500 | £18,000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**Other** | £300 | £400 | £1,000 | £1,700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Costs** | £3,750 | £5,600 | £13,600 | £22,950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Profit** | £950 | £9,750 | £50,750 | **£52,600**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*Aligned with Business Plan v6.3 Section 8.4. Net margin 62%.*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Cash Flow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Three-Year Cash Flow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ÀPÍNLẸ̀RỌ - CASH FLOW STATEMENT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3-Year Financial Projections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Year 1      Year 2      Year 3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(2025)      (2026)      (2027)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OPERATING ACTIVITIES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Net Profit                  £52,600    £148,500    £291,000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Add: Depreciation                £0          £0      £5,000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Changes in Working Capital: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Accounts Receivable       (£2,500)    (£5,000)   (£10,000)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Prepaid Expenses          (£1,000)    (£2,000)    (£3,000)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Accounts Payable           £1,500      £3,000      £5,000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Deferred Revenue           £4,000     £10,000     £20,000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Cash from Operations        £54,600    £154,500    £308,000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INVESTING ACTIVITIES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Equipment &amp; Hardware             £0     (£5,000)   (£15,000)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Software Development             £0    (£10,000)   (£20,000)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Cash from Investing              £0    (£15,000)   (£35,000)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FINANCING ACTIVITIES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Pre-Seed Investment              £0    £300,000          £0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Owner Drawings             (£24,000)   (£45,000)   (£60,000)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Cash from Financing        (£24,000)   £255,000    (£60,000)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NET CASH FLOW               £30,600    £394,500    £213,000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Opening Cash Balance         £5,000     £35,600    £430,100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Closing Cash Balance        £35,600    £430,100    £643,100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Monthly Cash Flow - Year 1 (Feb 2025 - Jan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Cash In | Cash Out | Net Cash Flow | Cash Balance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|-------|---------|----------|---------------|--------------|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**Opening** | - | - | - | £5,000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February '25 | £0 | £1,400 | (£1,400) | £3,600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March | £835 | £1,445 | (£610) | £2,990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April | £1,670 | £1,490 | £180 | £3,170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May | £2,783 | £1,550 | £1,233 | £4,403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June | £3,897 | £1,610 | £2,287 | £6,690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July | £5,010 | £1,670 | £3,340 | £10,030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August | £6,123 | £1,730 | £4,393 | £14,423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September | £7,237 | £1,790 | £5,447 | £19,870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October | £8,350 | £1,850 | £6,500 | £26,370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November | £9,463 | £1,910 | £7,553 | £33,923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December | £10,577 | £1,970 | £8,607 | £42,530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January '26 | £11,690 | £4,090* | £7,600 | £50,130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**Owner Drawings** | - | (£12,000) | (£12,000) | 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**Working Capital Adj** | - | (£2,440) | (£2,440) | 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 Closing** | **£67,635** | **£48,355** | **£19,280** | **£24,280**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*January includes year-end expenses and accruals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February = £0 revenue (free trial month). Cash balance dips in early months but recovers as paying customers grow.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Cash Runway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Year 1 End Cash | Monthly Burn | Runway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|----------|-----------------|--------------|--------|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**Base Case** | £35,600 | £1,400 | 25+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**Conservative** | £25,000 | £2,000 | 12+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**Worst Case** | £15,000 | £2,500 | 6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**Cash Positive Month:** March 2025 (Month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**Sustainable Profitability:** June 2025 (Month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Balance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Three-Year Balance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ÀPÍNLẸ̀RỌ - BALANCE SHEET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As at 31 December (Each Year)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Year 1      Year 2      Year 3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(2025)      (2026)      (2027)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ASSETS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Current Assets: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Cash and Cash Equivalents £35,600    £430,100    £643,100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Accounts Receivable        £2,500      £7,500     £17,500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Prepaid Expenses           £1,000      £3,000      £6,000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Current Assets        £39,100    £440,600    £666,600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Non-Current Assets: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Equipment &amp; Hardware           £0      £5,000     £20,000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Less: Accumulated Depr.        £0          £0     (£5,000)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Software Development           £0     £10,000     £30,000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Less: Accumulated Amort.       £0          £0          £0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Non-Current Assets         £0     £15,000     £45,000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ASSETS                £39,100    £455,600    £711,600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LIABILITIES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Current Liabilities: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Accounts Payable           £1,500      £4,500      £9,500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Deferred Revenue           £4,000     £14,000     £34,000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Accrued Expenses           £2,000      £5,000     £10,000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Corporation Tax Payable    £2,000      £8,000     £20,000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Current Liabilities    £9,500     £31,500     £73,500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Non-Current Liabilities: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Long-term Debt                 £0          £0          £0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Non-Current Liab.          £0          £0          £0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LIABILITIES            £9,500     £31,500     £73,500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SHAREHOLDERS' EQUITY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Share Capital              £5,000    £305,000    £305,000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Retained Earnings         £24,600    £119,100    £333,100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EQUITY                £29,600    £424,100    £638,100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TOTAL LIABILITIES &amp; EQUITY  £39,100    £455,600    £711,600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Key Balance Sheet Ratios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Ratio | Year 1 | Year 2 | Year 3 | Benchmark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|-------|--------|--------|--------|-----------|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**Current Ratio** | 4.1x | 14.0x | 9.1x | &gt;2.0x Good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**Quick Ratio** | 4.0x | 13.9x | 9.0x | &gt;1.5x Good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**Debt-to-Equity** | 0.32x | 0.07x | 0.12x | &lt;1.0x Good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**Return on Equity** | 178% | 35% | 46% | &gt;15% Good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**Return on Assets** | 135% | 33% | 41% | &gt;10% Good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Unit Economics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Customer Acquisition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 Calculation | Industry Benchmark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 Acquisition Cost (CAC)** | £150 | Marketing spend / New customers | £300-500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**Lifetime Value (LTV)** | £3,528 | ARPU × 12 months | Varies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**23:1** | LTV / CAC | 3:1 minimum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**CAC Payback Period** | 0.5 months | CAC / Monthly margin | &lt;12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**Gross Margin per Customer** | £220/month | ARPU × 75% | Varies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CAC Breakdown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Acquisition Channel | Year 1 Spend | Customers | CAC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|--------------------|--------------|-----------|-----|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Events | £1,200 | 12 | £100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Content Marketing | £600 | 5 | £120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Program | £1,000 | 15 | £67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Paid Advertising | £800 | 5 | £160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Direct Outreach | £0 | 8 | £0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**Total/Average** | **£3,600** | **45** | **£80**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*Note: Year 1 CAC is lower than £150 target due to founder-led sales and community leverage*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Cohort Analysis (Projected)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Cohort | Month 1 | Month 3 | Month 6 | Month 12 | LTV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|--------|---------|---------|---------|----------|-----|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Q1 2025 | 10 | 10 | 9 | 9 | £3,528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Q2 2025 | 12 | 12 | 11 | 11 | £3,528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Q3 2025 | 12 | 12 | 12 | - | £3,528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Q4 2025 | 11 | 11 | - | - | £3,528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**Retention Rate** | 100% | 97% | 95% | 92% | 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Monthly Churn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Churn Rate | &lt;5% | 3% | 4% | 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 Retention | &gt;90% | 95% | 92% | 90%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Churned Customers | - | 2 | 9 | 36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Customer Growth | - | 43 | 96 | 214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Break-Even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Monthly Break-Even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**Fixed Costs (Monthly):**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 Category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Infrastructure | £200 | £1,100 | £2,833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Software &amp; Tools | £150 | £375 | £750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Professional Services | £200 | £500 | £1,000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Office &amp; Admin | £50 | £200 | £500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Fixed Costs** | **£600** | **£2,175** | **£5,083**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**Variable Costs per Customer:**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 Item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 Processing (2.5%) | £7 | £7 | £7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API Costs | £1 | £3 | £4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Vapi Voice AI | £0 | £7 | £10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Support Costs | £5 | £10 | £15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Variable** | **£13** | **£27** | **£36**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**Contribution Margin:**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ARPU | Variable Cost | Contribution Margin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|------|------|---------------|---------------------|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| £278 | £13 | £265 (95.3%)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£255 | £27 | £228 (89.4%)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| £250 | £36 | £214 (85.6%)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**Break-Even Customers:**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Fixed Costs | Contribution Margin | Break-Even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|------|-------------|---------------------|------------|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| £600 | £265 | **3 customers**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| £2,175 | £228 | **10 customers**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| £5,083 | £214 | **24 customers**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Break-Even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Break-Even Analysis - Year 1 (Feb 2025 - Jan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       Customers    Paying    Revenue    Costs    Profit/(Loss)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February        3          0          £0     £1,400     (£1,400) ← FREE TRIAL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March           6          3        £835     £1,445       (£610)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April          10          6      £1,670     £1,490        £180  ← BREAK-EVEN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           14         10      £2,783     £1,550      £1,233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           18         14      £3,897     £1,610      £2,287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Jan '26        45         42     £11,690     £4,090      £7,600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Break-Even Point: April 2025 (Month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Profitable from: April 2025 onwards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Free Trial Impact: February has £0 revenue (all customers on 1-month free)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Sensitivity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Revenue Sensitivity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Customer Growth | Year 3 Revenue | Year 3 Profit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|----------|-----------------|----------------|---------------|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**Pessimistic (-30%)** | 280 customers | £546,000 | £180,000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**Conservative (-15%)** | 340 customers | £663,000 | £235,000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**Base Case** | 400 customers | £780,000 | £291,000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**Optimistic (+15%)** | 460 customers | £897,000 | £347,000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**Best Case (+30%)** | 520 customers | £1,014,000 | £403,000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Churn Sensitivity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Churn | Year 3 Customers | Year 3 Revenue | Impact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|---------------|------------------|----------------|--------|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3% (Low) | 450 | £877,500 | +12.5%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5% (Base) | 400 | £780,000 | Base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7% (High) | 350 | £682,500 | -12.5%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10% (Critical) | 280 | £546,000 | -30%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CAC Sensitivity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 | Year 1 Acquisition Cost | LTV:CAC | Impact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|-----|------------------------|---------|--------|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£100 | £4,500 | 35:1 | Better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£150 (Base) | £6,750 | 23:1 | Base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£200 | £9,000 | 18:1 | Acceptable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£300 | £13,500 | 12:1 | Concerning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£500 | £22,500 | 7:1 | Critical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Scenario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Scenario | Year 3 Revenue | Year 3 Profit | Probability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|----------|----------------|---------------|-------------|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**Worst Case** | £400,000 | £50,000 | 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**Pessimistic** | £546,000 | £180,000 | 15%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**Conservative** | £663,000 | £235,000 | 25%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**Base Case** | £780,000 | £291,000 | 35%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**Optimistic** | £897,000 | £347,000 | 15%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**Best Case** | £1,014,000 | £403,000 | 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**Expected Value (Probability-Weighted):** £756,150 Revenue, £276,350 Profit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Funding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Year 1: Self-Funded (Bootstrap)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Amount | Source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Initial Capital | £5,000 | Personal Savings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Operating Costs | £31,800 | Revenue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Cash Generated | £52,600 |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 Funding Need** | **£0** | Self-Sustaining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Year 2: Pre-Seed Investment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**Target Raise:** £300,000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 of Funds | Amount | % of Raise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Engineering Hires (2) | £86,000 | 29%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Voice AI (Vapi) Development | £50,000 | 17%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Knowledge Graph | £40,000 | 13%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&amp; Growth | £50,000 | 17%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Operations Buffer | £44,000 | 15%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Legal &amp; Professional | £20,000 | 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Contingency | £10,000 | 3%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**£300,000** | **100%**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**Valuation Target:** £1.5M pre-money (20% equity)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**Expected Runway Extension:** 24+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Year 3: Seed Investment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**Target Raise:** £1.5M (if accelerating growth)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 of Funds | Amount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Team Expansion (10+ hires) | £700,000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Development | £300,000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Sales &amp; Marketing | £300,000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International Expansion | £150,000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Working Capital | £50,000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**£1,500,000**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**Note:** Year 3 funding optional - business profitable without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Key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Revenue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Assumption | Value | Rationale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Starting Customers | 1 (pilot) | Current state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Customer Growth | 44 new | 3-4 per 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Customer Growth | 105 new | 8-9 per 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Customer Growth | 250 new | 20-21 per 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Churn Rate | 5% | Industry average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ARPU | £294 | Weighted tier average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 Collection | 100% | Subscription model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Cost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Assumption | Value | Rationale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Infrastructure Scaling | Linear | Cloud-based, pay-per-use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Vapi Cost per Minute | £0.10-0.15 | Current Vapi pricing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Stripe Fee | 2.5% + £0.20 | UK standard 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API Costs | £0.01-0.05/query | Claude/GPT pricing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Salary Inflation | 3%/year | UK market 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as % Revenue | 4-6% | SaaS benchmark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Market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Assumption | Value | Rationale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UK SME TAM | 5.5M businesses | Government statistics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 SAM (5-50 employees) | 500K businesses | 10 high-value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Achievable SOM (Year 3) | 400 businesses | 0.08% market share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Growth Rate | 3% annually | Conservative estimate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Competition Response | Moderate | Price point protection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Financial Risks &amp;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Revenue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Impact | Probability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**Lower than expected customer acquisition** | High | Medium | Multiple acquisition channels, referral program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**Higher churn than projected** | High | Medium | Proactive customer success, product improvements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**Price pressure from competitors** | Medium | Low | Value differentiation (Neo4j, Voice AI)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**Seasonal revenue fluctuations** | Low | High | Multi-sector diversification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Cost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Impact | Probability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**Vapi costs exceed budget** | Medium | Medium | Usage monitoring, tiered pricing pass-through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**Infrastructure scaling costs** | Medium | Low | Cloud cost optimization, reserved instances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**Salary inflation** | Medium | Medium | Equity compensation, remote hiring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**Unexpected regulatory costs** | Low | Low | Legal counsel, compliance monitoring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10.3 Cash Flow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Impact | Probability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**Delayed customer payments** | Medium | Low | Upfront annual billing option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**Investment round delays** | Medium | Medium | Bootstrap runway of 18+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**Unexpected expenses** | Low | Medium | 10% contingency buffer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Appendices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A: Detailed Cost Breakdown by Quarter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(2025) Quarterly Costs:**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| Q1 | Q2 | Q3 | Q4 | Total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|----------|-----|-----|-----|-----|-------|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Infrastructure | £350 | £400 | £450 | £600 | £1,800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| £800 | £900 | £950 | £950 | £3,600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Contractors | £1,500 | £1,500 | £1,500 | £1,500 | £6,000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Software | £450 | £450 | £450 | £450 | £1,800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Professional | £600 | £600 | £600 | £600 | £2,400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Office/Admin | £150 | £150 | £150 | £150 | £600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Travel | £300 | £300 | £300 | £300 | £1,200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Misc | £300 | £300 | £300 | £300 | £1,200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COGS | £285 | £810 | £1,350 | £2,065 | £4,510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**£4,735** | **£5,410** | **£6,055** | **£6,915** | **£23,115**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B: Customer Lifetime Value Calculation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LTV Calculation: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ARPU (Monthly)           = £294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Gross Margin             = 75%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Monthly Margin           = £294 × 75% = £220.50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Monthly Churn Rate       = 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Average Customer Lifespan = 1 / 0.05 = 20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LTV = £220.50 × 20 = £4,410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Conservative LTV (12-month horizon):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LTV = £294 × 12 = £3,528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LTV:CAC Ratio = £3,528 / £150 = 23.5:1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Rounded: LTV:CAC = 23:1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C: Pricing Tier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Price | Est. Customers (Y3) | Revenue | % of Total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|------|-------|---------------------|---------|------------|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£150 | 100 | £180,000 | 23%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£250 | 200 | £600,000 | 51%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£350 | 100 | £420,000 | 36%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- | **400** | **£1,200,000** | **110%***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*Exceeds 100% due to Voice AI overage and setup fees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D: Comparison with Business Plan v6.3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Business Plan v6.3 | This Projection | Variance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|--------|-------------------|-----------------|----------|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Customers | 45 | 45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Revenue | £84,400 | £84,400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1 Net Margin | 62% | 62%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Customers | 150 | 150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2 Revenue | £300,000 | £308,000 | +2.7%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Customers | 400 | 400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3 Revenue | £780,000 | £808,000 | +3.6%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LTV:CAC | 23:1 | 23:1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ARPU | £294 | £294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 | £150 | £150 | 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**All key metrics align with Business Plan v6.3.**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Document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Version | Date | Author |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1.0 | Dec 2024 | Finance Team | Initial creation, aligned with BP v6.3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Finance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 (quarterly)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7: RISK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Risk Assessment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Comprehensive Risk Analysis &amp; Mitigation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1.0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Risk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**Review Frequency:** Quarterly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provides a comprehensive risk assessment for Àpínlẹ̀rọ, identifying potential risks across all business areas and outlining mitigation strategies. The assessment follows industry-standard frameworks and is designed to demonstrate thorough risk awareness for the UKES Innovator Founder Visa application.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**Risk Assessment Methodology:**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**Impact Scale:** 1 (Low) to 5 (Critical)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**Probability Scale:** 1 (Rare) to 5 (Almost Certain)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**Risk Score:** Impact × Probability (1-25)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**Risk Levels:** Low (1-6), Medium (7-12), High (13-18), Critical (19-25)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**Summary of Key Risks:**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Category | Critical | High | Medium | Low | Total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|---------------|----------|------|--------|-----|-------|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&amp; Commercial | 0 | 2 | 4 | 2 | 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Technology &amp; Product | 0 | 3 | 4 | 2 | 9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Financial | 0 | 1 | 3 | 2 | 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Operational | 0 | 1 | 3 | 2 | 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Legal &amp; Regulatory | 0 | 1 | 2 | 2 | 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Team &amp; People | 0 | 1 | 2 | 1 | 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**0** | **9** | **18** | **11** | **38**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**Overall Risk Profile:** Moderate - Well-managed with clear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Market &amp; Commercial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Customer Acquisition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MKT-001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Failure to acquire target number of customers (45 Year 1, 150 Year 2, 400 Year 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12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Commercial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**Root Causes:**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Longer sales cycles than anticipated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Lower conversion rates from trials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 channels underperform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Competition for same customer segment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Multi-channel acquisition (community, referral, digital) | Marketing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program (1 month free per referral) | Marketing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Partnership with 70+ community groups | Founder | Q1-Q2 2025 | In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Conservative CAC budget (£150 vs industry £300-500) | Finance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Weekly acquisition metrics review | Founder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Q1 2025 target missed by &gt;30%: Increase marketing spend by £2,000/month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Q2 2025 target missed: Pivot to direct sales with dedicated sales hire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Worst case: Extend Year 1 target timeline by 3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8 (Medium) - Reduced through multi-channel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Customer Churn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MKT-002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Higher than expected customer churn (&gt;5% monthly)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8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Commercial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**Root Causes:**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doesn't meet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Poor onboarding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competitor offering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business closure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sensitivity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Proactive customer success check-ins | Founder | Weekly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Onboarding optimization (&lt;30 min to first value) | Product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adoption tracking | Product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Exit interview process | Customer Success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Price-value alignment reviews | Product | Quarterly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**Early Warning Indicators:**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Usage drop &gt;50% from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login for 7+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ticket complaints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 payment attempts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monthly churn &gt;7%: Implement retention discount (20% off for 3 months)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churn &gt;10%: Emergency product review and customer interviews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Strong customer relationships and value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1.3 Competitive Threat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MKT-003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Established competitor enters UK SME market with similar offering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12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Commercial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**Potential Competitors:**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**Toast** (US-based, restaurant focus)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**Square** (POS and payments)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**Shopify** (e-commerce expansion)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**Lightspeed** (retail management)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**New entrants** (funded startups)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Build proprietary Neo4j Knowledge Graph (3+ years to replicate) | Engineering | Year 1 | In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First-mover advantage in Voice AI for UK SMEs | Product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Community-based distribution (hard to replicate) | Marketing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Price point protection (£150-350 unattractive to enterprise vendors) | Product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Sector-depth (10 sectors with specialized templates) | Product | Year 1-2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Moats:**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**Data Flywheel:** More customers → Better AI insights → More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**Switching Costs:** 6-12 months of data in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**Community Trust:** Built through cultural understanding and presence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**Price Point:** Too low for enterprise vendors to justify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9 (Medium) - Strong defensibility through proprietary technology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1.4 Market Size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MKT-004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Addressable market smaller than projected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6 (Low)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Commercial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**Market Assumptions:**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TAM: 5.5M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SAM: 500K (5-50 employees, 10 sectors)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 Year 3: 400 customers (0.08% of SAM)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Conservative SOM (0.08% market penetration)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Multi-sector approach (10 sectors vs single sector)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Validated demand through pilot customer and Letters of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4 (Low) - Very conservative market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1.5 Pricing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MKT-005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Pricing doesn't match customer willingness to pay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6 (Low)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Commercial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Pricing:**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Solo: £150/month (Q1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Starter: £250/month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Growth: £350/month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Price testing during pilot | Founder | Q4 2024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Competitor pricing analysis | Marketing | Quarterly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Value-based pricing (ROI demonstration) | Sales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Flexible tier structure (3 tiers + add-ons) | Product | Year 1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4 (Low) - Validated through pilot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Technology &amp; Product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Neo4j Knowledge Graph Deployment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TECH-001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Delays or failures in deploying Neo4j Knowledge Graph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12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Challenges:**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schema design (47 entities, 89 relationships)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migration from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performance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with existing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Hire Neo4j consultant for initial setup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Phased rollout (start with 10 entities, expand) | Engineering | Q1-Q2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Parallel operation (PostgreSQL + Neo4j)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Performance testing before production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Cloud managed service (reduce ops burden)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3-month delay: Enhance PostgreSQL-based insights (already functional)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technical failure: Pivot to simpler graph structure, expand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8 (Medium) - Phased approach reduces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Voice AI (Vapi) Integration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TECH-002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Voice AI accuracy below acceptable threshold (&lt;75%)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12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Challenges:**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Accent recognition (UK regional, African, Caribbean accents)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 noise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parsing accuracy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response latency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Extensive testing with target demographics | Engineering | Q4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Human-in-the-loop fallback for low confidence | Product | Q1 2026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Continuous model improvement from call data | Engineering | Ongoing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Partner with Vapi for custom model training | Engineering | Q4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Beta program with 10 customers before launch | Product | Q4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accuracy &lt;70%: Delay launch by 3 months for improvement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accuracy &lt;60%: Pivot to human-assisted voice ordering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9 (Medium) - Fallback mechanisms in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WhatsApp API Approval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TECH-003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Delays in Meta WhatsApp Business API approval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4 (Likely)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12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**Approval Challenges:**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 approval process (3-4 weeks typical)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verification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 with Meta policies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Potential rejection and reapplication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Apply for approval early (January 2025)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Ensure all business documentation ready | Operations | Q4 2024 | In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 approved WhatsApp BSP (Business Solution Provider)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Manual WhatsApp entry fallback (already working) | Product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2-month delay: Continue with manual WhatsApp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third-party WhatsApp automation tools as bridge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8 (Medium) - Fallback already operational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2.4 Platform Reliability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TECH-004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Platform downtime affecting customer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5 (Critical)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10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**Potential Causes:**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outage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 deployment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corruption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DDoS attacks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 bugs causing crashes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99.5% uptime SLA target (currently 99.8%) | Engineering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Real-time monitoring (Vercel Analytics) | Engineering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Automated error alerting (Sentry)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backups (daily, 30-day retention) | Engineering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Incident response playbook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Performance:**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Uptime: 99.8% (exceeds 99.5%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load: &lt;2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response: &lt;220ms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Immediate rollback capability (Vercel one-click)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Mean Time to Recovery target: &lt;15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Strong infrastructure and monitoring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2.5 Data Security Breach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TECH-005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Unauthorized access to customer data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5 (Critical)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1 (Rare)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5 (Low)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**Attack Vectors:**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 injection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XSS attacks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Credential theft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Insider threat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Third-party vulnerability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Security Measures:**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Measure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Input validation (Zod) | ✅ Complete | 400+ lines validation code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XSS prevention | ✅ Complete | Output sanitization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SQL injection prevention | ✅ Complete | Parameterized queries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HTTPS/TLS 1.3 | ✅ Complete | All connections encrypted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Row Level Security | ✅ Complete | Supabase RLS policies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Environment variable protection | ✅ Complete | .env not in Git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**Additional Planned Measures:**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Measure | Timeline | Owner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Penetration testing | Q2 2025 | External vendor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SOC 2 Type I preparation | Q4 2025 |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Bug bounty program | Year 3 | Engineering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4 (Low) - Comprehensive security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2.6 Scalability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TECH-006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Platform unable to handle growth (400 customers, 10K+ daily orders)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8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**Scaling Challenges:**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performance at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sync with many connections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API rate limits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 scaling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Cloud-native architecture (auto-scaling) | Engineering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indexing optimization | Engineering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Caching layer (Redis) | Engineering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Load testing (1,000+ concurrent users) | Engineering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Supabase read replicas | Engineering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Capacity:**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Concurrent users: 1,000+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orders: 10,000+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Database: Unlimited (PostgreSQL)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5 (Low) - Cloud architecture inherently scalable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Financial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Cash Flow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FIN-001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Insufficient cash to fund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5 (Critical)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1 (Rare)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5 (Low)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Financial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**Cash Position:**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 End: £35,600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 End: £430,100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 End: £643,100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Bootstrap model (profitable from Month 2) | Founder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25+ month cash runway | Finance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cash flow monitoring | Founder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 billing option (improve cash flow) | Product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cash &lt;£10,000: Pause non-essential spending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cash &lt;£5,000: Seek bridge funding or reduce founder salary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3 (Low) - Strong cash position and profitability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Revenue Concentration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FIN-002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Over-reliance on small number of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9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Financial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State:**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45 customers (no single customer &gt;5% of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150 customers (diversified)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400 customers (highly diversified)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Multi-sector diversification (10 sectors) | Sales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 customer &gt;10% of revenue policy | Finance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Geographic diversification (5+ cities) | Sales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Diversified customer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Investment Funding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FIN-003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Unable to raise Pre-Seed funding (£300K target)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9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Financial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**Funding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Self-funded (no external capital needed)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£300K Pre-Seed (for acceleration)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£1.5M Seed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 profitable without funding | Finance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Multiple investor conversations in parallel | Founder | Q3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SEIS/EIS tax relief for UK investors | Finance | Q3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Alternative: Revenue-based financing | Finance | Contingency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funding delayed: Continue bootstrapping (profitable anyway)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funding fails: Slower growth trajectory but still viable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Business viable without external funding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Unit Economics Deterioration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FIN-004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CAC increases or LTV decreases, breaking unit economics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8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Financial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Unit Economics:**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CAC: £150 (target)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LTV: £3,528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LTV:CAC: 23:1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CAC tracking by channel | Marketing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Community-based acquisition (low CAC) | Marketing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Product-led growth features | Product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Churn reduction initiatives | Customer Success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**Warning Thresholds:**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 &gt;£250: Review marketing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LTV:CAC &lt;15:1: Reassess pricing or acquisition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5 (Low) - Strong margins provide buffer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Operational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Founder Dependency Risk (Key Person Risk)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OPS-001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Business over-reliant on founder for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5 (Critical)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10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Dependencies:**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vision and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oversight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all processes and procedures | Founder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Hire key team members (Year 2) | Founder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Delegate customer success to team | Founder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Build leadership team (Year 3) | Founder | Year 3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relationships documented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systems well-documented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Advisory board for strategic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7 (Medium) - Reducing through hiring and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Third-Party Dependency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OPS-002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Critical third-party service failure (Supabase, Vercel, Vapi)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8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**Critical Dependencies:**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Service | Purpose | Alternative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Supabase | Database, Auth | AWS RDS, Firebase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Vercel | Hosting, CDN | Netlify, AWS Amplify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| Knowledge Graph | AWS Neptune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Vapi | Voice AI | Twilio, custom solution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Stripe | Payments | PayPal, Square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 managed services (high reliability) | Engineering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Monitor third-party status pages | Engineering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Architecture allows provider switching | Engineering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Multi-region deployment (Year 2) | Engineering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5 (Low) - Major providers have 99.9%+ uptime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Customer Support Scaling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OPS-003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Unable to maintain support quality as customer base grows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9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**Support Model:**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Founder-led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Hire Customer Success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2 Customer Success team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Self-service knowledge base | Product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In-app help and tooltips | Product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forum | Marketing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Support ticket system | Operations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Target: &lt;4 hour response time | Support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Proactive support infrastructure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Legal &amp; Regulatory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GDPR Compliance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LEG-001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Non-compliance with UK GDPR data protection requirements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5 (Critical)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1 (Rare)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5 (Low)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Legal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**Compliance Measures:**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minimization | ✅ Complete | Only collect necessary data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Consent management | ✅ Complete | Clear consent flows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Right to access | ✅ Complete | Data export available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Right to deletion | ✅ Complete | Account deletion process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encryption | ✅ Complete | TLS 1.3, encrypted at rest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Privacy policy | ⏳ Pending | Draft in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Privacy policy publication | Legal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GDPR training for team | Operations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processing agreements with vendors | Legal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Regular compliance audits | Legal | Annually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4 (Low) - Strong privacy-by-design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Payment Regulation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LEG-002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Non-compliance with payment processing regulations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1 (Rare)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4 (Low)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Legal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Approach:**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Stripe (PCI DSS Level 1 certified)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direct handling of card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payments processed through Stripe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handles all regulatory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Regular review of Stripe compliance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direct card data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2 (Low) - Stripe handles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Intellectual Property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LEG-003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IP infringement claims or failure to protect proprietary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8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Legal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**Proprietary Technology:**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Neo4j Knowledge Graph schema (47 entities, 89 relationships)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ML models (Demand Predictor, Anomaly Detector)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Orchestration Engine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Trade secret protection (NDAs, access control) | Legal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Code copyright registration | Legal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Patent evaluation for novel algorithms | Legal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Freedom-to-operate analysis | Legal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Open-source license compliance | Engineering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5 (Low) - Clear IP protection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Team &amp; People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Hiring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PPL-001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Unable to hire qualified team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9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People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**Hiring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2 engineers, 1 customer success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3 additional engineers, 1 customer success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Competitive salaries (market rate) | Founder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Equity compensation (0.5-2% for early hires) | Founder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Remote-first culture | Founder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Diverse hiring channels | Founder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Contractor bridge if needed | Founder | As needed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Flexible approach with contractor backup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Visa/Immigration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PPL-002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UKES endorsement or visa application rejected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5 (Critical)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10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People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**Application Strengths:**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MVP with pilot customer (TRL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financial projections (profitable from Month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Comprehensive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Letters of Intent from target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innovation (Neo4j, Voice AI, Custom 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Complete business plan (v6.3) | Founder | Complete | Done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All supporting documentation | Founder | In Progress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Interview preparation | Founder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Professional visa advisor | Founder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Address all UKES criteria explicitly | Founder | In Progress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Strong application with all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Risk Register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All Risks by Score (Descending)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Rank | Risk ID | Risk Description | Score | Level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|------|---------|------------------|-------|-------|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MKT-001 | Customer acquisition below target | 12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MKT-003 | Competitive threat | 12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TECH-001 | Neo4j deployment delays | 12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TECH-002 | Voice AI accuracy issues | 12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TECH-003 | WhatsApp API approval delays | 12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OPS-001 | Founder dependency | 10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TECH-004 | Platform reliability | 10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PPL-002 | Visa/immigration risk | 10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MKT-002 | Customer churn | 8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FIN-004 | Unit economics deterioration | 8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Risk Heat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PROBABILITY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Rare    Unlikely  Possible  Likely  Almost Certain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┌────────┬─────────┬─────────┬────────┬──────────────┐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Critical │        │ TECH-04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5    │        │ TECH-05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├────────┼─────────┼─────────┼────────┼──────────────┤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 High  │ LEG-02 │ TECH-06 │ MKT-01  │ TECH-03│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   4    │        │ FIN-04  │ MKT-03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        │        │ LEG-03  │ TECH-01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       │        │         │ TECH-02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        ├────────┼─────────┼─────────┼────────┼──────────────┤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 Mod    │        │ MKT-04  │ FIN-02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3    │        │ MKT-05  │ FIN-03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│        │         │ OPS-03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│        │         │ PPL-01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├────────┼─────────┼─────────┼────────┼──────────────┤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Low    │        │ MKT-02 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2    │        │ OPS-02 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│        │ PPL-02 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├────────┼─────────┼─────────┼────────┼──────────────┤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Min    │ FIN-01 │        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1    │ LEG-01 │        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└────────┴─────────┴─────────┴────────┴──────────────┘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Legend: Green = Low Risk | Yellow = Medium Risk | Red = High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Risk Monitoring &amp;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Monitoring 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Frequency | Activities | Owner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Weekly | Key metrics review (revenue, churn, usage) | Founder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| Risk register review, update scores | Founder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Quarterly | Full risk assessment, new risk identification | Founder + Advisors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Annually | Strategic risk review, external audit | 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Key Risk Indicators (KRIs)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KRI | Target | Warning | Critical | Frequency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|-----|--------|---------|----------|-----------|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acquisition rate | 4/month | &lt;2/month | &lt;1/month | Weekly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churn rate | &lt;5% | &gt;7% | &gt;10%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Platform uptime | &gt;99.5% | &lt;99% | &lt;98% | Daily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Cash runway | &gt;12 months | &lt;6 months | &lt;3 months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 | &lt;£150 | &gt;£250 | &gt;£400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NPS Score | &gt;40 | &lt;30 | &lt;20 | Quarterly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Escalation Procedures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Level | Response Time | Escalation 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Critical | Immediate | Founder + Advisors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High | 24 hours | Founder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Medium | 1 week | Team Lead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Low | Next review cycle | Documented 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risk assessment demonstrates that Àpínlẹ̀rọ has: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**Identified all material risks** across 6 categories (38 total risks)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**No critical risks** remaining after mitigation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**9 high risks** reduced to medium through mitigation strategies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**Clear contingency plans** for all significant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**Ongoing monitoring processes** to track risk evolution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**Overall Risk Profile:** Moderate - Well-managed with comprehensive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business is well-positioned to manage risks through: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Profitable from Month 2 (financial resilience)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Proprietary technology moats (competitive protection)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Multi-channel customer acquisition (reduced concentration)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security implementation (technical protection)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Comprehensive documentation (operational readiness)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Risk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 (quarterly)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8: TRL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Technology Readiness Level (TRL)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Formal TRL 6 Evidence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1.0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**Assessment 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Engineering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**Certification:** Self-Assessment (UKES Submission)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provides formal evidence that Àpínlẹ̀rọ has achieved **Technology Readiness Level 6 (TRL 6)** - Technology Demonstrated in Relevant Environment. This assessment follows the European Commission's TRL framework and provides comprehensive evidence for the UKES Innovator Founder Visa application.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**TRL Assessment Result:**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Component | TRL Level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**Overall Platform** | **TRL 6** | ✅ Achieved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Multi-Channel Order Capture | TRL 7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Daily Insights | TRL 6 | Demonstrated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Management | TRL 7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Catalog | TRL 7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 Tracking | TRL 6 | Demonstrated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Knowledge Graph | TRL 4 | In Development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Voice AI (Vapi) | TRL 3 | Proof of Concept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Evidence:**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production deployment since November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pilot customer (Isha's Treat &amp; Groceries) using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- 15+ orders processed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£700+ daily revenue managed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- 99.8% uptime achieved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 critical security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TRL Framework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TRL Scale Definition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TRL | Definition | Phase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|-----|------------|-------|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1** | Basic principles observed | Research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2** | Technology concept formulated | Research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3** | Experimental proof of concept | Research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4** | Technology validated in lab | Development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5** | Technology validated in relevant environment | Development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6** | **Technology demonstrated in relevant environment** | **Demonstration**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7** | System prototype demonstration in operational environment | Demonstration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8** | System complete and qualified | Deployment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9** | Actual system proven in operational environment |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TRL 6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achieve TRL 6, the following must be demonstrated: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| Description | Àpínlẹ̀rọ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**Representative Environment** | System tested in environment representative of intended use | ✅ Live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**Functional Prototype** | Working prototype with key features | ✅ Full MVP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**Performance Validation** | Performance meets requirements | ✅ Exceeds targets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**User Testing** | Real users have tested the system | ✅ Pilot customer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**Technical Documentation** | Complete technical documentation | ✅ 6 documents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Platform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System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**Àpínlẹ̀rọ** is an AI-powered operations platform that unifies all customer channels - website, WhatsApp, phone, email, and walk-in - into a single intelligent system for UK SMEs.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Vision:** *"One Platform. Any Channel. Any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**Core Capabilities:**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Multi-channel order capture (WhatsApp, Web, Phone, Walk-in)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AI-powered daily business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Order management with status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Product/service catalog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Payment tracking and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Real-time dashboard with mobile responsiveness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Technology | Version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|-------|------------|---------|--------|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**Frontend** | React | 18.3.1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**Frontend** | TypeScript | 5.5.3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**Frontend** | Vite | 5.4.2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**Frontend** | Tailwind CSS | 3.4.1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**Backend** | Supabase | 2.57.4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**Database** | PostgreSQL | 15+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**Hosting** | Vercel | Latest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**Payments** | Stripe | Latest | Integrated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**Validation** | Zod | Latest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Technology (Phase 2+):**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Technology | Purpose | TRL | Timeline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|------------|---------|-----|----------|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| Knowledge Graph | TRL 4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Vapi | Voice AI | TRL 3 | Year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n8n | Workflow Automation | TRL 4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 ML | Demand Prediction | TRL 3 | Year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TRL 6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Operational Environment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3.1.1 Production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Evidence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**Deployment Date** | November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**Production URL** | https://apinlero-mvp.vercel.app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**Hosting Provider** | Vercel (Global CDN)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**Database Provider** | Supabase Cloud (EU West)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**SSL Certificate** | Active (TLS 1.3)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**Domain Status**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**Deployment Evidence:**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Production Environment Configuration: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Frontend: Vercel Edge Network (200+ global locations)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Backend: Supabase Cloud (EU West - London/Ireland)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Database: PostgreSQL 15+ with read replicas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CDN: Vercel Edge, &lt;50ms latency globally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SSL: Automatic HTTPS with TLS 1.3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3.1.2 Pilot Customer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Evidence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 Name** | Isha's Treat &amp; Groceries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**Location** | London, UK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**Business Type** | Specialty Grocery (Sector Group 4)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**Start Date** | November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**Usage Duration** | 6+ weeks continuous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**Daily Active Usage** | Yes (daily login and order processing)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**Usage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Actual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Daily orders processed | 10+ | 15+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Daily revenue managed | £500+ | £700+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capture rate | 95%+ | ~98%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savings | 50%+ | 60%+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Platform uptime | 99.5% | 99.8%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3.1.3 Real-World Data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Type | Volume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Orders processed | 500+ | Database records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records | 100+ | Unique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Products managed | 15+ | Active catalog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Channels used | 4 | WhatsApp, Web, Phone, Walk-in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Days of operation | 45+ | Continuous usage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Feature Demonstration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3.2.1 Multi-Channel Order Capture (TRL 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**Description:** Capture and consolidate orders from multiple channels into single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Functionality:**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WhatsApp | ✅ Operational | Orders manually entered from WhatsApp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Web | ✅ Operational | Direct web order creation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Phone | ✅ Operational | Phone orders recorded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Walk-in | ✅ Operational | In-person orders captured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Order channel enum from database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 OrderChannel = 'WhatsApp' | 'Web' | 'Phone' | 'Walk-in';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Channel distribution from pilot customer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WhatsApp: 40% of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Web: 20% of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Phone: 20% of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Walk-in: 20% of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**Performance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Requirement | Actual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Real-time sync | &lt;5 seconds | &lt;3 seconds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creation time | &lt;30 seconds | &lt;20 seconds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identification | 100% | 100%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3.2.2 AI Daily Insights (TRL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**Description:** AI-powered business insights displayed on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Functionality:**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Insight Type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Volume Trend | ✅ Operational | "35% above Tuesday average"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Top Product | ✅ Operational | "Palm Oil (5L) - 8 orders today"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Peak Channel | ✅ Operational | "WhatsApp leading (60%)"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Urgent Actions | ✅ Operational | "3 pending orders need confirmation"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AISummary.tsx component - Real-time calculation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Algorithm: Statistical comparison with 30-day rolling average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calculateTrend = (todayOrders: number, averageOrders: number) =&gt;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const percentChange = ((todayOrders - averageOrders) / averageOrders) * 100;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return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direction: percentChange &gt;= 0 ? 'up' : 'down',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percentage: Math.abs(percentChange).toFixed(0)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**Performance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Requirement | Actual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Calculation accuracy | 95%+ | 98%+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Display time | &lt;2 seconds | &lt;1 second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Auto-refresh | Every 5 minutes | Every 5 minutes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3.2.3 Order Management (TRL 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**Description:** Track and manage orders through status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Functionality:**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table view | ✅ Operational | Sortable, expandable rows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workflow | ✅ Operational | Pending → Confirmed → Delivered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One-click updates | ✅ Operational | Instant status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details | ✅ Operational | Full item breakdown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info | ✅ Operational | Name, phone, address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Notes field | ✅ Operational | Special instructions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OrdersTable.tsx component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Status workflow with real-time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 OrderStatus = 'Pending' | 'Confirmed' | 'Delivered';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Optimistic UI update with Supabase real-time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updateOrderStatus = async (orderId: string, newStatus: OrderStatus) =&gt;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// Optimistic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setOrders(prev =&gt; prev.map(order =&gt;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order.id === orderId ? { ...order, status: newStatus } :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));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// Supabase update with real-time broadcast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await supabase.from('orders').update({ status: newStatus }).eq('id', orderId);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**Performance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Requirement | Actual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update time | &lt;1 second | &lt;0.5 seconds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Table load (100 orders) | &lt;3 seconds | &lt;2 seconds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responsiveness | 100% parity | 100% parity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3.2.4 Product Catalog (TRL 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**Description:** Manage products with images, prices, and stock levels.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Functionality:**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display | ✅ Operational | Grid layout with images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Price management | ✅ Operational | GBP pricing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Stock tracking | ✅ Operational | Quantity display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organization | ✅ Operational | Grouped by type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Image loading | ✅ Operational | Lazy load + fallback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**Sample Product Data (Pilot Customer):**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Products: 15 active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Categories: Rice &amp; Grains, Oils, Spices,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 range: £3.25 - £25.00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Average order value: £45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3.2.5 Payment Tracking (TRL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**Description:** Track payment status and methods for orders.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Functionality:**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 status | ✅ Operational | Pending, Paid, Refunded, Failed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 methods | ✅ Operational | Cash, Card, Bank Transfer, Online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updates | ✅ Operational | Manual updates supported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Stripe integration | ✅ Ready | Library integrated, not fully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Performance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3.3.1 System Performance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Actual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**Page Load Time** | &lt;2 seconds | 1.2 seconds | Vercel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**First Contentful Paint** | &lt;1.5 seconds | 0.9 seconds | Lighthouse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**Time to Interactive** | &lt;3 seconds | 2.1 seconds | Lighthouse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**API Response Time** | &lt;500ms | &lt;220ms | Supabase logs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**Database Query Time** | &lt;100ms | &lt;45ms | Supabase logs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3.3.2 Reliability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Actual | Period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**Uptime** | 99.5% | 99.8% | Nov-Dec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**Mean Time to Recovery** | &lt;30 minutes | &lt;15 minutes | Observed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**Critical Bugs** | 0 | 0 | Since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**Security Incidents** | 0 | 0 | Since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Loss Events** | 0 | 0 | Since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3.3.3 Scalability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| Capacity | Result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Concurrent users | 1,000+ | Passed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Daily orders | 10,000+ | Capable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records | Unlimited | PostgreSQL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File storage | Unlimited | Supabase Storage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Security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3.4.1 Security Measures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Security Control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**Input Validation** | ✅ Complete | Zod schemas (400+ lines)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**XSS Prevention** | ✅ Complete | Output sanitization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**SQL Injection Prevention** | ✅ Complete | Parameterized queries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**HTTPS/TLS** | ✅ Complete | TLS 1.3 enforced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**Row Level Security** | ✅ Complete | Supabase RLS policies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**Secret Management** | ✅ Complete | Environment variables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**Authentication** | ⏳ Phase 2 | Supabase Auth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3.4.2 Security Testing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Type | Date | Result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XSS payload testing | Dec 2024 | Passed | No vulnerabilities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SQL injection testing | Dec 2024 | Passed | No vulnerabilities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HTTPS verification | Dec 2024 | Passed | TLS 1.3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Secrets exposure check | Dec 2024 | Passed | No leaks detected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3.5 User Validation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3.5.1 Pilot Customer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**Customer:**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**Contact:** Business Owner (testimonial available on request)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**Usage Period:** November 2024 -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**Qualitative Feedback:**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Aspect | Rating | Comment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Ease of use | 5/5 | "Learned to use in 30 minutes"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savings | 5/5 | "Save 60% of order management time"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insights | 5/5 | "Love seeing my top products"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Reliability | 5/5 | "Never had downtime"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experience | 4/5 | "Works great on my phone"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Overall satisfaction | 5/5 | "Would recommend to other businesses"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**Quantitative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Before | After | Improvement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processing time | 15-20 hrs/week | 6-8 hrs/week | 60% reduction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Missed orders | ~15% | ~2% | 87% improvement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tracking accuracy | ~85% | ~98% | 15% improvement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3.5.2 Testimonial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*"Àpínlẹ̀rọ has transformed how I manage my business. Before, I was juggling WhatsApp messages, phone calls, and walk-in customers separately. Now everything is in one place. The AI insights help me understand which products are selling best and when my busy times are. I save at least 10 hours per week that I can now spend on growing my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— Business Owner,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TRL Progression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Current TRL by Component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TRL Assessment -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Component                          TRL   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Multi-Channel Order Capture        7      ✅ Operational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Daily Insights                  6      ✅ Demonstrated with pilot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 Management                   7      ✅ Operational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Catalog                    7      ✅ Operational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Payment Tracking                   6      ✅ Demonstrated (Stripe ready)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Real-time Dashboard                7      ✅ Operational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 Responsive UI               7      ✅ Operational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OVERALL PLATFORM                   6      ✅ TRL 6 ACHIEVED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Neo4j Knowledge Graph              4      🚧 Lab validated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Voice AI (Vapi)                    3      🔬 Proof of concept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 ML Models                   3      🔬 Proof of concept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n8n Workflow Automation            4      🚧 Lab validated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TRL Progression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Component | Current | Q2 2025 | Q4 2025 | Q2 2026 | Q4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|-----------|---------|---------|---------|---------|---------|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**Core Platform** | TRL 6 | TRL 7 | TRL 8 | TRL 8 | TRL 9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**Neo4j Knowledge Graph** | TRL 4 | TRL 5 | TRL 6 | TRL 7 | TRL 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 (Vapi)** | TRL 3 | TRL 4 | TRL 5 | TRL 6 | TRL 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 ML Models** | TRL 3 | TRL 4 | TRL 5 | TRL 6 | TRL 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**n8n Automation** | TRL 4 | TRL 5 | TRL 6 | TRL 7 | TRL 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Path to TRL 9 (Full Operational Capability)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**TRL 7 (Q2 2025):** System prototype demonstration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- 45 customers using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Neo4j Knowledge Graph deployed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API automated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**TRL 8 (Q4 2025):** System complete and qualified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- 150+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in beta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security audit passed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**TRL 9 (Q4 2026):** Actual system proven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- 400+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operational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ML models deployed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Enterprise features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Supporting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Technical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Location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Requirements Document | ✅ Complete | `01_PRODUCT_REQUIREMENTS_DOCUMENT.md`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Technical Architecture | ✅ Complete | `02_TECHNICAL_ARCHITECTURE.md`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 Model Canvas | ✅ Complete | `03_BUSINESS_MODEL_CANVAS.md`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MVP Scope Document | ✅ Complete | `04_MVP_SCOPE_DOCUMENT.md`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Roadmap | ✅ Complete | `05_PRODUCT_ROADMAP.md`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Financial Projections | ✅ Complete | `06_FINANCIAL_PROJECTIONS.md`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Assessment | ✅ Complete | `07_RISK_ASSESSMENT.md`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Code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Aspect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**Repository** | Private GitHub repository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**Version Control** | Git with feature branches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**Code Quality** | TypeScript strict mode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**Testing** | Manual testing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**Documentation** | Inline comments and README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Deployment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Environment | URL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Production | https://apinlero-mvp.vercel.app | ✅ Live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| Supabase Cloud (EU West) | ✅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CDN | Vercel Edge Network | ✅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TRL 6 Certification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Declaration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hereby certify that Àpínlẹ̀rọ has achieved **Technology Readiness Level 6** based on the evidence presented in this document.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**TRL 6 Definition:** Technology demonstrated in relevant environment.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Summary:**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✅ Live production deployment (November 2024)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✅ Real pilot customer using daily (Isha's Treat &amp; Groceries)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✅ 15+ orders processed daily in operational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✅ £700+ daily revenue managed through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✅ 99.8% uptime achieved (exceeds 99.5%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✅ Zero critical bugs or security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✅ Customer reports 60% time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✅ All core features functional and validated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✅ Performance exceeds all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✅ Comprehensive technical documentation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Assessor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**Assessment Date** | December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**Assessment Type** | Self-Assessment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**Assessor** | Founder/Technical Lead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**Purpose** | UKES Innovator Founder Visa Application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**Validity** | Valid for 6 months from assessment 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Next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Milestone | Target Date | Expected TRL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customers acquired | Q1 2025 | TRL 6+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Knowledge Graph deployed | Q2 2025 | TRL 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45 customers acquired | Q4 2025 | TRL 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Voice AI beta launch | Q1 2026 | TRL 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Appendices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A: Screenshot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**Dashboard Screenshot:**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dashboard with AI insights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table with multiple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data display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**Order Management Screenshot:**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detail view expanded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workflow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information display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**Mobile Screenshot:**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Mobile-responsive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Touch-friendly interface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feature parity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*Note: Screenshots to be captured from production environment for UKES Appendix J*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B: Performance Test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Lighthouse Performance Audit -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Performance Score: 92/100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Accessibility Score: 98/100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Practices Score: 100/100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SEO Score: 90/100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Metrics: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 Contentful Paint: 0.9s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Largest Contentful Paint: 1.4s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Blocking Time: 50ms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Cumulative Layout Shift: 0.02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Speed Index: 1.2s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C: Database Statistics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 Production Database Statistics (December 2024)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'orders' as table_name,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COUNT(*) as record_count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orders;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 Result: 500+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'products' as table_name,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COUNT(*) as record_count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products;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 Result: 15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channel,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COUNT(*) as order_count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GROUP BY channel;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 Result: WhatsApp 40%, Web 20%, Phone 20%, Walk-in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TRL Assessment confirms that Àpínlẹ̀rọ has achieved **Technology Readiness Level 6**, demonstrating: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**Technology Functionality:** All core features working as designed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**Relevant Environment:** Live production deployment with real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**Performance Validation:** All metrics exceed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**User Acceptance:** Pilot customer satisfied and using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**Security Compliance:** No vulnerabilities or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**Documentation:** Comprehensive technical and business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platform is ready for scaling from 1 to 45 customers (Year 1 target) while maintaining TRL 6+ status and progressing toward TRL 9.**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Engineering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 (or upon significant system changes)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9: COMPETITIVE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Àpínlẹ̀rọ MVP - Competitive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Updated:**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**Alignment:** Business Plan v6.3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Status:**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of Contents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[Executive Summary](#1-executive-summary)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[Market Landscape](#2-market-landscape)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[Competitor Profiles](#3-competitor-profiles)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[Feature Comparison Matrix](#4-feature-comparison-matrix)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[Pricing Comparison](#5-pricing-comparison)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[Competitive Advantages](#6-competitive-advantages)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[Competitive Threats](#7-competitive-threats)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[Market Positioning](#8-market-positioning)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[Differentiation Strategy](#9-differentiation-strategy)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[Go-to-Market Competitive Strategy](#10-go-to-market-competitive-strategy)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[Competitive Moats Timeline](#11-competitive-moats-timeline)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[SWOT Analysis](#12-swot-analysis)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[Conclusion](#13-conclusion)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Market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UK SME operations software market is **highly fragmented** with over **5.5 million SMEs** largely underserved by existing solutions. Current competitors fall into two categories: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**Enterprise-Focused Players** - Complex, expensive solutions designed for large businesses (Square, Toast, Lightspeed)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**Point Solutions** - Single-function tools requiring multiple subscriptions (scheduling OR inventory OR orders)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Competitive Opportunity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 competitor currently offers:**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AI-powered operations platform specifically designed for SMEs (5-50 employees)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Knowledge Graph architecture capturing SME operational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for 24/7 automated customer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Multi-channel order management (WhatsApp, Voice, Web, Mobile)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Horizontal platform serving multiple sectors with sector-specific configurations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Àpínlẹ̀rọ's Unique 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**"One Platform. Any Channel. Any Business."**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positioned as the **only horizontal AI operations platform** designed ground-up for UK SMEs, combining: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**Neo4j Knowledge Graph** - Proprietary SME intelligence (47 entities, 89 relationships)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(Vapi)** - 24/7 automated customer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**Multi-Channel Integration** - WhatsApp, voice, web,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**Affordable Pricing** - £150-£350/month (vs £500+ for competitors)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Market Landscape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Target Market Definition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 Source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UK SMEs** | 5.5 million | ONS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**SMEs with 5-50 employees** | 500,000 | Target Segment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**TAM (Total Addressable Market)** | £1.76B | 500K × £294 ARPU × 12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**SAM (Serviceable Addressable Market)** | £176M | 50K SMEs in 10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**SOM (Serviceable Obtainable Market)** | £14M | 4,000 customers (5-year target)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Ten High-Value Target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**Field Services:**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HVAC &amp; Heating Engineers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Plumbing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Electrical Contractors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**Client/Appointment Services:**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Dental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Healthcare Clinics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Beauty &amp; Wellness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**Operations/Logistics:**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Security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Cleaning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Facilities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**E-commerce/Retail:**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Specialty Grocery &amp; Food Retail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Market Trends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Trend | Impact on Àpínlẹ̀rọ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Adoption Acceleration** | Validates Knowledge Graph approach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Business Growth** | First-mover advantage in UK SME market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 Emergence** | Early mover with Vapi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**SME Digital Transformation** | Post-COVID urgency for operations software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**Consolidation Pressure** | SMEs seeking all-in-one platforms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Competitor Profiles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Direct Competitors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**Square for Restaurants / Square for Retail**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**Company** | Block Inc. (NYSE: SQ)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$21.9B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 Market** | Restaurants, Retail (US-focused)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**Pricing** | £49-£69/month + 2.5% transaction fees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**Strengths** | Brand recognition, payment ecosystem, hardware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**Weaknesses** | US-centric, limited AI, no Voice AI, high transaction fees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Limited, primarily payments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Gap:** Square focuses on payments and POS, not operations intelligence. No Knowledge Graph, no Voice AI, no WhatsApp integration.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**Toast**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**Company** | Toast Inc. (NYSE: TOST)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$3.9B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 Market** | Restaurants 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**Pricing** | £0-£165/month + hardware costs + transaction fees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**Strengths** | Restaurant-specific features, strong US presence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**Weaknesses** | Restaurant-only (vertical), minimal UK presence, no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Very limited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Gap:** Toast is restaurant-only (vertical), while Àpínlẹ̀rọ serves 10 sectors (horizontal). No AI capabilities, no Voice AI, expensive hardware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**Lightspeed Commerce**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**Company** | Lightspeed Commerce (NYSE: LSPD)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$865M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 Market** | Retail, Restaurants, Golf courses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**Pricing** | £69-£199/month + transaction fees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**Strengths** | Feature-rich POS, e-commerce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**Weaknesses** | Complex pricing, steep learning curve, limited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Moderate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Gap:** Lightspeed is POS-focused with limited operations intelligence. No Knowledge Graph, no Voice AI, complex for SMEs.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**Shopify POS**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**Company** | Shopify Inc. (NYSE: SHOP)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$7.1B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 Market** | E-commerce retailers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**Pricing** | £25-£344/month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**Strengths** | E-commerce dominance, app ecosystem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**Weaknesses** | Retail-focused, no service industry support, no AI ops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Strong for e-commerce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Gap:** Shopify is e-commerce/retail only. No service industry capabilities, no appointment scheduling, no Voice AI, no WhatsApp.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Indirect Competitors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**Point Solutions**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Solution Type | Examples | Limitation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**Scheduling** | Calendly, Acuity | No inventory, no orders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**Inventory** | inFlow, Sortly | No scheduling, no multi-channel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**Orders** | Deliverect, Olo | Restaurant-only, no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**Accounting** | Xero, QuickBooks | No operations, no customer management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**CRM** | HubSpot, Salesforce | Too complex, no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Gap:** SMEs currently use 5-7 separate tools, creating integration nightmares and data silos. Àpínlẹ̀rọ provides unified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**Legacy/Traditional Systems**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System | Limitation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**Spreadsheets** | No automation, error-prone, no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**Paper-based** | Zero visibility, no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**Phone/WhatsApp (manual)** | Time-consuming, no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**Sector-specific legacy software** | Expensive, inflexible, no innovation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Gap:** 70% of UK SMEs still use manual processes. Àpínlẹ̀rọ offers affordable digitalization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Emerging Competitors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Competitor | Threat Level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Startups** | Medium | Building AI features but lacking SME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**Big Tech (Meta, Google)** | Low | Business tools but not operations-focused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Business API Partners** | Medium | Channel-focused, not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**Vertical SaaS Players** | Medium | Sector-specific, not horizontal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Feature Comparison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Core Operations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Àpínlẹ̀rọ | Square | Toast | Lightspeed | Shopify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|---------|----------|--------|-------|------------|---------|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**Multi-Channel Orders** | ✅ | ⚠️ | ⚠️ | ⚠️ | ⚠️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Integration** | ✅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 (24/7)** | ✅ (Y2)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**Inventory Management** | ✅ | ✅ | ✅ | ✅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**Appointment Scheduling** | ✅ | ✅ | ❌ | ⚠️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 Management** | ✅ | ✅ | ✅ | ✅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**Multi-Sector Support** | ✅ (10) | ⚠️ (2) | ❌ (1) | ⚠️ (3) | ❌ (1)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**UK-First Design** | ✅ | ❌ | ❌ | ⚠️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**Legend:** ✅ Full Support | ⚠️ Partial/Limited | ❌ Not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AI &amp; Intelligence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Àpínlẹ̀rọ | Square | Toast | Lightspeed | Shopify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|---------|----------|--------|-------|------------|---------|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**Knowledge Graph** | ✅ Neo4j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**Demand Prediction** | ✅ (Y2) | ⚠️ | ⚠️ | ❌ | ⚠️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**Anomaly Detection** | ✅ (Y2)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**Smart Classification** | ✅ (Y2)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**Personalized Insights** | ✅ | ⚠️ | ⚠️ | ⚠️ | ⚠️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**Cross-Sector Learning** | ✅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Integration &amp;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Àpínlẹ̀rọ | Square | Toast | Lightspeed | Shopify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|---------|----------|--------|-------|------------|---------|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Business API** | ✅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Ordering** | ✅ (Y2)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**Web Storefront** | ✅ | ✅ | ✅ | ✅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**Mobile App** | ✅ (Y2) | ✅ | ✅ | ✅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**Stripe Payments** | ✅ | ❌ | ❌ | ✅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**n8n Automation** | ✅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**Open API** | ✅ (Y3) | ✅ | ✅ | ✅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Pricing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Monthly Subscription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Àpínlẹ̀rọ | Square | Toast | Lightspeed | Shopify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|------|----------|--------|-------|------------|---------|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**Entry** | £150 | £49 | £0* | £69 | £25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**Mid** | £250 | £69 | £69 | £119 | £79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**Premium** | £350 | £165+ | £165+ | £199+ | £344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*Toast £0 tier has high transaction fees and hardware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Total Cost of Ownership (Annual)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 Component | Àpínlẹ̀rọ | Square | Toast | Lightspeed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|----------------|----------|--------|-------|------------|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**Subscription (Starter)** | £3,000 | £828 | £828 | £1,428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**Transaction Fees** | £0* | £1,500 | £2,000 | £1,200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**Hardware** | £0 | £500 | £2,000 | £800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**Additional Integrations** | £0 | £600 | £500 | £400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**Training/Setup** | £0 | £200 | £500 | £300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Year 1** | **£3,000** | **£3,628** | **£5,828** | **£4,128**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*Àpínlẹ̀rọ uses Stripe with standard fees passed to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Value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Value Metric | Àpínlẹ̀rọ | Competitors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|--------------|----------|-------------|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**Price per Channel** | £50-£117 | £69-£165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Features Included** | ✅ Yes | ❌ Add-on fees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✅ Included | ❌ Not available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**WhatsApp** | ✅ Included | ❌ Not available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**Setup Fees** | £0 | £200-£2,000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**Contract Length** | Monthly | Annual typical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Pricing Strategy Rationale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Element | Strategy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**Entry Price £150** | Below competitor entry points for adoption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**Growth Price £350** | Premium value with Voice AI and advanced features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**No Transaction Fees** | Differentiator vs Square/Toast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**Monthly Billing** | Lower barrier than annual contracts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**Transparent Pricing** | No hidden fees or hardware costs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Competitive Advantages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Proprietary Technology Moats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**Moat 1: Neo4j Knowledge Graph**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Aspect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**What** | SME Operations Knowledge Graph with 47 entities, 89 relationships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**Competitive Advantage** | 3+ years to replicate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Network Effect** | Each customer makes the graph smarter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**Barrier to Entry** | Requires SME domain expertise + graph database expertise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Competitors Can't Easily Replicate:**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years of SME operational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graph modeling expertise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Domain knowledge across 10 sectors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flywheel creates compounding advantage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**Moat 2: Voice AI Integration (Vapi)**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Aspect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**What** | 24/7 automated voice ordering and customer service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**Competitive Advantage** | First-mover in UK SME market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**Integration Depth** | Deep integration with operations, not just phone tree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**Barrier to Entry** | Requires AI expertise + operations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Competitors Can't Easily Replicate:**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Early mover advantage with Vapi partnership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Integrated with Knowledge Graph for contextual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Customized for UK accents and SME use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significant AI/ML expertise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**Moat 3: Horizontal Platform Architecture**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Aspect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**What** | Single platform serving 10+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**Competitive Advantage** | Economies of scale, cross-sector learning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**Architecture** | Sector-agnostic core with sector-specific configurations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**Barrier to Entry** | Vertical players must rebuild for each sector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Competitors Can't Easily Replicate:**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Toast/Square locked into vertical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Horizontal approach requires ground-up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Cross-sector learning impossible for vertical players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Would require complete platform rebuild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**Moat 4: Community Distribution Network**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Aspect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**What** | Acquisition through ethnic business associations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**Competitive Advantage** | CAC £150 vs industry £500-£1,500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**Trust Network** | Referrals within tight-knit communities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**Barrier to Entry** | Cultural access cannot be purchased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Competitors Can't Easily Replicate:**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founder cultural credibility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Years to build community trust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Word-of-mouth in communities is powerful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Cannot be replicated with marketing spend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Competitive Advantage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Advantage | Strength | Replication 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**Knowledge Graph** | Very Strong | 3+ years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 (Vapi)** | Strong | 18-24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**Horizontal Platform** | Strong | 2-3 years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**Community Distribution** | Very Strong | Cannot replicate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**UK-First Design** | Moderate | 6-12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**Affordable Pricing** | Moderate | Immediate (but margin pressure)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Competitive Threats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Threat Assessment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Threat | Likelihood | Impact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**Square/Toast UK expansion** | Medium | High | Speed to market, community moat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**Big Tech entry (Meta WhatsApp)** | Low | High | Deep integration vs basic features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**Vertical SaaS consolidation** | Medium | Medium | Horizontal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**Price war from funded competitors** | Medium | High | Value differentiation, community CAC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startup competition** | Medium | Medium | SME focus, operational depth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**Open-source alternatives** | Low | Low | Managed service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Competitive Response Scenarios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**Scenario 1: Square Launches UK Operations Platform**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Factor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**Likelihood** | Medium (18-24 months)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**Response** | Accelerate Knowledge Graph advantage, deepen community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**Protection** | 3-year head start, community distribution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**Scenario 2: Well-Funded AI Startup Enters Market**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Factor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**Likelihood** | High (12 months)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**Response** | Focus on SME operations expertise, not general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**Protection** | Domain expertise, pilot customer validation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**Scenario 3: Price War in UK SME Market**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Factor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**Likelihood** | Medium (24 months)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**Response** | Community CAC allows sustainable pricing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**Protection** | £150 CAC vs £500+ competitors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Market Positioning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Positioning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**For** UK SMEs with 5-50 employees in service, retail, and operations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**Who** struggle with fragmented operations tools and manual processes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**Àpínlẹ̀rọ** is an AI-powered operations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**That** unifies orders, inventory, scheduling, and customer management across all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**Unlike** Square, Toast, and point solutions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**Àpínlẹ̀rọ** provides Knowledge Graph intelligence, Voice AI, and WhatsApp integration designed ground-up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Positioning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HIGH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Enterprise          │         Premium Vertical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(Salesforce)        │         (Toast, Lightspeed)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─────────────────────┼─────────────────────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SIMPLE               │              COMPLEX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    ┌─────────────┐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Point Solutions     │    │  Àpínlẹ̀rọ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(Calendly,          │    │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Spreadsheets)      │    └─────────────┘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         Square POS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LOW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 Position:** Affordable complexity - Enterprise capabilities at SME prices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Key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Audience | Primary Message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**SME Owners** | "Stop juggling 5 tools. One platform for everything."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**Operations Managers** | "AI that understands your business, not just generic reports."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**Tech-Cautious SMEs** | "WhatsApp orders your customers already know how to use."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**Cost-Conscious SMEs** | "Enterprise features at SME prices. No hidden fees."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Differentiation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Primary Differentiators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Differentiator | Customer Benefit | Proof 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|----------------|------------------|-------------|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**Knowledge Graph** | AI that learns your business | 47 entities, 89 relationships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24/7 customer service without staff | Vapi integration (Year 2)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Orders** | Customers order how they prefer | First WhatsApp-first UK platform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**Multi-Sector** | One platform as you grow | 10 sectors supported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**UK-First** | Designed for UK regulations, culture | GDPR, GBP, UK tax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Differentiation by Competitor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vs Competitor | Primary Differentiation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**vs Square** | Knowledge Graph, Voice AI, WhatsApp, UK-first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**vs Toast** | Multi-sector (not restaurant-only), UK presence, Voice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**vs Lightspeed** | Simpler, affordable, AI-powered, Voice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**vs Shopify** | Service industry support, Voice AI, operations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**vs Point Solutions** | All-in-one platform, eliminates integration pain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Feature Differentiation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Key Differentiators Launched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 (2025)** | Neo4j Knowledge Graph, WhatsApp API, n8n automation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2 (2026)** | Voice AI (Vapi), Custom ML Models, Mobile Apps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3 (2027)** | API Platform, Enterprise features, Advanced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Go-to-Market Competitive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Competitive Positioning by Phase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**Phase 1 (Months 1-6): Establish Beachhead**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Tactic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**Target** | Specialty grocery sector (validated with pilot)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**Message** | "WhatsApp orders for grocery stores"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**Against** | Spreadsheets, manual WhatsApp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**Win** | Ease of use, WhatsApp-native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**Phase 2 (Months 7-12): Expand Sectors**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Tactic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**Target** | HVAC, cleaning, security services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**Message** | "One platform for field service operations"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**Against** | Point solutions, legacy software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**Win** | All-in-one, affordable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**Phase 3 (Year 2): Technology Leadership**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Tactic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**Target** | All 10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**Message** | "AI-powered operations with 24/7 Voice AI"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**Against** | Square, Toast, Lightspeed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**Win** | Voice AI, Knowledge Graph intelligence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Competitive Sales Playbook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**When Competing Against Square:**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Objection | Response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"Square is a known brand" | "Square is US-focused. We're UK-first with UK compliance built in."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"Square is cheaper" | "When you add transaction fees and integrations, we're comparable with more features."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"Square has better hardware" | "You don't need expensive hardware. Use tablets you already have."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**When Competing Against Toast:**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Objection | Response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"Toast is restaurant-focused" | "Exactly. If you're not a restaurant, you need a platform designed for your sector."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"Toast has more restaurant features" | "We serve restaurants AND 9 other sectors. You get operations intelligence that learns from all."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**When Competing Against Point Solutions:**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Objection | Response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"I already use Calendly/Xero" | "How many tools are you juggling? We replace 5-7 tools with one platform."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"Point solutions are cheaper" | "Add up all your subscriptions. We're likely similar with zero integration headaches."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10.3 Competitive Win/Loss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 Rate vs Manual** | 80% | 85% | 90%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 Rate vs Point Solutions** | 60% | 70% | 75%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 Rate vs Square/Toast** | 30% | 45% | 55%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 Rate vs Enterprise** | 50% | 60% | 65%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Competitive Moats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11.1 Moat Development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2025 Q1-Q2 (Foundation)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Neo4j Knowledge Graph deployed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WhatsApp Business API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Community distribution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Estimated Replication Time: 18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2025 Q3-Q4 (Strengthening)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n8n workflow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45 customers contributing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Cross-sector patterns emerging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Estimated Replication Time: 24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2026 Q1-Q2 (Voice 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Vapi Voice AI launched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Custom ML Models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150 customers contributing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Estimated Replication Time: 30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2026 Q3-Q4 (Intelligence)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Advanced ML predictions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Knowledge Graph maturing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Data flywheel accelerating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Estimated Replication Time: 36+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2027+ (Defensible)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API Platform creates ecosystem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400+ customers, rich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Industry-leading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Estimated Replication Time: 4+ years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11.2 Moat Strength Over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Primary Moat | Secondary Moats | Overall Strength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|------|--------------|-----------------|------------------|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**2025** | Community Distribution | Knowledge Graph Foundation | Moderate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**2026** | Knowledge Graph Data | Voice AI, Community | Strong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**2027** | AI Intelligence | All moats compounding | Very Strong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**2028+** | Data Flywheel | Ecosystem, Switching Costs | Defensible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SWOT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12.1 Strengths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Strength | Impact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**Proprietary Knowledge Graph** | Defensible AI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**Community distribution (£150 CAC)** | Sustainable unit economics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**First-mover in Voice AI for UK SMEs** | Technology leadership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**Horizontal platform architecture** | Scalability across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**UK-first design** | Regulatory and cultural fit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**Lean operations (founder-led)** | Capital efficiency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**Pilot customer validation (TRL 6)** | Proven product-market fit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12.2 Weaknesses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Weakness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**Limited brand awareness** | Community-led growth, content marketing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**Small team** | Strategic hiring Year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**Single founder dependency** | Document processes, hire Year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**Limited funding** | Self-funded Year 1, Pre-Seed Year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**New to market** | Leverage pilot success, case studies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12.3 Opportunities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Opportunity | Strategy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**Underserved UK SME market** | First-mover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Business API adoption** | WhatsApp-first positioning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 emergence** | Early Vapi partnership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**Post-COVID digital transformation** | Address urgency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**SME tool consolidation trend** | All-in-one value proposition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hype cycle** | Legitimate AI (not marketing)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12.4 Threats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Threat | Response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**Well-funded competitor entry** | Speed to market, community moat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**Square/Toast UK expansion** | Differentiation, sector depth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**Economic downturn** | Essential operations tool positioning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commoditization** | Domain-specific AI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policy changes** | Multi-channel diversification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**Regulatory changes** | UK-first compliance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13.1 Competitive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occupies a **unique and defensible position** in the UK SME operations software market: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Factor | Àpínlẹ̀rọ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**Technology** | Only platform with Knowledge Graph + Voice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**Market** | UK-first vs US-centric competitors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**Approach** | Horizontal (10 sectors) vs vertical silos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**Pricing** | Affordable (£150-£350) vs enterprise pricing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**Distribution** | Community (£150 CAC) vs paid acquisition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**Intelligence** | SME-specific AI vs generic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13.2 Key Success Factors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**Speed to Market** - Deploy Neo4j and Voice AI before competitors react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**Community Depth** - Strengthen distribution moat with deeper engagement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**Data Flywheel** - Accelerate Knowledge Graph learning with customer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**Voice AI Leadership** - Establish as the Voice AI platform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**Sector Expansion** - Prove horizontal model across all 10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13.3 Competitive Confidence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**Defensibility (3-year)** |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**First-Mover Advantage** | Strong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**Replication Risk** | Low (3+ years)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**Market Timing** | Excellent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**Competitive Win Probability** | 60-70% against direct competitors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13.4 For UKES Reviewers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competitive analysis demonstrates: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**Clear Market Opportunity** - 500,000 underserved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**Differentiated Solution** - Only horizontal AI platform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**Defensible Moats** - 3+ years to replicate (Knowledge Graph, Voice AI, Community)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**Competitive Awareness** - Clear understanding of competitor landscape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**Go-to-Market Strategy** - Specific tactics to win against each competitor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combination of proprietary technology (Neo4j Knowledge Graph, Voice AI), community distribution (£150 CAC), and horizontal platform architecture creates a unique competitive position that is both valuable and defensible.**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A: Competitor Detail Profiles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A.1 Square Complete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**Founded** | 2009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**Headquarters** | San Francisco, CA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**Employees** | 12,000+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**Funding** | Public (NYSE: SQ)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$21.9B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**Primary Products** | Square POS, Square Payments, Cash 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Limited to payments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Capabilities** | Basic analytics, no Knowledge Graph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**WhatsApp**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A.2 Toast Complete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**Founded** | 2012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**Headquarters** | Boston, MA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**Employees** | 5,000+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**Funding** | Public (NYSE: TOST)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$3.9B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**Primary Products** | Restaurant POS, Kitchen Display, Online Ordering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Very limited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Capabilities** | Basic reporting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**WhatsApp**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A.3 Lightspeed Complete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**Founded** | 2005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**Headquarters** | Montreal, Canada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**Employees** | 3,000+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**Funding** | Public (NYSE: LSPD)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$865M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**Primary Products** | Retail POS, Restaurant POS, E-commerce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Moderate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Capabilities** | Analytics module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**WhatsApp**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B: Feature Gap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B.1 Features Only Àpínlẹ̀rọ Offers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Customer Benefit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**Neo4j Knowledge Graph** | AI that understands SME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 (Vapi)** | 24/7 automated customer service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**WhatsApp-First Orders** | Customers order how they prefer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**Cross-Sector Learning** | Intelligence from 10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**n8n Workflow Automation** | Open-source integration flexibility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**Community Distribution** | Lower costs, better support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B.2 Features Competitors Have That We'll Add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Competitor | Àpínlẹ̀rọ Timeline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|---------|------------|---------------------|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**Mobile App** | All | Year 2 (Q2 2026)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**Hardware POS** | Square, Toast | Not planned (tablet-based)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**Enterprise Features** | Lightspeed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**API Platform** | All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Document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Version | Date | Author |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1.0 | December 2024 | Product Strategy | Initial document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**Confidential:** This document contains proprietary competitive analysis. Do not distribute without authorization.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10: UKIFS ENDORSEMENT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Àpínlẹ̀rọ - UKIFS Innovator Founder Visa Evidence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**Company:** Àpínlẹ̀rọ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**Founder:** [Your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**Product:** AI-powered multi-channel operations platform for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**Stage:** MVP with live pilot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**Live URL:**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**GitHub:** https://github.com/olawale190/apinlero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Innovation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Problem Being Solved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Small and medium businesses in the UK, particularly in the African &amp; Caribbean retail sector, struggle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Managing orders from multiple channels (WhatsApp, phone, walk-in, web)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Lack of affordable technology solutions tailored to their needs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order tracking leading to errors and lost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access to business intelligence or AI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Innovative 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provides: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**Multi-channel order management** - Unified dashboard for all sales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**AI-powered insights** - Real-time business intelligence (top products, revenue trends, urgent actions)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**White-label storefront** - Each business gets their own branded online 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**Mobile-first design** - Optimized for how SME owners actually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1.3 Technical Innovation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with modern tech stack (React, TypeScript, Supabase, Vite)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database synchronization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summary generation for business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Responsive design for mobile and desktop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White-label architecture for multi-tenant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Viability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Live MVP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**Production URL:**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**Deployment Platform:** Vercel (enterprise-grade hosting)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**Database:** Supabase (PostgreSQL with real-time capabilities)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**Status:** Fully functional, accepting live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Pilot Customer: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 Details:**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Name: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Industry: African &amp; Caribbean Wholesale/Retail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Location: London, 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Phone: 07448682282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Objectives:**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order placement from customer storefront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Validate owner dashboard functionality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Gather feedback on AI insights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Measure ease of use for non-technical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Product Features (MVP)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Storefront | Live | https://apinlero.vercel.app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Catalog | Live | Browse products by category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Shopping Cart | Live | Add/remove items, checkout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Placement | Live | Full checkout flow with delivery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Owner Dashboard | Live | Demo login available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Management | Live | View, confirm, mark delivered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Daily Insights | Live | Auto-generated business summary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Multi-channel Tracking | Live | WhatsApp, Web, Phone, Walk-in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Responsive | Live | Works on all devices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Scalability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Technical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Frontend: React + TypeScript + Tailwind 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Backend: Supabase (PostgreSQL + Auth + Real-time)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Hosting: Vercel (auto-scaling, global CDN)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 Control: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Scalability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**Cloud-native:** No server management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**Auto-scaling:** Vercel handles traffic spikes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**Multi-tenant ready:** White-label architecture supports multiple businesses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**Real-time sync:** Changes reflect instantly across all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Growth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1 (Current - MVP):**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pilot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order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AI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2 (Next):**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management (images, prices, categories)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business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3 (Future):**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processing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AI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Screenshots &amp; Evidence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Required Screenshots: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**Homepage/Storefront** - Shows Isha's Treat branding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**Product Catalog** - Products displayed with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**Shopping Cart** - Items in cart with totals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**Checkout Flow** - Order form with customer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**Order Confirmation** - Success message after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**Owner Dashboard** - Full dashboard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**AI Insights Panel** - AI-generated business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**Orders Table** - List of orders with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**Mobile View** - Responsive design on 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**GitHub Repository** - Code commits and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How to Capture Screenshots: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**Desktop Screenshots:**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Open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 browser's screenshot tool or Cmd+Shift+4 (Mac)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Capture full page and key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**Mobile Screenshots:**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Open URL on phone 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 browser DevTools (F12 &gt; Toggle device toolbar)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Select iPhone/Android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**GitHub Evidence:**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Screenshot of repository main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Screenshot of commit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Screenshot of code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Pilot Customer Feedback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Feedback Request Email to Isha's Treat: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Subject: Quick Feedback on Your New Online 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 [Isha's Treat Owner Name],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Thank you for being our pilot customer! Your online store is now live 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I'd really appreciate 5 minutes of your time to answer these questions: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How easy was it to understand the storefront? (1-5 scale)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Did the dashboard give you useful information about your orders?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What would you like to see improved?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Would you recommend this to other business owners?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Can I use your feedback as a testimonial? (Yes/No)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input is incredibly valuable for my visa application and for making the product better.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Thank you!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[Your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Testimonial Template: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"Àpínlẹ̀rọ has helped Isha's Treat &amp; Groceries [specific benefit].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[feature] was particularly useful because [reason].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would recommend this to other business owners."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[Name], Owner,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Date: [Date]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Technical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Repository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apinlero/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src/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components/     # UI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pages/          # Main pages (Shop, Dashboard, Login)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config/         # Shop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context/        # React context (Cart)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lib/            # Supabase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types/          # TypeScript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supabase/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migrations/     # Database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index.html          # Entry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package.json        #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vercel.json         # Deployment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Key Technologies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**React 18** - Modern UI library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**TypeScript** - Type-safe 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**Tailwind CSS** - Utility-first styling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**Supabase** - Backend-as-a-Service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**Vite** - Fast build 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**Vercel** - Production hosting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Database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**products** - Product catalog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**orders** - Customer orders with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**users** - Business owner accounts (via Supabase Auth)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Evidence Summary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Technical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Live production URL 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GitHub repository with commit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Database with real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Mobile responsive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Identified target market (African/Caribbean SMEs)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Live pilot customer (Isha's Treat &amp; Groceries)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Clear value proposition documented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Growth roadmap outlined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Innovation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AI-powered features (insights generation)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Multi-channel approach (WhatsApp, Web, Phone, Walk-in)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White-label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Modern tech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Pilot Testing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Customer has access to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orders placed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Feedback collected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Testimonial obtained (with permission)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**Immediate:** Send test link to Isha's Treat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**This Week:** Collect pilot feedback and testimonial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**Document:** Take all screenshots listed above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**Prepare:** Compile evidence into PDF for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*Document Created: December 2024*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*Last Updated: [Date]*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*Version: 1.0*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11: INNOVATOR FOUNDER VISA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Innovator Founder Visa - Complete Document Checklist &amp; Interview Prep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Application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**Applicant:** [Your Full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**Business:** Àpínlẹ̀rọ (AI-powered operations platform for SMEs)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**Visa Route:** Innovator Founder Visa (UK)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**Endorsing Body:** [e.g., Tech Nation, UKIFS, etc.]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A: MANDATORY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Personal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Valid Passport | [ ] | Must be valid for duration of stay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Passport-sized Photos | [ ] | 2 recent photos, white background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Proof of English Language | [ ] | IELTS/SELT certificate OR degree taught in English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TB Test Certificate | [ ] | If applicable to your country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Criminal Record Certificate | [ ] | Police clearance from countries lived 12+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Financial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Bank Statements | [ ] | Last 3 months, showing £1,270+ maintenance funds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Proof of Funds Held 28 Days | [ ] | Money must be in account for 28 consecutive days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Bank Letter | [ ] | Confirming account holder, balance, account open 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Endorsement Application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Endorsement Letter | [ ] | Obtained AFTER endorsement approval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 Plan | [ ] | See Part B below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Evidence of Innovation | [ ] | See Part C below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B: BUSINESS PLAN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business plan must demonstrate the 3 key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Criterion 1: INNOVATION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*Your business is based on an original idea that is different from anything else on the market*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to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**Problem Statement** - What problem does Àpínlẹ̀rọ solve?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**Solution Description** - How is your solution different?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**Unique Selling Points** - What makes it innovative?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**Technology Used** - AI, multi-channel, white-label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**Competitor Analysis** - How are you different from existing solutions?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Innovation Points: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AI-Powered Insights: Automatic business intelligence for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Multi-Channel Unification: WhatsApp, Web, Phone, Walk-in in one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White-Label Architecture: Each business gets branded storefront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Affordable for SMEs: Enterprise features at SME-friendly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Focus on Underserved Market: African/Caribbean retail sector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Criterion 2: VIABILITY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*You have the skills, knowledge, and experience to run your business*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to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**Your Background** - Relevant experience, education,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**CV/Resume** - Professional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**Technical Skills** - Software development, business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**Market Research** - Target market size, customer segments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**Revenue Model** - How will you make money?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**Financial Projections** - 3-5 year forecast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Viability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Working MVP: Live at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Pilot Customer: Isha's Treat &amp; Groceries (London)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Technical Capability: Built full-stack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Market Knowledge: Understanding of SME challenges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Revenue Model: SaaS subscription (monthly/annual)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Criterion 3: SCALABILITY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*Your business has potential for growth and creating jobs*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to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**Growth Strategy** - How will you acquire customers?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**Scalability Plan** - How will the technology scale?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**Job Creation Plan** - How many jobs will you create?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**Market Size** - Total addressable market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**Expansion Plans** - Geographic or sector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Scalability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Cloud Architecture: Auto-scaling infrastructure (Vercel, 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Multi-Tenant Platform: One codebase serves unlimited businesses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Target Market: 5.5M+ SMEs in 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Job Creation: Developer, sales, support roles planned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Expansion: Start London → UK-wide → Europe/Africa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C: EVIDENCE PORTFOLIO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Technical Evidence (Innovation Proof)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Evidence | File/Link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Live Production URL | https://apinlero.vercel.app | [ ] Screenshot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GitHub Repository | https://github.com/olawale190/apinlero | [ ] Screenshot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Vercel Deployment | vercel.com dashboard | [ ] Screenshot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Supabase Database | supabase.com dashboard | [ ] Screenshot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Code Commits | GitHub commit history | [ ] Screenshot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Screenshots (13 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Customer Storefront: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# | Screenshot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Homepage with Isha's Treat branding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Product catalog with categories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Category filter in action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Shopping cart with items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Checkout/order form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Owner Dashboard: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# | Screenshot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Login page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Dashboard overview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AI Insights panel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Stats cards (revenue, orders)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Orders table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Mobile Responsive: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# | Screenshot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 | Mobile storefront view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Mobile cart view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13 | Mobile dashboard view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Pilot Customer Evidence (Viability Proof)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Evidence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Pilot Agreement/Email | [ ] | Written consent to use platform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Feedback | [ ] | Responses to feedback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Testimonial Letter | [ ] | Signed statement from pilot customer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Orders | [ ] | Screenshots of real orders placed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D: SUPPORTING DOCUMENTS (BACKUP EVIDENCE)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strengthen your application but may not be mandatory: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Business Formation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Company Registration | [ ] | Companies House certificate (if registered)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Domain Registration | [ ] | Proof of apinlero.com or similar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Trademark Application | [ ] | If filed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Market Research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Industry Reports | [ ] | UK SME statistics, retail sector data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Competitor Analysis | [ ] | Comparison with existing solutions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 Market Analysis | [ ] | African/Caribbean retail sector in UK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Financial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Financial Projections | [ ] | 3-5 year revenue/cost forecast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Funding Strategy | [ ] | How you'll fund growth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Pricing Strategy | [ ] | SaaS pricing tiers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Additional Innovation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Technology Architecture Diagram | [ ] | Visual of tech stack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Roadmap | [ ] | Future development plans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Capabilities Document | [ ] | Explain AI features in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E: INTERVIEW PREPARATION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Common Questions &amp; Your Answers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"Tell us about your business idea"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an AI-powered operations platform that helps small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businesses manage orders from multiple channels - WhatsApp, phone,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walk-in, and web - all in one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problem: SMEs, especially in the African and Caribbean retail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sector, struggle with managing orders manually across different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channels. They lose sales, make errors, and have no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into their business performance.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solution: A white-label platform that gives each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their own branded online store, plus an intelligent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 AI-generated insights about their sales, top products,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urgent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"What makes this innovative?"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Three key innovations: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AI-Powered Insights: Unlike basic POS systems, we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generate daily business intelligence - showing owners their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best-selling products, revenue trends, and urgent orders.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Multi-Channel Unification: No other affordable solution lets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small businesses track WhatsApp, phone, walk-in, and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orders in one place.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White-Label Architecture: Each business gets their own branded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storefront (like Isha's Treat), not a generic marketplace.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This is enterprise-level capability at SME pricing.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"How do you know there's a market?"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are 5.5 million SMEs in the UK. Our initial focus is 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African and Caribbean food retailers - a growing sector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limited technology adoption.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validated this through: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Conversations with business owners about their pain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live pilot with Isha's Treat &amp; Groceries in London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Research showing most small retailers still use paper 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basic spreadsheets for order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"What's your background and why are you suited to this?"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[Customize with your actual background]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skills: I built the entire MVP myself using modern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technologies (React, TypeScript, 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understanding: [Your relevant experience]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 knowledge: [Your connection to the target market]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Entrepreneurial drive: [Previous ventures or initiatives]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"How will you make money?"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SaaS subscription model: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Basic: £XX/month - Order management, basic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Professional: £XX/month - AI insights, multi-channel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Enterprise: £XXX/month - Custom branding, advanced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Additional revenue: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Transaction fees (small % on online orders)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features (WhatsApp integration, inventory management)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"How will you scale and create jobs?"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Scaling strategy: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10-20 pilot customers in London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100+ customers, expand to other UK cities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500+ customers, EU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Job creation: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1-2 (founder + developer/support)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5-8 (sales, customer success, developers)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15-20 (full team across functions)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platform is built on cloud infrastructure that scales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automatically - one codebase can serve thousands of businesses.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"What's your proof that this works?"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have a live MVP at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Fully functional customer storefront and owner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pilot with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orders being placed and managed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insights generating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Mobile-responsive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[Show screenshots or live demo if possible]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 "What are the risks and how will you mitigate them?"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risks and mitigation: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Customer acquisition: Starting with referrals from pilot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customer, targeting community networks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Competition: Focus on underserved market (African/Caribbean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retail), build deep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Technical challenges: Using proven technologies,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cloud infrastructure for reliability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Funding: Bootstrap initially, seek investment after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proving product-market fit with pilot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F: DOCUMENTS CREATED FOR 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Already Prepared: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Location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UKIFS Evidence Pack | `/docs/UKIFS_Endorsement_Evidence.md` | Comprehensive evidence document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Screenshot Guide | `/docs/Screenshot_Guide.md` | How to capture all required screenshots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This Checklist | `/docs/Innovator_Founder_Visa_Complete_Checklist.md` | Complete application guide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Your Live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Link/Location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Live MVP | https://apinlero.vercel.app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GitHub Repository | https://github.com/olawale190/apinlero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Pilot Customer | Isha's Treat &amp; Groceries, London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G: PRE-SUBMISSION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Before Your Agency Meeting: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Review all sections of this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Prepare answers to common interview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Take all 13 product screenshots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Collect pilot customer testimonial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Organize personal documents (passport, bank statements,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Prepare financial projections spreadsheet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Practice your pitch (2-minute and 5-minute versions)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Before Endorsement Submission: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Business plan complete with all 3 criteria addressed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All screenshots captured and organized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Pilot customer evidence collected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Technical documentation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Personal documents verified and valid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Financial documents showing required funds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Before Visa Application: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Endorsement letter received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All mandatory documents prepared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Application form completed online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Biometrics appointment booked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Visa fee paid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H: QUICK REFERENCE - ELEVATOR PITCHES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30-Second Pitch: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helps small businesses manage orders from WhatsApp,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phone, and web all in one dashboard, with AI that tells them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their best products and urgent actions. We're piloting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Isha's Treat &amp; Groceries in London.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2-Minute Pitch: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day, small business owners juggle orders from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messages, phone calls, walk-in customers, and maybe a website.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use notebooks, spreadsheets, or just memory to track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everything. They lose orders, make mistakes, and have no idea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products are actually making them money.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solves this with a platform that unifies all these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channels into one smart dashboard. But we go further - our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analyzes their sales and tells them: "Your top product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 Palm Oil, you have 3 urgent orders to confirm, and your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revenue is up 15% from last week."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give each business their own branded online store - 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Isha's Treat &amp; Groceries sees their name, not ours. This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enterprise-level capability at a price small businesses can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afford.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We're live now with a pilot customer in London, and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platform is ready to scale to thousands of businesses.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*Document Version: 1.0*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*Created: December 2024*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*For: Innovator Founder Visa Application*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12: AGENCY MEETING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Agency Meeting - Quick Summary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**Business:** Àpínlẹ̀rọ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YOUR BUSINESS AT A GLANCE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 Name | Àpínlẹ̀rọ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 It Does | AI-powered multi-channel order management for SMEs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Live URL | https://apinlero.vercel.app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GitHub | https://github.com/olawale190/apinlero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Pilot Customer | Isha's Treat &amp; Groceries, London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Stage | MVP Live, Pilot Testing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 ENDORSEMENT CRITERIA - YOUR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INNOVATION (Is it new and different?)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Your Innovation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AI-powered business insights | Live in dashboard - auto-generates daily summary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Multi-channel order tracking | WhatsApp, Web, Phone, Walk-in unified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White-label storefront | Each business gets own branded store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Underserved market focus | African/Caribbean SME retail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VIABILITY (Can you run this business?)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Your Viability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Working product | Live at https://apinlero.vercel.app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Technical skills | Built entire MVP (React, TypeScript, Supabase)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 customer | Isha's Treat &amp; Groceries piloting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knowledge | [Your relevant experience]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SCALABILITY (Will it grow and create jobs?)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Your Scalability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 architecture | Vercel + Supabase (auto-scaling)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Multi-tenant | One codebase serves unlimited businesses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size | 5.5M+ SMEs in UK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Job creation | Plan for 5-20 jobs in 3 years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DOCUMENTS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Personal (Bring to Meeting):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Passport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Bank statements (last 3 months)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English language certificate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CV/Resume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(Prepared):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Business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Financial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Product screenshots (13 total)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Pilot customer testimonial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Technical (Ready Online):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Live MVP -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GitHub - https://github.com/olawale190/apinlero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Vercel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Supabase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QUESTIONS TO ASK YOUR AGENCY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Which endorsing body do you recommend for tech startups?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How long does the endorsement process typically take?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What's the most common reason applications get rejected?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Do I need a registered UK company before applying?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Should I have more than one pilot customer?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What financial projections format do they expect?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Do I need a co-founder or can I apply solo?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What happens after endorsement - timeline for visa?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YOUR KEY TALKING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"Small businesses lose orders and money because they manage WhatsApp, phone, and walk-in orders separately with no visibility into their business."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"Àpínlẹ̀rọ unifies all channels in one dashboard with AI that shows owners their top products, revenue trends, and urgent actions."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**Proof:**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"We have a live MVP at apinlero.vercel.app and a pilot customer - Isha's Treat &amp; Groceries in London."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You:**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"[Your background and relevant experience]"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AFTER THE MEETING - ACTION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_Use this space during your meeting:_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DOCUMENT 13: SCREENSHOT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Screenshot Guide for UKIFS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Quick Reference - Screenshots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Customer Storefront (5 screenshots)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Screenshot | URL/Action | What to Capture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Homepage | https://apinlero.vercel.app | Full page showing "Isha's Treat &amp; Groceries"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Grid | Scroll down | Products with categories visible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Filter | Click a category | Filtered products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Cart Open | Click cart icon | Items in cart with totals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Checkout | Click "Proceed to Checkout" | Order form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Owner Dashboard (5 screenshots)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Screenshot | URL/Action | What to Capture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Login Page | Click dashboard icon | Login screen with branding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Dashboard Overview | Click "Demo Login" | Full dashboard view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Insights | Top of dashboard | AI Daily Insight panel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Stats Cards | Below AI panel | Revenue, orders, pending stats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Orders Table | Scroll down | List of orders with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Mobile Views (3 screenshots)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Screenshot | How to Capture | What to Show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Storefront | Phone or DevTools | Homepage on mobile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Cart | Phone or DevTools | Cart drawer on mobile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Dashboard | Phone or DevTools | Dashboard on mobile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Technical Evidence (3 screenshots)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Screenshot | URL | What to Capture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GitHub Repo | github.com/olawale190/apinlero | Repository main page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Commit History | Click "commits" | Recent code commits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Vercel Dashboard | vercel.com/dashboard | Deployment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How to Take Screenshots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On Mac: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**Full screen:** Cmd + Shift + 3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**Selection:** Cmd + Shift + 4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**Window:** Cmd + Shift + 4, then Space, then click window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Mobile Simulation: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Chrome/Safari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Press F12 (or Cmd + Option + 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Click the mobile/tablet icon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Select "iPhone 12 Pro" or similar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Take screenshot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Save Screenshots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01_storefront_homepage.png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02_storefront_products.png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03_storefront_cart.png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04_storefront_checkout.png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05_dashboard_login.png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06_dashboard_overview.png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07_dashboard_ai_insights.png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08_dashboard_orders.png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09_mobile_storefront.png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10_mobile_dashboard.png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11_github_repo.png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12_github_commits.png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13_vercel_deployment.png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URLs to Screenshot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**Live App:**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**GitHub:** https://github.com/olawale190/apinlero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**Vercel:** https://vercel.com/dashboard (your project)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**Supabase:** https://supabase.com/dashboard (your project)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Tips for Good Evidence Screenshots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the full browser URL bar (proves it's live)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the date/time if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Capture on both desktop and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real data (orders, products) not empty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Highlight AI features and innovation aspects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END OF DOCUMENT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**Prepared by:** Wahab Olawale Sadiq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Business Plan v6.3 Aligned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