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F95A" w14:textId="5FA0D5D7" w:rsidR="009D0CD0" w:rsidRPr="00366E5F" w:rsidRDefault="003F54E5" w:rsidP="00366E5F">
      <w:pPr>
        <w:spacing w:line="360" w:lineRule="auto"/>
        <w:jc w:val="center"/>
        <w:rPr>
          <w:rFonts w:cstheme="minorHAnsi"/>
          <w:b/>
          <w:bCs/>
          <w:sz w:val="24"/>
          <w:szCs w:val="24"/>
        </w:rPr>
      </w:pPr>
      <w:r w:rsidRPr="00366E5F">
        <w:rPr>
          <w:rFonts w:cstheme="minorHAnsi"/>
          <w:b/>
          <w:bCs/>
          <w:sz w:val="24"/>
          <w:szCs w:val="24"/>
        </w:rPr>
        <w:t>PROJECT MEETING MINUTE</w:t>
      </w:r>
      <w:r w:rsidR="0093293D">
        <w:rPr>
          <w:rFonts w:cstheme="minorHAnsi"/>
          <w:b/>
          <w:bCs/>
          <w:sz w:val="24"/>
          <w:szCs w:val="24"/>
        </w:rPr>
        <w:t>S</w:t>
      </w:r>
    </w:p>
    <w:p w14:paraId="3A6EBC04" w14:textId="27F6787D" w:rsidR="008647B4" w:rsidRPr="00366E5F" w:rsidRDefault="008647B4" w:rsidP="00366E5F">
      <w:pPr>
        <w:spacing w:line="360" w:lineRule="auto"/>
        <w:rPr>
          <w:rFonts w:cstheme="minorHAnsi"/>
          <w:sz w:val="24"/>
          <w:szCs w:val="24"/>
        </w:rPr>
      </w:pPr>
    </w:p>
    <w:p w14:paraId="22CE7DE5" w14:textId="7BE42D43" w:rsidR="008647B4" w:rsidRPr="0093293D" w:rsidRDefault="008647B4" w:rsidP="003F54E5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3293D">
        <w:rPr>
          <w:rFonts w:cstheme="minorHAnsi"/>
          <w:b/>
          <w:bCs/>
          <w:sz w:val="24"/>
          <w:szCs w:val="24"/>
        </w:rPr>
        <w:t>Project Name:</w:t>
      </w:r>
      <w:r w:rsidR="003F54E5" w:rsidRPr="0093293D">
        <w:rPr>
          <w:rFonts w:cstheme="minorHAnsi"/>
          <w:b/>
          <w:bCs/>
          <w:sz w:val="24"/>
          <w:szCs w:val="24"/>
        </w:rPr>
        <w:t xml:space="preserve"> </w:t>
      </w:r>
      <w:r w:rsidR="003F54E5" w:rsidRPr="0093293D">
        <w:rPr>
          <w:rFonts w:cstheme="minorHAnsi"/>
          <w:sz w:val="24"/>
          <w:szCs w:val="24"/>
        </w:rPr>
        <w:t>Predicting Business Success and Closure Using Yelp Reviews and Metadata</w:t>
      </w:r>
    </w:p>
    <w:p w14:paraId="5B49BB97" w14:textId="77777777" w:rsidR="008959E7" w:rsidRPr="00366E5F" w:rsidRDefault="008959E7" w:rsidP="00366E5F">
      <w:pPr>
        <w:spacing w:line="360" w:lineRule="auto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9E7" w:rsidRPr="00366E5F" w14:paraId="2CA50486" w14:textId="77777777" w:rsidTr="008959E7">
        <w:tc>
          <w:tcPr>
            <w:tcW w:w="3116" w:type="dxa"/>
          </w:tcPr>
          <w:p w14:paraId="12D8077D" w14:textId="5175151A" w:rsidR="008959E7" w:rsidRPr="00366E5F" w:rsidRDefault="008959E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3117" w:type="dxa"/>
          </w:tcPr>
          <w:p w14:paraId="04A3EF53" w14:textId="4381CE45" w:rsidR="008959E7" w:rsidRPr="00366E5F" w:rsidRDefault="008959E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3117" w:type="dxa"/>
          </w:tcPr>
          <w:p w14:paraId="2020FD60" w14:textId="74865C1A" w:rsidR="008959E7" w:rsidRPr="00366E5F" w:rsidRDefault="008959E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b/>
                <w:bCs/>
                <w:sz w:val="24"/>
                <w:szCs w:val="24"/>
              </w:rPr>
              <w:t>Attendees</w:t>
            </w:r>
          </w:p>
        </w:tc>
      </w:tr>
      <w:tr w:rsidR="000A317F" w:rsidRPr="00366E5F" w14:paraId="337A6A0E" w14:textId="77777777" w:rsidTr="008959E7">
        <w:tc>
          <w:tcPr>
            <w:tcW w:w="3116" w:type="dxa"/>
          </w:tcPr>
          <w:p w14:paraId="610A8116" w14:textId="3CADAF71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/>
              </w:rPr>
            </w:pPr>
            <w:r w:rsidRPr="00366E5F">
              <w:rPr>
                <w:rFonts w:cstheme="minorHAnsi"/>
                <w:sz w:val="24"/>
                <w:szCs w:val="24"/>
              </w:rPr>
              <w:t xml:space="preserve">October 7, </w:t>
            </w:r>
            <w:r w:rsidR="000A317F" w:rsidRPr="00366E5F">
              <w:rPr>
                <w:rFonts w:cstheme="minorHAnsi"/>
                <w:sz w:val="24"/>
                <w:szCs w:val="24"/>
              </w:rPr>
              <w:t>2025</w:t>
            </w:r>
          </w:p>
        </w:tc>
        <w:tc>
          <w:tcPr>
            <w:tcW w:w="3117" w:type="dxa"/>
          </w:tcPr>
          <w:p w14:paraId="3DC9A146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Room 1006</w:t>
            </w:r>
            <w:r w:rsidRPr="00366E5F">
              <w:rPr>
                <w:rFonts w:cstheme="minorHAnsi"/>
                <w:sz w:val="24"/>
                <w:szCs w:val="24"/>
              </w:rPr>
              <w:t>，</w:t>
            </w:r>
            <w:r w:rsidRPr="00366E5F">
              <w:rPr>
                <w:rFonts w:cstheme="minorHAnsi"/>
                <w:sz w:val="24"/>
                <w:szCs w:val="24"/>
              </w:rPr>
              <w:t>1 riverside</w:t>
            </w:r>
          </w:p>
          <w:p w14:paraId="6B070FF1" w14:textId="7B3CD431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  <w:lang w:eastAsia="zh-CN"/>
              </w:rPr>
            </w:pPr>
            <w:r w:rsidRPr="00366E5F">
              <w:rPr>
                <w:rFonts w:cstheme="minorHAnsi"/>
                <w:sz w:val="24"/>
                <w:szCs w:val="24"/>
              </w:rPr>
              <w:t>(Instructor Meeting )</w:t>
            </w:r>
          </w:p>
        </w:tc>
        <w:tc>
          <w:tcPr>
            <w:tcW w:w="3117" w:type="dxa"/>
          </w:tcPr>
          <w:p w14:paraId="1EBD6A6A" w14:textId="77777777" w:rsidR="000A317F" w:rsidRPr="00366E5F" w:rsidRDefault="000A317F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Qianru Deng (Charlotte)</w:t>
            </w:r>
          </w:p>
          <w:p w14:paraId="63A814E9" w14:textId="77777777" w:rsidR="000A317F" w:rsidRPr="00366E5F" w:rsidRDefault="000A317F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Kayode Babalola</w:t>
            </w:r>
          </w:p>
          <w:p w14:paraId="42371585" w14:textId="77777777" w:rsidR="000A317F" w:rsidRPr="00366E5F" w:rsidRDefault="000A317F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Damola Emmanuel Olayemi</w:t>
            </w:r>
          </w:p>
          <w:p w14:paraId="56417837" w14:textId="77777777" w:rsidR="000A317F" w:rsidRPr="00366E5F" w:rsidRDefault="000A317F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Wangcheng Peng</w:t>
            </w:r>
          </w:p>
          <w:p w14:paraId="08FB806C" w14:textId="28ADBB36" w:rsidR="000A317F" w:rsidRPr="00366E5F" w:rsidRDefault="000A317F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Chinenye Alice Anieke</w:t>
            </w:r>
          </w:p>
        </w:tc>
      </w:tr>
      <w:tr w:rsidR="000A317F" w:rsidRPr="00366E5F" w14:paraId="1B117A2C" w14:textId="77777777" w:rsidTr="008959E7">
        <w:tc>
          <w:tcPr>
            <w:tcW w:w="3116" w:type="dxa"/>
          </w:tcPr>
          <w:p w14:paraId="304B7151" w14:textId="7B8A40C7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 xml:space="preserve">October </w:t>
            </w:r>
            <w:r w:rsidRPr="00366E5F">
              <w:rPr>
                <w:rFonts w:cstheme="minorHAnsi"/>
                <w:sz w:val="24"/>
                <w:szCs w:val="24"/>
              </w:rPr>
              <w:t>9, 2025</w:t>
            </w:r>
          </w:p>
        </w:tc>
        <w:tc>
          <w:tcPr>
            <w:tcW w:w="3117" w:type="dxa"/>
          </w:tcPr>
          <w:p w14:paraId="59470638" w14:textId="696D3AD6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 xml:space="preserve">Microsoft Teams </w:t>
            </w:r>
            <w:r w:rsidRPr="00366E5F">
              <w:rPr>
                <w:rFonts w:cstheme="minorHAnsi"/>
                <w:sz w:val="24"/>
                <w:szCs w:val="24"/>
              </w:rPr>
              <w:t>(</w:t>
            </w:r>
            <w:r w:rsidRPr="00366E5F">
              <w:rPr>
                <w:rFonts w:cstheme="minorHAnsi"/>
                <w:sz w:val="24"/>
                <w:szCs w:val="24"/>
              </w:rPr>
              <w:t>Group Meeting</w:t>
            </w:r>
            <w:r w:rsidRPr="00366E5F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357EB97D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Qianru Deng (Charlotte)</w:t>
            </w:r>
          </w:p>
          <w:p w14:paraId="599EBC76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Kayode Babalola</w:t>
            </w:r>
          </w:p>
          <w:p w14:paraId="39B0E2B8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Damola Emmanuel Olayemi</w:t>
            </w:r>
          </w:p>
          <w:p w14:paraId="51F67D3E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Wangcheng Peng</w:t>
            </w:r>
          </w:p>
          <w:p w14:paraId="14C66B5D" w14:textId="782F898A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Chinenye Alice Anieke</w:t>
            </w:r>
          </w:p>
        </w:tc>
        <w:bookmarkStart w:id="0" w:name="_GoBack"/>
        <w:bookmarkEnd w:id="0"/>
      </w:tr>
      <w:tr w:rsidR="000A317F" w:rsidRPr="00366E5F" w14:paraId="2B759635" w14:textId="77777777" w:rsidTr="008959E7">
        <w:tc>
          <w:tcPr>
            <w:tcW w:w="3116" w:type="dxa"/>
          </w:tcPr>
          <w:p w14:paraId="2B0DC08C" w14:textId="62CEC693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Oct 14 2025</w:t>
            </w:r>
          </w:p>
        </w:tc>
        <w:tc>
          <w:tcPr>
            <w:tcW w:w="3117" w:type="dxa"/>
          </w:tcPr>
          <w:p w14:paraId="3661A1B7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Room 1006</w:t>
            </w:r>
            <w:r w:rsidRPr="00366E5F">
              <w:rPr>
                <w:rFonts w:cstheme="minorHAnsi"/>
                <w:sz w:val="24"/>
                <w:szCs w:val="24"/>
              </w:rPr>
              <w:t>，</w:t>
            </w:r>
            <w:r w:rsidRPr="00366E5F">
              <w:rPr>
                <w:rFonts w:cstheme="minorHAnsi"/>
                <w:sz w:val="24"/>
                <w:szCs w:val="24"/>
              </w:rPr>
              <w:t>1 riverside</w:t>
            </w:r>
          </w:p>
          <w:p w14:paraId="49A08723" w14:textId="54D47E4D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(Instructor Meeting )</w:t>
            </w:r>
          </w:p>
        </w:tc>
        <w:tc>
          <w:tcPr>
            <w:tcW w:w="3117" w:type="dxa"/>
          </w:tcPr>
          <w:p w14:paraId="52BC610D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Qianru Deng (Charlotte)</w:t>
            </w:r>
          </w:p>
          <w:p w14:paraId="1FE41B8C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Kayode Babalola</w:t>
            </w:r>
          </w:p>
          <w:p w14:paraId="0D018BF3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Damola Emmanuel Olayemi</w:t>
            </w:r>
          </w:p>
          <w:p w14:paraId="0F62A4B3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Wangcheng Peng</w:t>
            </w:r>
          </w:p>
          <w:p w14:paraId="2E6D201C" w14:textId="56551C13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Chinenye Alice Anieke</w:t>
            </w:r>
          </w:p>
        </w:tc>
      </w:tr>
      <w:tr w:rsidR="000A317F" w:rsidRPr="00366E5F" w14:paraId="645AA607" w14:textId="77777777" w:rsidTr="008959E7">
        <w:tc>
          <w:tcPr>
            <w:tcW w:w="3116" w:type="dxa"/>
          </w:tcPr>
          <w:p w14:paraId="34A621C5" w14:textId="690AD36C" w:rsidR="000A317F" w:rsidRPr="00366E5F" w:rsidRDefault="005A54B3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A54B3">
              <w:rPr>
                <w:rFonts w:eastAsia="Times New Roman" w:cstheme="minorHAnsi"/>
                <w:sz w:val="24"/>
                <w:szCs w:val="24"/>
              </w:rPr>
              <w:t>October 16, 2025 – 3:30 PM</w:t>
            </w:r>
          </w:p>
        </w:tc>
        <w:tc>
          <w:tcPr>
            <w:tcW w:w="3117" w:type="dxa"/>
          </w:tcPr>
          <w:p w14:paraId="646A5A01" w14:textId="1C5B1C38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Microsoft Teams (Group Meeting)</w:t>
            </w:r>
          </w:p>
        </w:tc>
        <w:tc>
          <w:tcPr>
            <w:tcW w:w="3117" w:type="dxa"/>
          </w:tcPr>
          <w:p w14:paraId="1A22F5D2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Qianru Deng (Charlotte)</w:t>
            </w:r>
          </w:p>
          <w:p w14:paraId="4A3D48DD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Kayode Babalola</w:t>
            </w:r>
          </w:p>
          <w:p w14:paraId="2C211C61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Damola Emmanuel Olayemi</w:t>
            </w:r>
          </w:p>
          <w:p w14:paraId="0D4A83C4" w14:textId="77777777" w:rsidR="007D16C7" w:rsidRPr="00366E5F" w:rsidRDefault="007D16C7" w:rsidP="00366E5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Wangcheng Peng</w:t>
            </w:r>
          </w:p>
          <w:p w14:paraId="5F0BD797" w14:textId="7EADB776" w:rsidR="000A317F" w:rsidRPr="00366E5F" w:rsidRDefault="007D16C7" w:rsidP="00366E5F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66E5F">
              <w:rPr>
                <w:rFonts w:cstheme="minorHAnsi"/>
                <w:sz w:val="24"/>
                <w:szCs w:val="24"/>
              </w:rPr>
              <w:t>Chinenye Alice Anieke</w:t>
            </w:r>
          </w:p>
        </w:tc>
      </w:tr>
    </w:tbl>
    <w:p w14:paraId="5E080D17" w14:textId="77777777" w:rsidR="008959E7" w:rsidRPr="00366E5F" w:rsidRDefault="008959E7" w:rsidP="00366E5F">
      <w:pPr>
        <w:spacing w:line="360" w:lineRule="auto"/>
        <w:rPr>
          <w:rFonts w:cstheme="minorHAnsi"/>
          <w:b/>
          <w:bCs/>
          <w:sz w:val="24"/>
          <w:szCs w:val="24"/>
        </w:rPr>
      </w:pPr>
    </w:p>
    <w:p w14:paraId="058407B0" w14:textId="35279F9D" w:rsidR="008647B4" w:rsidRPr="00366E5F" w:rsidRDefault="008647B4" w:rsidP="00366E5F">
      <w:pPr>
        <w:spacing w:line="360" w:lineRule="auto"/>
        <w:rPr>
          <w:rFonts w:cstheme="minorHAnsi"/>
          <w:sz w:val="24"/>
          <w:szCs w:val="24"/>
        </w:rPr>
      </w:pPr>
    </w:p>
    <w:p w14:paraId="129001E0" w14:textId="60D77CAC" w:rsidR="003F54E5" w:rsidRPr="003F54E5" w:rsidRDefault="003F54E5" w:rsidP="00366E5F">
      <w:pPr>
        <w:pStyle w:val="NormalWeb"/>
        <w:spacing w:line="360" w:lineRule="auto"/>
        <w:jc w:val="both"/>
        <w:rPr>
          <w:rStyle w:val="Strong"/>
          <w:rFonts w:asciiTheme="minorHAnsi" w:hAnsiTheme="minorHAnsi" w:cstheme="minorHAnsi"/>
          <w:b w:val="0"/>
        </w:rPr>
      </w:pPr>
      <w:r w:rsidRPr="003F54E5">
        <w:rPr>
          <w:rFonts w:asciiTheme="minorHAnsi" w:hAnsiTheme="minorHAnsi" w:cstheme="minorHAnsi"/>
          <w:b/>
        </w:rPr>
        <w:lastRenderedPageBreak/>
        <w:t>MEETING 1 – DATASET CHALLENGES &amp; GUIDANCE</w:t>
      </w:r>
    </w:p>
    <w:p w14:paraId="4509CB41" w14:textId="071382DD" w:rsidR="005A54B3" w:rsidRPr="00366E5F" w:rsidRDefault="005A54B3" w:rsidP="00366E5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Agenda:</w:t>
      </w:r>
      <w:r w:rsidRPr="00366E5F">
        <w:rPr>
          <w:rFonts w:asciiTheme="minorHAnsi" w:hAnsiTheme="minorHAnsi" w:cstheme="minorHAnsi"/>
        </w:rPr>
        <w:t xml:space="preserve"> Discuss dataset challenges and receive instructor feedback on project direction.</w:t>
      </w:r>
    </w:p>
    <w:p w14:paraId="23C74B71" w14:textId="77777777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Discussion:</w:t>
      </w:r>
    </w:p>
    <w:p w14:paraId="2FA5E4D3" w14:textId="77777777" w:rsidR="005A54B3" w:rsidRPr="00366E5F" w:rsidRDefault="005A54B3" w:rsidP="00366E5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The team explained difficulties locating a suitable dataset with enough data volume and complexity.</w:t>
      </w:r>
    </w:p>
    <w:p w14:paraId="0A484407" w14:textId="77777777" w:rsidR="005A54B3" w:rsidRPr="00366E5F" w:rsidRDefault="005A54B3" w:rsidP="00366E5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Dr. Manjari</w:t>
      </w:r>
      <w:r w:rsidRPr="00366E5F">
        <w:rPr>
          <w:rFonts w:asciiTheme="minorHAnsi" w:hAnsiTheme="minorHAnsi" w:cstheme="minorHAnsi"/>
        </w:rPr>
        <w:t xml:space="preserve"> encouraged the team to select a </w:t>
      </w:r>
      <w:r w:rsidRPr="00366E5F">
        <w:rPr>
          <w:rStyle w:val="Strong"/>
          <w:rFonts w:asciiTheme="minorHAnsi" w:hAnsiTheme="minorHAnsi" w:cstheme="minorHAnsi"/>
        </w:rPr>
        <w:t>multi-source, challenging dataset</w:t>
      </w:r>
      <w:r w:rsidRPr="00366E5F">
        <w:rPr>
          <w:rFonts w:asciiTheme="minorHAnsi" w:hAnsiTheme="minorHAnsi" w:cstheme="minorHAnsi"/>
        </w:rPr>
        <w:t xml:space="preserve"> with real business applications.</w:t>
      </w:r>
    </w:p>
    <w:p w14:paraId="11667E10" w14:textId="16C84B0A" w:rsidR="005A54B3" w:rsidRPr="00366E5F" w:rsidRDefault="005A54B3" w:rsidP="00366E5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 xml:space="preserve">She suggested exploring the </w:t>
      </w:r>
      <w:r w:rsidRPr="00366E5F">
        <w:rPr>
          <w:rStyle w:val="Strong"/>
          <w:rFonts w:asciiTheme="minorHAnsi" w:hAnsiTheme="minorHAnsi" w:cstheme="minorHAnsi"/>
        </w:rPr>
        <w:t>Temu</w:t>
      </w:r>
      <w:r w:rsidRPr="00366E5F">
        <w:rPr>
          <w:rStyle w:val="Strong"/>
          <w:rFonts w:asciiTheme="minorHAnsi" w:hAnsiTheme="minorHAnsi" w:cstheme="minorHAnsi"/>
        </w:rPr>
        <w:t xml:space="preserve"> Dataset</w:t>
      </w:r>
      <w:r w:rsidRPr="00366E5F">
        <w:rPr>
          <w:rFonts w:asciiTheme="minorHAnsi" w:hAnsiTheme="minorHAnsi" w:cstheme="minorHAnsi"/>
        </w:rPr>
        <w:t xml:space="preserve"> and </w:t>
      </w:r>
      <w:r w:rsidRPr="00366E5F">
        <w:rPr>
          <w:rStyle w:val="Strong"/>
          <w:rFonts w:asciiTheme="minorHAnsi" w:hAnsiTheme="minorHAnsi" w:cstheme="minorHAnsi"/>
        </w:rPr>
        <w:t>Amazon Review Data</w:t>
      </w:r>
      <w:r w:rsidRPr="00366E5F">
        <w:rPr>
          <w:rFonts w:asciiTheme="minorHAnsi" w:hAnsiTheme="minorHAnsi" w:cstheme="minorHAnsi"/>
        </w:rPr>
        <w:t>, as they contain multiple relational tables.</w:t>
      </w:r>
    </w:p>
    <w:p w14:paraId="23FEE429" w14:textId="77777777" w:rsidR="005A54B3" w:rsidRPr="00366E5F" w:rsidRDefault="005A54B3" w:rsidP="00366E5F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Team members agreed to research both options before the next meeting.</w:t>
      </w:r>
    </w:p>
    <w:p w14:paraId="0483C327" w14:textId="77777777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Action Items:</w:t>
      </w:r>
    </w:p>
    <w:p w14:paraId="4DE262DE" w14:textId="4F0FAC4C" w:rsidR="005A54B3" w:rsidRPr="00366E5F" w:rsidRDefault="005A54B3" w:rsidP="00366E5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Kayod</w:t>
      </w:r>
      <w:r w:rsidRPr="00366E5F">
        <w:rPr>
          <w:rFonts w:asciiTheme="minorHAnsi" w:hAnsiTheme="minorHAnsi" w:cstheme="minorHAnsi"/>
        </w:rPr>
        <w:t>e &amp; Charlotte – Investigate Temu</w:t>
      </w:r>
      <w:r w:rsidRPr="00366E5F">
        <w:rPr>
          <w:rFonts w:asciiTheme="minorHAnsi" w:hAnsiTheme="minorHAnsi" w:cstheme="minorHAnsi"/>
        </w:rPr>
        <w:t xml:space="preserve"> and Amazon datasets for access and file structure.</w:t>
      </w:r>
    </w:p>
    <w:p w14:paraId="00F7C53B" w14:textId="77777777" w:rsidR="005A54B3" w:rsidRPr="00366E5F" w:rsidRDefault="005A54B3" w:rsidP="00366E5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Emmanuel – Compare dataset size and relationships.</w:t>
      </w:r>
    </w:p>
    <w:p w14:paraId="3C560F19" w14:textId="77777777" w:rsidR="005A54B3" w:rsidRPr="00366E5F" w:rsidRDefault="005A54B3" w:rsidP="00366E5F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Alice &amp; Wangcheng – Research capstone projects using similar datasets.</w:t>
      </w:r>
    </w:p>
    <w:p w14:paraId="4C8E016F" w14:textId="7E15ADA6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Next Meeting:</w:t>
      </w:r>
      <w:r w:rsidRPr="00366E5F">
        <w:rPr>
          <w:rFonts w:asciiTheme="minorHAnsi" w:hAnsiTheme="minorHAnsi" w:cstheme="minorHAnsi"/>
        </w:rPr>
        <w:t xml:space="preserve"> Octobe</w:t>
      </w:r>
      <w:r w:rsidRPr="00366E5F">
        <w:rPr>
          <w:rFonts w:asciiTheme="minorHAnsi" w:hAnsiTheme="minorHAnsi" w:cstheme="minorHAnsi"/>
        </w:rPr>
        <w:t>r 9, 2025 – 3:00 PM (Teams Microsoft</w:t>
      </w:r>
      <w:r w:rsidRPr="00366E5F">
        <w:rPr>
          <w:rFonts w:asciiTheme="minorHAnsi" w:hAnsiTheme="minorHAnsi" w:cstheme="minorHAnsi"/>
        </w:rPr>
        <w:t>)</w:t>
      </w:r>
    </w:p>
    <w:p w14:paraId="0A86AF5F" w14:textId="77777777" w:rsidR="00272F65" w:rsidRPr="00366E5F" w:rsidRDefault="00272F65" w:rsidP="00366E5F">
      <w:pPr>
        <w:spacing w:line="360" w:lineRule="auto"/>
        <w:rPr>
          <w:rFonts w:cstheme="minorHAnsi"/>
          <w:sz w:val="24"/>
          <w:szCs w:val="24"/>
          <w:lang w:eastAsia="zh-CN"/>
        </w:rPr>
      </w:pPr>
    </w:p>
    <w:p w14:paraId="62D1E48E" w14:textId="52CEC960" w:rsidR="005A54B3" w:rsidRPr="005A54B3" w:rsidRDefault="003F54E5" w:rsidP="00366E5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MEETING 2 – DATASET EVALUATION &amp; DECISION</w:t>
      </w:r>
    </w:p>
    <w:p w14:paraId="293A1532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Agenda:</w:t>
      </w:r>
      <w:r w:rsidRPr="005A54B3">
        <w:rPr>
          <w:rFonts w:eastAsia="Times New Roman" w:cstheme="minorHAnsi"/>
          <w:sz w:val="24"/>
          <w:szCs w:val="24"/>
        </w:rPr>
        <w:t xml:space="preserve"> Evaluate potential datasets and decide which one to recommend to instructor.</w:t>
      </w:r>
    </w:p>
    <w:p w14:paraId="344BF170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Discussion:</w:t>
      </w:r>
    </w:p>
    <w:p w14:paraId="607A1A18" w14:textId="59B7A0BA" w:rsidR="005A54B3" w:rsidRPr="005A54B3" w:rsidRDefault="005A54B3" w:rsidP="00366E5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Team r</w:t>
      </w:r>
      <w:r w:rsidRPr="00366E5F">
        <w:rPr>
          <w:rFonts w:eastAsia="Times New Roman" w:cstheme="minorHAnsi"/>
          <w:sz w:val="24"/>
          <w:szCs w:val="24"/>
        </w:rPr>
        <w:t>eviewed options (Alibaba</w:t>
      </w:r>
      <w:r w:rsidRPr="005A54B3">
        <w:rPr>
          <w:rFonts w:eastAsia="Times New Roman" w:cstheme="minorHAnsi"/>
          <w:sz w:val="24"/>
          <w:szCs w:val="24"/>
        </w:rPr>
        <w:t xml:space="preserve">, Amazon, </w:t>
      </w:r>
      <w:r w:rsidRPr="00366E5F">
        <w:rPr>
          <w:rFonts w:eastAsia="Times New Roman" w:cstheme="minorHAnsi"/>
          <w:sz w:val="24"/>
          <w:szCs w:val="24"/>
        </w:rPr>
        <w:t xml:space="preserve">Temu, </w:t>
      </w:r>
      <w:r w:rsidRPr="005A54B3">
        <w:rPr>
          <w:rFonts w:eastAsia="Times New Roman" w:cstheme="minorHAnsi"/>
          <w:sz w:val="24"/>
          <w:szCs w:val="24"/>
        </w:rPr>
        <w:t>Yelp).</w:t>
      </w:r>
    </w:p>
    <w:p w14:paraId="474804B4" w14:textId="77777777" w:rsidR="005A54B3" w:rsidRPr="005A54B3" w:rsidRDefault="005A54B3" w:rsidP="00366E5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Yelp</w:t>
      </w:r>
      <w:r w:rsidRPr="005A54B3">
        <w:rPr>
          <w:rFonts w:eastAsia="Times New Roman" w:cstheme="minorHAnsi"/>
          <w:sz w:val="24"/>
          <w:szCs w:val="24"/>
        </w:rPr>
        <w:t xml:space="preserve"> identified as the most comprehensive, containing business, review, user, check-in, tip, and photo data.</w:t>
      </w:r>
    </w:p>
    <w:p w14:paraId="30E93C24" w14:textId="64AE87DB" w:rsidR="005A54B3" w:rsidRPr="005A54B3" w:rsidRDefault="005A54B3" w:rsidP="00366E5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lastRenderedPageBreak/>
        <w:t>Charlotte verified that Yelp is open-access and officially documented</w:t>
      </w:r>
      <w:r w:rsidRPr="00366E5F">
        <w:rPr>
          <w:rFonts w:eastAsia="Times New Roman" w:cstheme="minorHAnsi"/>
          <w:sz w:val="24"/>
          <w:szCs w:val="24"/>
        </w:rPr>
        <w:t xml:space="preserve"> and contain multiple dataset</w:t>
      </w:r>
      <w:r w:rsidRPr="005A54B3">
        <w:rPr>
          <w:rFonts w:eastAsia="Times New Roman" w:cstheme="minorHAnsi"/>
          <w:sz w:val="24"/>
          <w:szCs w:val="24"/>
        </w:rPr>
        <w:t>.</w:t>
      </w:r>
    </w:p>
    <w:p w14:paraId="7EB5073E" w14:textId="7F5131D5" w:rsidR="005A54B3" w:rsidRPr="005A54B3" w:rsidRDefault="005A54B3" w:rsidP="00366E5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 xml:space="preserve">Kayode successfully loaded sample data using </w:t>
      </w:r>
      <w:r w:rsidRPr="00366E5F">
        <w:rPr>
          <w:rFonts w:eastAsia="Times New Roman" w:cstheme="minorHAnsi"/>
          <w:sz w:val="24"/>
          <w:szCs w:val="24"/>
        </w:rPr>
        <w:t>pandas.read_json(</w:t>
      </w:r>
      <w:r w:rsidR="00366E5F" w:rsidRPr="00366E5F">
        <w:rPr>
          <w:rFonts w:eastAsia="Times New Roman" w:cstheme="minorHAnsi"/>
          <w:sz w:val="24"/>
          <w:szCs w:val="24"/>
        </w:rPr>
        <w:t>chunk size</w:t>
      </w:r>
      <w:r w:rsidRPr="00366E5F">
        <w:rPr>
          <w:rFonts w:eastAsia="Times New Roman" w:cstheme="minorHAnsi"/>
          <w:sz w:val="24"/>
          <w:szCs w:val="24"/>
        </w:rPr>
        <w:t>=10000)</w:t>
      </w:r>
      <w:r w:rsidRPr="005A54B3">
        <w:rPr>
          <w:rFonts w:eastAsia="Times New Roman" w:cstheme="minorHAnsi"/>
          <w:sz w:val="24"/>
          <w:szCs w:val="24"/>
        </w:rPr>
        <w:t>.</w:t>
      </w:r>
    </w:p>
    <w:p w14:paraId="01E3D162" w14:textId="77777777" w:rsidR="005A54B3" w:rsidRPr="005A54B3" w:rsidRDefault="005A54B3" w:rsidP="00366E5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Team agreed to present Yelp dataset for instructor approval.</w:t>
      </w:r>
    </w:p>
    <w:p w14:paraId="1BE459D2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Action Items:</w:t>
      </w:r>
    </w:p>
    <w:p w14:paraId="22569021" w14:textId="0D6F974F" w:rsidR="005A54B3" w:rsidRPr="005A54B3" w:rsidRDefault="005A54B3" w:rsidP="00366E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Charlotte</w:t>
      </w:r>
      <w:r w:rsidRPr="00366E5F">
        <w:rPr>
          <w:rFonts w:eastAsia="Times New Roman" w:cstheme="minorHAnsi"/>
          <w:sz w:val="24"/>
          <w:szCs w:val="24"/>
        </w:rPr>
        <w:t>/ Emmanuel –</w:t>
      </w:r>
      <w:r w:rsidRPr="005A54B3">
        <w:rPr>
          <w:rFonts w:eastAsia="Times New Roman" w:cstheme="minorHAnsi"/>
          <w:sz w:val="24"/>
          <w:szCs w:val="24"/>
        </w:rPr>
        <w:t xml:space="preserve"> Prepare a summary of Yelp dataset features.</w:t>
      </w:r>
    </w:p>
    <w:p w14:paraId="6DE40D5D" w14:textId="77777777" w:rsidR="005A54B3" w:rsidRPr="005A54B3" w:rsidRDefault="005A54B3" w:rsidP="00366E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Kayode – Write demo script and generate record count samples.</w:t>
      </w:r>
    </w:p>
    <w:p w14:paraId="60E19EA5" w14:textId="15C37A8C" w:rsidR="005A54B3" w:rsidRPr="005A54B3" w:rsidRDefault="005A54B3" w:rsidP="00366E5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Alice</w:t>
      </w:r>
      <w:r w:rsidRPr="00366E5F">
        <w:rPr>
          <w:rFonts w:eastAsia="Times New Roman" w:cstheme="minorHAnsi"/>
          <w:sz w:val="24"/>
          <w:szCs w:val="24"/>
        </w:rPr>
        <w:t>/Wan</w:t>
      </w:r>
      <w:r w:rsidR="003F54E5">
        <w:rPr>
          <w:rFonts w:eastAsia="Times New Roman" w:cstheme="minorHAnsi"/>
          <w:sz w:val="24"/>
          <w:szCs w:val="24"/>
        </w:rPr>
        <w:t>g</w:t>
      </w:r>
      <w:r w:rsidRPr="00366E5F">
        <w:rPr>
          <w:rFonts w:eastAsia="Times New Roman" w:cstheme="minorHAnsi"/>
          <w:sz w:val="24"/>
          <w:szCs w:val="24"/>
        </w:rPr>
        <w:t>che</w:t>
      </w:r>
      <w:r w:rsidR="003F54E5">
        <w:rPr>
          <w:rFonts w:eastAsia="Times New Roman" w:cstheme="minorHAnsi"/>
          <w:sz w:val="24"/>
          <w:szCs w:val="24"/>
        </w:rPr>
        <w:t>n</w:t>
      </w:r>
      <w:r w:rsidRPr="00366E5F">
        <w:rPr>
          <w:rFonts w:eastAsia="Times New Roman" w:cstheme="minorHAnsi"/>
          <w:sz w:val="24"/>
          <w:szCs w:val="24"/>
        </w:rPr>
        <w:t>g</w:t>
      </w:r>
      <w:r w:rsidRPr="005A54B3">
        <w:rPr>
          <w:rFonts w:eastAsia="Times New Roman" w:cstheme="minorHAnsi"/>
          <w:sz w:val="24"/>
          <w:szCs w:val="24"/>
        </w:rPr>
        <w:t xml:space="preserve"> – Draft notes for instructor presentation.</w:t>
      </w:r>
    </w:p>
    <w:p w14:paraId="4A901581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Next Meeting:</w:t>
      </w:r>
      <w:r w:rsidRPr="005A54B3">
        <w:rPr>
          <w:rFonts w:eastAsia="Times New Roman" w:cstheme="minorHAnsi"/>
          <w:sz w:val="24"/>
          <w:szCs w:val="24"/>
        </w:rPr>
        <w:t xml:space="preserve"> October 14, 2025 – 1:00 PM (Room 1006)</w:t>
      </w:r>
    </w:p>
    <w:p w14:paraId="627A8323" w14:textId="77777777" w:rsidR="003F54E5" w:rsidRDefault="003F54E5" w:rsidP="00366E5F">
      <w:pPr>
        <w:pStyle w:val="Heading3"/>
        <w:spacing w:line="360" w:lineRule="auto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14:paraId="313A9DC3" w14:textId="454BACEA" w:rsidR="005A54B3" w:rsidRPr="00366E5F" w:rsidRDefault="003F54E5" w:rsidP="00366E5F">
      <w:pPr>
        <w:pStyle w:val="Heading3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66E5F">
        <w:rPr>
          <w:rStyle w:val="Strong"/>
          <w:rFonts w:asciiTheme="minorHAnsi" w:hAnsiTheme="minorHAnsi" w:cstheme="minorHAnsi"/>
          <w:b/>
          <w:bCs/>
          <w:sz w:val="24"/>
          <w:szCs w:val="24"/>
        </w:rPr>
        <w:t>MEETING 3 – INSTRUCTOR APPROVAL &amp; TASK ASSIGNMENT</w:t>
      </w:r>
    </w:p>
    <w:p w14:paraId="46D341DA" w14:textId="77777777" w:rsidR="005A54B3" w:rsidRPr="00366E5F" w:rsidRDefault="005A54B3" w:rsidP="00366E5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Agenda:</w:t>
      </w:r>
      <w:r w:rsidRPr="00366E5F">
        <w:rPr>
          <w:rFonts w:asciiTheme="minorHAnsi" w:hAnsiTheme="minorHAnsi" w:cstheme="minorHAnsi"/>
        </w:rPr>
        <w:t xml:space="preserve"> Present selected dataset for instructor approval and assign data-cleaning responsibilities.</w:t>
      </w:r>
    </w:p>
    <w:p w14:paraId="3192124D" w14:textId="77777777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Discussion:</w:t>
      </w:r>
    </w:p>
    <w:p w14:paraId="4BD4E019" w14:textId="77777777" w:rsidR="005A54B3" w:rsidRPr="00366E5F" w:rsidRDefault="005A54B3" w:rsidP="00366E5F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Kayode and Charlotte presented dataset details and sample imports.</w:t>
      </w:r>
    </w:p>
    <w:p w14:paraId="40A60DE7" w14:textId="77777777" w:rsidR="005A54B3" w:rsidRPr="00366E5F" w:rsidRDefault="005A54B3" w:rsidP="00366E5F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Dr. Manjari</w:t>
      </w:r>
      <w:r w:rsidRPr="00366E5F">
        <w:rPr>
          <w:rFonts w:asciiTheme="minorHAnsi" w:hAnsiTheme="minorHAnsi" w:cstheme="minorHAnsi"/>
        </w:rPr>
        <w:t xml:space="preserve"> approved the </w:t>
      </w:r>
      <w:r w:rsidRPr="00366E5F">
        <w:rPr>
          <w:rStyle w:val="Strong"/>
          <w:rFonts w:asciiTheme="minorHAnsi" w:hAnsiTheme="minorHAnsi" w:cstheme="minorHAnsi"/>
        </w:rPr>
        <w:t>Yelp Open Dataset</w:t>
      </w:r>
      <w:r w:rsidRPr="00366E5F">
        <w:rPr>
          <w:rFonts w:asciiTheme="minorHAnsi" w:hAnsiTheme="minorHAnsi" w:cstheme="minorHAnsi"/>
        </w:rPr>
        <w:t xml:space="preserve"> and praised the team for selecting a more complex data source.</w:t>
      </w:r>
    </w:p>
    <w:p w14:paraId="3D702332" w14:textId="77777777" w:rsidR="005A54B3" w:rsidRPr="00366E5F" w:rsidRDefault="005A54B3" w:rsidP="00366E5F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She advised on best practices for file management and preprocessing.</w:t>
      </w:r>
    </w:p>
    <w:p w14:paraId="12030B8F" w14:textId="77777777" w:rsidR="005A54B3" w:rsidRPr="00366E5F" w:rsidRDefault="005A54B3" w:rsidP="00366E5F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Emmanuel suggested assigning datasets by file type for balanced workload.</w:t>
      </w:r>
    </w:p>
    <w:p w14:paraId="19DF30FD" w14:textId="77777777" w:rsidR="005A54B3" w:rsidRPr="00366E5F" w:rsidRDefault="005A54B3" w:rsidP="00366E5F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Alice and Wangcheng volunteered to record documentation and meeting notes.</w:t>
      </w:r>
    </w:p>
    <w:p w14:paraId="22670AB1" w14:textId="77777777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Action Items:</w:t>
      </w:r>
    </w:p>
    <w:p w14:paraId="6611E54A" w14:textId="77777777" w:rsidR="005A54B3" w:rsidRPr="00366E5F" w:rsidRDefault="005A54B3" w:rsidP="00366E5F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 xml:space="preserve">Charlotte – Clean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yelp_business</w:t>
      </w:r>
      <w:r w:rsidRPr="00366E5F">
        <w:rPr>
          <w:rFonts w:asciiTheme="minorHAnsi" w:hAnsiTheme="minorHAnsi" w:cstheme="minorHAnsi"/>
        </w:rPr>
        <w:t xml:space="preserve"> and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yelp_checkin</w:t>
      </w:r>
      <w:r w:rsidRPr="00366E5F">
        <w:rPr>
          <w:rFonts w:asciiTheme="minorHAnsi" w:hAnsiTheme="minorHAnsi" w:cstheme="minorHAnsi"/>
        </w:rPr>
        <w:t>.</w:t>
      </w:r>
    </w:p>
    <w:p w14:paraId="5796428A" w14:textId="77777777" w:rsidR="005A54B3" w:rsidRPr="00366E5F" w:rsidRDefault="005A54B3" w:rsidP="00366E5F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 xml:space="preserve">Kayode – Clean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yelp_photos</w:t>
      </w:r>
      <w:r w:rsidRPr="00366E5F">
        <w:rPr>
          <w:rFonts w:asciiTheme="minorHAnsi" w:hAnsiTheme="minorHAnsi" w:cstheme="minorHAnsi"/>
        </w:rPr>
        <w:t xml:space="preserve"> and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yelp_review</w:t>
      </w:r>
      <w:r w:rsidRPr="00366E5F">
        <w:rPr>
          <w:rFonts w:asciiTheme="minorHAnsi" w:hAnsiTheme="minorHAnsi" w:cstheme="minorHAnsi"/>
        </w:rPr>
        <w:t>.</w:t>
      </w:r>
    </w:p>
    <w:p w14:paraId="3A838F3C" w14:textId="77777777" w:rsidR="005A54B3" w:rsidRPr="00366E5F" w:rsidRDefault="005A54B3" w:rsidP="00366E5F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lastRenderedPageBreak/>
        <w:t xml:space="preserve">Emmanuel – Clean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yelp_tip</w:t>
      </w:r>
      <w:r w:rsidRPr="00366E5F">
        <w:rPr>
          <w:rFonts w:asciiTheme="minorHAnsi" w:hAnsiTheme="minorHAnsi" w:cstheme="minorHAnsi"/>
        </w:rPr>
        <w:t xml:space="preserve"> and </w:t>
      </w:r>
      <w:r w:rsidRPr="00366E5F">
        <w:rPr>
          <w:rStyle w:val="HTMLCode"/>
          <w:rFonts w:asciiTheme="minorHAnsi" w:hAnsiTheme="minorHAnsi" w:cstheme="minorHAnsi"/>
          <w:sz w:val="24"/>
          <w:szCs w:val="24"/>
        </w:rPr>
        <w:t>yelp_user</w:t>
      </w:r>
      <w:r w:rsidRPr="00366E5F">
        <w:rPr>
          <w:rFonts w:asciiTheme="minorHAnsi" w:hAnsiTheme="minorHAnsi" w:cstheme="minorHAnsi"/>
        </w:rPr>
        <w:t>.</w:t>
      </w:r>
    </w:p>
    <w:p w14:paraId="641AC83C" w14:textId="77777777" w:rsidR="005A54B3" w:rsidRPr="00366E5F" w:rsidRDefault="005A54B3" w:rsidP="00366E5F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366E5F">
        <w:rPr>
          <w:rFonts w:asciiTheme="minorHAnsi" w:hAnsiTheme="minorHAnsi" w:cstheme="minorHAnsi"/>
        </w:rPr>
        <w:t>Alice &amp; Wangcheng – Set up shared Drive folders and logs.</w:t>
      </w:r>
    </w:p>
    <w:p w14:paraId="7280A506" w14:textId="4C47C15A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  <w:r w:rsidRPr="00366E5F">
        <w:rPr>
          <w:rStyle w:val="Strong"/>
          <w:rFonts w:asciiTheme="minorHAnsi" w:hAnsiTheme="minorHAnsi" w:cstheme="minorHAnsi"/>
        </w:rPr>
        <w:t>Next Meeting:</w:t>
      </w:r>
      <w:r w:rsidRPr="00366E5F">
        <w:rPr>
          <w:rFonts w:asciiTheme="minorHAnsi" w:hAnsiTheme="minorHAnsi" w:cstheme="minorHAnsi"/>
        </w:rPr>
        <w:t xml:space="preserve"> October 16, 2025 – 3:30 PM (Microsoft Teams)</w:t>
      </w:r>
    </w:p>
    <w:p w14:paraId="77D1825E" w14:textId="3B8346D6" w:rsidR="005A54B3" w:rsidRPr="00366E5F" w:rsidRDefault="005A54B3" w:rsidP="00366E5F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05FB54AD" w14:textId="31A370EC" w:rsidR="005A54B3" w:rsidRPr="005A54B3" w:rsidRDefault="003F54E5" w:rsidP="00366E5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MEETING 4 – DATA CONVERSION &amp; INTEGRATION PLANNING</w:t>
      </w:r>
    </w:p>
    <w:p w14:paraId="2195FAAB" w14:textId="77777777" w:rsidR="005A54B3" w:rsidRPr="005A54B3" w:rsidRDefault="005A54B3" w:rsidP="00366E5F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Agenda:</w:t>
      </w:r>
      <w:r w:rsidRPr="005A54B3">
        <w:rPr>
          <w:rFonts w:eastAsia="Times New Roman" w:cstheme="minorHAnsi"/>
          <w:sz w:val="24"/>
          <w:szCs w:val="24"/>
        </w:rPr>
        <w:t xml:space="preserve"> Explore the dataset, identify missing values, and plan data conversion to analysis-ready format.</w:t>
      </w:r>
    </w:p>
    <w:p w14:paraId="11BE3616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Discussion:</w:t>
      </w:r>
    </w:p>
    <w:p w14:paraId="492D93CD" w14:textId="77777777" w:rsidR="005A54B3" w:rsidRPr="005A54B3" w:rsidRDefault="005A54B3" w:rsidP="00366E5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All files imported successfully; initial cleaning underway.</w:t>
      </w:r>
    </w:p>
    <w:p w14:paraId="748C06F2" w14:textId="77777777" w:rsidR="005A54B3" w:rsidRPr="005A54B3" w:rsidRDefault="005A54B3" w:rsidP="00366E5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 xml:space="preserve">Charlotte and Emmanuel found missing values in </w:t>
      </w:r>
      <w:r w:rsidRPr="00366E5F">
        <w:rPr>
          <w:rFonts w:eastAsia="Times New Roman" w:cstheme="minorHAnsi"/>
          <w:sz w:val="24"/>
          <w:szCs w:val="24"/>
        </w:rPr>
        <w:t>business.json</w:t>
      </w:r>
      <w:r w:rsidRPr="005A54B3">
        <w:rPr>
          <w:rFonts w:eastAsia="Times New Roman" w:cstheme="minorHAnsi"/>
          <w:sz w:val="24"/>
          <w:szCs w:val="24"/>
        </w:rPr>
        <w:t xml:space="preserve"> and </w:t>
      </w:r>
      <w:r w:rsidRPr="00366E5F">
        <w:rPr>
          <w:rFonts w:eastAsia="Times New Roman" w:cstheme="minorHAnsi"/>
          <w:sz w:val="24"/>
          <w:szCs w:val="24"/>
        </w:rPr>
        <w:t>user.json</w:t>
      </w:r>
      <w:r w:rsidRPr="005A54B3">
        <w:rPr>
          <w:rFonts w:eastAsia="Times New Roman" w:cstheme="minorHAnsi"/>
          <w:sz w:val="24"/>
          <w:szCs w:val="24"/>
        </w:rPr>
        <w:t>.</w:t>
      </w:r>
    </w:p>
    <w:p w14:paraId="3AF36C33" w14:textId="77777777" w:rsidR="005A54B3" w:rsidRPr="005A54B3" w:rsidRDefault="005A54B3" w:rsidP="00366E5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 xml:space="preserve">Kayode began </w:t>
      </w:r>
      <w:r w:rsidRPr="00366E5F">
        <w:rPr>
          <w:rFonts w:eastAsia="Times New Roman" w:cstheme="minorHAnsi"/>
          <w:b/>
          <w:bCs/>
          <w:sz w:val="24"/>
          <w:szCs w:val="24"/>
        </w:rPr>
        <w:t>JSON-to-CSV conversion</w:t>
      </w:r>
      <w:r w:rsidRPr="005A54B3">
        <w:rPr>
          <w:rFonts w:eastAsia="Times New Roman" w:cstheme="minorHAnsi"/>
          <w:sz w:val="24"/>
          <w:szCs w:val="24"/>
        </w:rPr>
        <w:t xml:space="preserve"> for all files to simplify merging and analysis.</w:t>
      </w:r>
    </w:p>
    <w:p w14:paraId="278AA4CA" w14:textId="77777777" w:rsidR="005A54B3" w:rsidRPr="005A54B3" w:rsidRDefault="005A54B3" w:rsidP="00366E5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Alice and Wangcheng created organized folders for raw vs processed data and updated the shared documentation log.</w:t>
      </w:r>
    </w:p>
    <w:p w14:paraId="0CE09F12" w14:textId="77777777" w:rsidR="005A54B3" w:rsidRPr="005A54B3" w:rsidRDefault="005A54B3" w:rsidP="00366E5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Team agreed to finish cleaning and conversion by Oct 20.</w:t>
      </w:r>
    </w:p>
    <w:p w14:paraId="2043262B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Action Items:</w:t>
      </w:r>
    </w:p>
    <w:p w14:paraId="4B1C150A" w14:textId="77777777" w:rsidR="005A54B3" w:rsidRPr="005A54B3" w:rsidRDefault="005A54B3" w:rsidP="00366E5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Kayode – Convert JSON to CSV for all datasets and share scripts.</w:t>
      </w:r>
    </w:p>
    <w:p w14:paraId="0F5FFD2C" w14:textId="77777777" w:rsidR="005A54B3" w:rsidRPr="005A54B3" w:rsidRDefault="005A54B3" w:rsidP="00366E5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Charlotte – Validate merged outputs for business/check-in files.</w:t>
      </w:r>
    </w:p>
    <w:p w14:paraId="708040F8" w14:textId="77777777" w:rsidR="005A54B3" w:rsidRPr="005A54B3" w:rsidRDefault="005A54B3" w:rsidP="00366E5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Emmanuel – Standardize fields in user/tip datasets.</w:t>
      </w:r>
    </w:p>
    <w:p w14:paraId="03496EF2" w14:textId="77777777" w:rsidR="005A54B3" w:rsidRPr="005A54B3" w:rsidRDefault="005A54B3" w:rsidP="00366E5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>Alice &amp; Wangcheng – Maintain progress tracker and finalize documentation template.</w:t>
      </w:r>
    </w:p>
    <w:p w14:paraId="1DB7A3A4" w14:textId="5F5DD59C" w:rsidR="005A54B3" w:rsidRPr="005A54B3" w:rsidRDefault="005A54B3" w:rsidP="00366E5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14:paraId="290D9C8D" w14:textId="77777777" w:rsidR="005A54B3" w:rsidRPr="005A54B3" w:rsidRDefault="005A54B3" w:rsidP="00366E5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366E5F">
        <w:rPr>
          <w:rFonts w:eastAsia="Times New Roman" w:cstheme="minorHAnsi"/>
          <w:b/>
          <w:bCs/>
          <w:sz w:val="24"/>
          <w:szCs w:val="24"/>
        </w:rPr>
        <w:t>Additional Notes:</w:t>
      </w:r>
    </w:p>
    <w:p w14:paraId="0A3B9C20" w14:textId="77777777" w:rsidR="005A54B3" w:rsidRPr="005A54B3" w:rsidRDefault="005A54B3" w:rsidP="00366E5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 xml:space="preserve">The instructor’s recommendation led to selecting the </w:t>
      </w:r>
      <w:r w:rsidRPr="00366E5F">
        <w:rPr>
          <w:rFonts w:eastAsia="Times New Roman" w:cstheme="minorHAnsi"/>
          <w:b/>
          <w:bCs/>
          <w:sz w:val="24"/>
          <w:szCs w:val="24"/>
        </w:rPr>
        <w:t>Yelp Open Dataset</w:t>
      </w:r>
      <w:r w:rsidRPr="005A54B3">
        <w:rPr>
          <w:rFonts w:eastAsia="Times New Roman" w:cstheme="minorHAnsi"/>
          <w:sz w:val="24"/>
          <w:szCs w:val="24"/>
        </w:rPr>
        <w:t>.</w:t>
      </w:r>
    </w:p>
    <w:p w14:paraId="2BE1355E" w14:textId="77777777" w:rsidR="005A54B3" w:rsidRPr="005A54B3" w:rsidRDefault="005A54B3" w:rsidP="00366E5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lastRenderedPageBreak/>
        <w:t>All members contributed to dataset testing and cleaning plan development.</w:t>
      </w:r>
    </w:p>
    <w:p w14:paraId="79C92465" w14:textId="77FBB363" w:rsidR="005A54B3" w:rsidRPr="005A54B3" w:rsidRDefault="005A54B3" w:rsidP="00366E5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5A54B3">
        <w:rPr>
          <w:rFonts w:eastAsia="Times New Roman" w:cstheme="minorHAnsi"/>
          <w:sz w:val="24"/>
          <w:szCs w:val="24"/>
        </w:rPr>
        <w:t xml:space="preserve">Team is now fully aligned for the next phase: </w:t>
      </w:r>
      <w:r w:rsidR="00D43B48" w:rsidRPr="00366E5F">
        <w:rPr>
          <w:rFonts w:eastAsia="Times New Roman" w:cstheme="minorHAnsi"/>
          <w:b/>
          <w:bCs/>
          <w:sz w:val="24"/>
          <w:szCs w:val="24"/>
        </w:rPr>
        <w:t>Project Charter and scope</w:t>
      </w:r>
    </w:p>
    <w:p w14:paraId="29FD9598" w14:textId="26C999B0" w:rsidR="008647B4" w:rsidRPr="00366E5F" w:rsidRDefault="008647B4" w:rsidP="00366E5F">
      <w:pPr>
        <w:spacing w:line="360" w:lineRule="auto"/>
        <w:rPr>
          <w:rFonts w:cstheme="minorHAnsi"/>
          <w:b/>
          <w:bCs/>
          <w:sz w:val="24"/>
          <w:szCs w:val="24"/>
        </w:rPr>
      </w:pPr>
    </w:p>
    <w:p w14:paraId="3C917F75" w14:textId="3A42A696" w:rsidR="008647B4" w:rsidRPr="00366E5F" w:rsidRDefault="008647B4" w:rsidP="00366E5F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366E5F">
        <w:rPr>
          <w:rFonts w:cstheme="minorHAnsi"/>
          <w:b/>
          <w:bCs/>
          <w:sz w:val="24"/>
          <w:szCs w:val="24"/>
        </w:rPr>
        <w:t>Next Meeting date and time:</w:t>
      </w:r>
    </w:p>
    <w:p w14:paraId="11D926EB" w14:textId="20A50033" w:rsidR="008647B4" w:rsidRPr="00366E5F" w:rsidRDefault="00D43B48" w:rsidP="00366E5F">
      <w:pPr>
        <w:spacing w:line="360" w:lineRule="auto"/>
        <w:rPr>
          <w:rFonts w:cstheme="minorHAnsi"/>
          <w:sz w:val="24"/>
          <w:szCs w:val="24"/>
        </w:rPr>
      </w:pPr>
      <w:r w:rsidRPr="00366E5F">
        <w:rPr>
          <w:rFonts w:eastAsia="Times New Roman" w:cstheme="minorHAnsi"/>
          <w:sz w:val="24"/>
          <w:szCs w:val="24"/>
        </w:rPr>
        <w:t>October 21, 2025 – 1</w:t>
      </w:r>
      <w:r w:rsidRPr="005A54B3">
        <w:rPr>
          <w:rFonts w:eastAsia="Times New Roman" w:cstheme="minorHAnsi"/>
          <w:sz w:val="24"/>
          <w:szCs w:val="24"/>
        </w:rPr>
        <w:t xml:space="preserve">:00 PM </w:t>
      </w:r>
      <w:r w:rsidRPr="00366E5F">
        <w:rPr>
          <w:rFonts w:cstheme="minorHAnsi"/>
          <w:sz w:val="24"/>
          <w:szCs w:val="24"/>
        </w:rPr>
        <w:t>Room 1006</w:t>
      </w:r>
      <w:r w:rsidRPr="00366E5F">
        <w:rPr>
          <w:rFonts w:cstheme="minorHAnsi"/>
          <w:sz w:val="24"/>
          <w:szCs w:val="24"/>
        </w:rPr>
        <w:t>，</w:t>
      </w:r>
      <w:r w:rsidRPr="00366E5F">
        <w:rPr>
          <w:rFonts w:cstheme="minorHAnsi"/>
          <w:sz w:val="24"/>
          <w:szCs w:val="24"/>
        </w:rPr>
        <w:t>1 riverside</w:t>
      </w:r>
      <w:r w:rsidRPr="00366E5F">
        <w:rPr>
          <w:rFonts w:cstheme="minorHAnsi"/>
          <w:sz w:val="24"/>
          <w:szCs w:val="24"/>
        </w:rPr>
        <w:t xml:space="preserve"> </w:t>
      </w:r>
      <w:r w:rsidRPr="00366E5F">
        <w:rPr>
          <w:rFonts w:cstheme="minorHAnsi"/>
          <w:sz w:val="24"/>
          <w:szCs w:val="24"/>
        </w:rPr>
        <w:t xml:space="preserve">(Instructor </w:t>
      </w:r>
      <w:r w:rsidRPr="00366E5F">
        <w:rPr>
          <w:rFonts w:cstheme="minorHAnsi"/>
          <w:sz w:val="24"/>
          <w:szCs w:val="24"/>
        </w:rPr>
        <w:t>Meeting)</w:t>
      </w:r>
    </w:p>
    <w:sectPr w:rsidR="008647B4" w:rsidRPr="0036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704742" w14:textId="77777777" w:rsidR="00CD3722" w:rsidRDefault="00CD3722" w:rsidP="007716C4">
      <w:pPr>
        <w:spacing w:after="0" w:line="240" w:lineRule="auto"/>
      </w:pPr>
      <w:r>
        <w:separator/>
      </w:r>
    </w:p>
  </w:endnote>
  <w:endnote w:type="continuationSeparator" w:id="0">
    <w:p w14:paraId="487277C5" w14:textId="77777777" w:rsidR="00CD3722" w:rsidRDefault="00CD3722" w:rsidP="00771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0344E" w14:textId="77777777" w:rsidR="00CD3722" w:rsidRDefault="00CD3722" w:rsidP="007716C4">
      <w:pPr>
        <w:spacing w:after="0" w:line="240" w:lineRule="auto"/>
      </w:pPr>
      <w:r>
        <w:separator/>
      </w:r>
    </w:p>
  </w:footnote>
  <w:footnote w:type="continuationSeparator" w:id="0">
    <w:p w14:paraId="0D9B9DE0" w14:textId="77777777" w:rsidR="00CD3722" w:rsidRDefault="00CD3722" w:rsidP="00771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35A60"/>
    <w:multiLevelType w:val="multilevel"/>
    <w:tmpl w:val="D5C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1D61"/>
    <w:multiLevelType w:val="hybridMultilevel"/>
    <w:tmpl w:val="90C6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A0914"/>
    <w:multiLevelType w:val="hybridMultilevel"/>
    <w:tmpl w:val="FC78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2668F"/>
    <w:multiLevelType w:val="multilevel"/>
    <w:tmpl w:val="A92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359EF"/>
    <w:multiLevelType w:val="multilevel"/>
    <w:tmpl w:val="D73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C1A8A"/>
    <w:multiLevelType w:val="multilevel"/>
    <w:tmpl w:val="A18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60D6E"/>
    <w:multiLevelType w:val="multilevel"/>
    <w:tmpl w:val="B35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1715F"/>
    <w:multiLevelType w:val="multilevel"/>
    <w:tmpl w:val="2FA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339A3"/>
    <w:multiLevelType w:val="multilevel"/>
    <w:tmpl w:val="A1F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51E86"/>
    <w:multiLevelType w:val="multilevel"/>
    <w:tmpl w:val="4A9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40D61"/>
    <w:multiLevelType w:val="multilevel"/>
    <w:tmpl w:val="072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8"/>
  </w:num>
  <w:num w:numId="8">
    <w:abstractNumId w:val="10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D0"/>
    <w:rsid w:val="00053737"/>
    <w:rsid w:val="000A317F"/>
    <w:rsid w:val="001E0373"/>
    <w:rsid w:val="00272F65"/>
    <w:rsid w:val="00366E5F"/>
    <w:rsid w:val="003F54E5"/>
    <w:rsid w:val="00547B06"/>
    <w:rsid w:val="005A54B3"/>
    <w:rsid w:val="005A6E8B"/>
    <w:rsid w:val="00635A8F"/>
    <w:rsid w:val="0065491C"/>
    <w:rsid w:val="006F2364"/>
    <w:rsid w:val="007716C4"/>
    <w:rsid w:val="007D16C7"/>
    <w:rsid w:val="008647B4"/>
    <w:rsid w:val="008959E7"/>
    <w:rsid w:val="008C0A74"/>
    <w:rsid w:val="0093293D"/>
    <w:rsid w:val="00967C24"/>
    <w:rsid w:val="009D0CD0"/>
    <w:rsid w:val="00AA6917"/>
    <w:rsid w:val="00AB5318"/>
    <w:rsid w:val="00B17711"/>
    <w:rsid w:val="00BA764C"/>
    <w:rsid w:val="00C1758C"/>
    <w:rsid w:val="00CC55EE"/>
    <w:rsid w:val="00CD3722"/>
    <w:rsid w:val="00D43B48"/>
    <w:rsid w:val="00F73E37"/>
    <w:rsid w:val="00FC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B4B70"/>
  <w15:chartTrackingRefBased/>
  <w15:docId w15:val="{8430F148-63FC-43C6-B1A0-CD5D2B74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5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B4"/>
    <w:pPr>
      <w:ind w:left="720"/>
      <w:contextualSpacing/>
    </w:pPr>
  </w:style>
  <w:style w:type="table" w:styleId="TableGrid">
    <w:name w:val="Table Grid"/>
    <w:basedOn w:val="TableNormal"/>
    <w:uiPriority w:val="39"/>
    <w:rsid w:val="00895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16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16C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16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16C4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A5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54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54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A5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Manjari Maheshwari</dc:creator>
  <cp:keywords/>
  <dc:description/>
  <cp:lastModifiedBy>User</cp:lastModifiedBy>
  <cp:revision>2</cp:revision>
  <dcterms:created xsi:type="dcterms:W3CDTF">2025-11-04T18:33:00Z</dcterms:created>
  <dcterms:modified xsi:type="dcterms:W3CDTF">2025-11-04T18:33:00Z</dcterms:modified>
</cp:coreProperties>
</file>