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DA93B" w14:textId="77777777" w:rsidR="00F078F3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MEETING MINUTES</w:t>
      </w:r>
    </w:p>
    <w:p w14:paraId="0F5202F2" w14:textId="77777777" w:rsidR="00F078F3" w:rsidRDefault="00F078F3">
      <w:pPr>
        <w:spacing w:line="360" w:lineRule="auto"/>
        <w:rPr>
          <w:sz w:val="24"/>
          <w:szCs w:val="24"/>
        </w:rPr>
      </w:pPr>
    </w:p>
    <w:p w14:paraId="5847AE77" w14:textId="77777777" w:rsidR="00F078F3" w:rsidRDefault="00000000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Name: </w:t>
      </w:r>
      <w:r>
        <w:rPr>
          <w:sz w:val="24"/>
          <w:szCs w:val="24"/>
        </w:rPr>
        <w:t>Predicting Business Success and Closure Using Yelp Reviews and Metadata</w:t>
      </w:r>
    </w:p>
    <w:p w14:paraId="50FD000B" w14:textId="77777777" w:rsidR="00F078F3" w:rsidRDefault="00F078F3">
      <w:pPr>
        <w:spacing w:line="360" w:lineRule="auto"/>
        <w:rPr>
          <w:b/>
          <w:sz w:val="24"/>
          <w:szCs w:val="24"/>
        </w:rPr>
      </w:pPr>
    </w:p>
    <w:tbl>
      <w:tblPr>
        <w:tblStyle w:val="a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F078F3" w14:paraId="2C646D3C" w14:textId="77777777">
        <w:tc>
          <w:tcPr>
            <w:tcW w:w="3116" w:type="dxa"/>
          </w:tcPr>
          <w:p w14:paraId="14F786A8" w14:textId="77777777" w:rsidR="00F078F3" w:rsidRDefault="000000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Date and </w:t>
            </w:r>
            <w:proofErr w:type="gramStart"/>
            <w:r>
              <w:rPr>
                <w:b/>
                <w:sz w:val="24"/>
                <w:szCs w:val="24"/>
              </w:rPr>
              <w:t>Time</w:t>
            </w:r>
            <w:proofErr w:type="gramEnd"/>
          </w:p>
        </w:tc>
        <w:tc>
          <w:tcPr>
            <w:tcW w:w="3117" w:type="dxa"/>
          </w:tcPr>
          <w:p w14:paraId="76F59AA4" w14:textId="77777777" w:rsidR="00F078F3" w:rsidRDefault="000000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Location</w:t>
            </w:r>
          </w:p>
        </w:tc>
        <w:tc>
          <w:tcPr>
            <w:tcW w:w="3117" w:type="dxa"/>
          </w:tcPr>
          <w:p w14:paraId="473A8DF3" w14:textId="77777777" w:rsidR="00F078F3" w:rsidRDefault="000000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Attendees</w:t>
            </w:r>
          </w:p>
        </w:tc>
      </w:tr>
      <w:tr w:rsidR="00F078F3" w14:paraId="2CC215CA" w14:textId="77777777">
        <w:tc>
          <w:tcPr>
            <w:tcW w:w="3116" w:type="dxa"/>
          </w:tcPr>
          <w:p w14:paraId="23BF54FD" w14:textId="77777777" w:rsidR="00F078F3" w:rsidRDefault="000000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October 21, 2025</w:t>
            </w:r>
          </w:p>
        </w:tc>
        <w:tc>
          <w:tcPr>
            <w:tcW w:w="3117" w:type="dxa"/>
          </w:tcPr>
          <w:p w14:paraId="7E2C3E9B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Room 1006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1 riverside</w:t>
            </w:r>
          </w:p>
          <w:p w14:paraId="026AB234" w14:textId="77777777" w:rsidR="00F078F3" w:rsidRDefault="000000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(Instructor </w:t>
            </w:r>
            <w:proofErr w:type="gramStart"/>
            <w:r>
              <w:rPr>
                <w:sz w:val="24"/>
                <w:szCs w:val="24"/>
              </w:rPr>
              <w:t>Meeting )</w:t>
            </w:r>
            <w:proofErr w:type="gramEnd"/>
          </w:p>
        </w:tc>
        <w:tc>
          <w:tcPr>
            <w:tcW w:w="3117" w:type="dxa"/>
          </w:tcPr>
          <w:p w14:paraId="52432BF6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Qianru Deng (Charlotte)</w:t>
            </w:r>
          </w:p>
          <w:p w14:paraId="75FA699D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Kayode Babalola</w:t>
            </w:r>
          </w:p>
          <w:p w14:paraId="22B2966F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Damola Emmanuel Olayemi</w:t>
            </w:r>
          </w:p>
          <w:p w14:paraId="3841F777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Wangcheng</w:t>
            </w:r>
            <w:proofErr w:type="spellEnd"/>
            <w:r>
              <w:rPr>
                <w:sz w:val="24"/>
                <w:szCs w:val="24"/>
              </w:rPr>
              <w:t xml:space="preserve"> Peng</w:t>
            </w:r>
          </w:p>
          <w:p w14:paraId="55BF7396" w14:textId="77777777" w:rsidR="00F078F3" w:rsidRDefault="000000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Chinenye Alice Anieke</w:t>
            </w:r>
          </w:p>
        </w:tc>
      </w:tr>
      <w:tr w:rsidR="00F078F3" w14:paraId="2921EE95" w14:textId="77777777">
        <w:tc>
          <w:tcPr>
            <w:tcW w:w="3116" w:type="dxa"/>
          </w:tcPr>
          <w:p w14:paraId="2CCAA71F" w14:textId="77777777" w:rsidR="00F078F3" w:rsidRDefault="000000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October 25, 2025</w:t>
            </w:r>
          </w:p>
        </w:tc>
        <w:tc>
          <w:tcPr>
            <w:tcW w:w="3117" w:type="dxa"/>
          </w:tcPr>
          <w:p w14:paraId="757A27B3" w14:textId="77777777" w:rsidR="00F078F3" w:rsidRDefault="000000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Microsoft Teams (Group Meeting)</w:t>
            </w:r>
          </w:p>
        </w:tc>
        <w:tc>
          <w:tcPr>
            <w:tcW w:w="3117" w:type="dxa"/>
          </w:tcPr>
          <w:p w14:paraId="6A51FD41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Qianru Deng (Charlotte)</w:t>
            </w:r>
          </w:p>
          <w:p w14:paraId="666D90EF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Kayode Babalola</w:t>
            </w:r>
          </w:p>
          <w:p w14:paraId="145E175D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Damola Emmanuel Olayemi</w:t>
            </w:r>
          </w:p>
          <w:p w14:paraId="78B30BE5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Wangcheng</w:t>
            </w:r>
            <w:proofErr w:type="spellEnd"/>
            <w:r>
              <w:rPr>
                <w:sz w:val="24"/>
                <w:szCs w:val="24"/>
              </w:rPr>
              <w:t xml:space="preserve"> Peng</w:t>
            </w:r>
          </w:p>
          <w:p w14:paraId="07DC4A7A" w14:textId="77777777" w:rsidR="00F078F3" w:rsidRDefault="000000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Chinenye Alice Anieke</w:t>
            </w:r>
          </w:p>
        </w:tc>
      </w:tr>
      <w:tr w:rsidR="00F078F3" w14:paraId="0C6FABDB" w14:textId="77777777">
        <w:tc>
          <w:tcPr>
            <w:tcW w:w="3116" w:type="dxa"/>
          </w:tcPr>
          <w:p w14:paraId="15CA8FD1" w14:textId="77777777" w:rsidR="00F078F3" w:rsidRDefault="000000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Oct 28 2025</w:t>
            </w:r>
          </w:p>
        </w:tc>
        <w:tc>
          <w:tcPr>
            <w:tcW w:w="3117" w:type="dxa"/>
          </w:tcPr>
          <w:p w14:paraId="16FBF58F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Room 1006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1 riverside</w:t>
            </w:r>
          </w:p>
          <w:p w14:paraId="5B081E01" w14:textId="77777777" w:rsidR="00F078F3" w:rsidRDefault="000000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(Instructor </w:t>
            </w:r>
            <w:proofErr w:type="gramStart"/>
            <w:r>
              <w:rPr>
                <w:sz w:val="24"/>
                <w:szCs w:val="24"/>
              </w:rPr>
              <w:t>Meeting )</w:t>
            </w:r>
            <w:proofErr w:type="gramEnd"/>
          </w:p>
        </w:tc>
        <w:tc>
          <w:tcPr>
            <w:tcW w:w="3117" w:type="dxa"/>
          </w:tcPr>
          <w:p w14:paraId="6173E8E6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Qianru Deng (Charlotte)</w:t>
            </w:r>
          </w:p>
          <w:p w14:paraId="36BAA5E8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Kayode Babalola</w:t>
            </w:r>
          </w:p>
          <w:p w14:paraId="317B93C4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Damola Emmanuel Olayemi</w:t>
            </w:r>
          </w:p>
          <w:p w14:paraId="6CE0A1EA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Wangcheng</w:t>
            </w:r>
            <w:proofErr w:type="spellEnd"/>
            <w:r>
              <w:rPr>
                <w:sz w:val="24"/>
                <w:szCs w:val="24"/>
              </w:rPr>
              <w:t xml:space="preserve"> Peng</w:t>
            </w:r>
          </w:p>
          <w:p w14:paraId="00B07470" w14:textId="77777777" w:rsidR="00F078F3" w:rsidRDefault="000000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Chinenye Alice Anieke</w:t>
            </w:r>
          </w:p>
        </w:tc>
      </w:tr>
      <w:tr w:rsidR="00F078F3" w14:paraId="1B2F571D" w14:textId="77777777">
        <w:tc>
          <w:tcPr>
            <w:tcW w:w="3116" w:type="dxa"/>
          </w:tcPr>
          <w:p w14:paraId="3320A8C2" w14:textId="77777777" w:rsidR="00F078F3" w:rsidRDefault="000000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October 31, 2025 </w:t>
            </w:r>
          </w:p>
        </w:tc>
        <w:tc>
          <w:tcPr>
            <w:tcW w:w="3117" w:type="dxa"/>
          </w:tcPr>
          <w:p w14:paraId="06F6E24D" w14:textId="77777777" w:rsidR="00F078F3" w:rsidRDefault="000000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Microsoft Teams (Group Meeting)</w:t>
            </w:r>
          </w:p>
        </w:tc>
        <w:tc>
          <w:tcPr>
            <w:tcW w:w="3117" w:type="dxa"/>
          </w:tcPr>
          <w:p w14:paraId="48544833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Qianru Deng (Charlotte)</w:t>
            </w:r>
          </w:p>
          <w:p w14:paraId="6462B2C4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Kayode Babalola</w:t>
            </w:r>
          </w:p>
          <w:p w14:paraId="3970F074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Damola Emmanuel Olayemi</w:t>
            </w:r>
          </w:p>
          <w:p w14:paraId="3CC57785" w14:textId="77777777" w:rsidR="00F078F3" w:rsidRDefault="0000000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Wangcheng</w:t>
            </w:r>
            <w:proofErr w:type="spellEnd"/>
            <w:r>
              <w:rPr>
                <w:sz w:val="24"/>
                <w:szCs w:val="24"/>
              </w:rPr>
              <w:t xml:space="preserve"> Peng</w:t>
            </w:r>
          </w:p>
          <w:p w14:paraId="7E86F9F0" w14:textId="77777777" w:rsidR="00F078F3" w:rsidRDefault="000000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Chinenye Alice Anieke</w:t>
            </w:r>
          </w:p>
        </w:tc>
      </w:tr>
    </w:tbl>
    <w:p w14:paraId="022DAECF" w14:textId="77777777" w:rsidR="00F078F3" w:rsidRDefault="00F078F3">
      <w:pPr>
        <w:spacing w:line="360" w:lineRule="auto"/>
        <w:rPr>
          <w:b/>
          <w:sz w:val="24"/>
          <w:szCs w:val="24"/>
        </w:rPr>
      </w:pPr>
    </w:p>
    <w:p w14:paraId="2D97E250" w14:textId="77777777" w:rsidR="00F078F3" w:rsidRDefault="00F078F3">
      <w:pPr>
        <w:spacing w:line="360" w:lineRule="auto"/>
        <w:rPr>
          <w:sz w:val="24"/>
          <w:szCs w:val="24"/>
        </w:rPr>
      </w:pPr>
    </w:p>
    <w:p w14:paraId="36D1E9DD" w14:textId="77777777" w:rsidR="00F078F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lastRenderedPageBreak/>
        <w:t xml:space="preserve">MEETING 1 – </w:t>
      </w:r>
      <w:r>
        <w:rPr>
          <w:b/>
          <w:sz w:val="24"/>
          <w:szCs w:val="24"/>
        </w:rPr>
        <w:t>project management document</w:t>
      </w:r>
    </w:p>
    <w:p w14:paraId="2E0582C0" w14:textId="77777777" w:rsidR="00F078F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Agenda:</w:t>
      </w:r>
      <w:r>
        <w:rPr>
          <w:rFonts w:eastAsia="Calibri"/>
          <w:color w:val="000000"/>
          <w:sz w:val="24"/>
          <w:szCs w:val="24"/>
        </w:rPr>
        <w:t xml:space="preserve"> A project management document needs to be prepared.</w:t>
      </w:r>
    </w:p>
    <w:p w14:paraId="2475D3D2" w14:textId="77777777" w:rsidR="00F078F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Discussion:</w:t>
      </w:r>
    </w:p>
    <w:p w14:paraId="574BF17C" w14:textId="77777777" w:rsidR="00F078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</w:pPr>
      <w:r>
        <w:rPr>
          <w:sz w:val="24"/>
          <w:szCs w:val="24"/>
        </w:rPr>
        <w:t>A Project Management Document is required to guide project planning.</w:t>
      </w:r>
    </w:p>
    <w:p w14:paraId="177C05DB" w14:textId="77777777" w:rsidR="00F078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</w:pPr>
      <w:r>
        <w:rPr>
          <w:sz w:val="24"/>
          <w:szCs w:val="24"/>
        </w:rPr>
        <w:t>It will outline project scope, timeline, milestones, deliverables, risks, and responsibilities.</w:t>
      </w:r>
    </w:p>
    <w:p w14:paraId="0BF953F1" w14:textId="77777777" w:rsidR="00F078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</w:pPr>
      <w:r>
        <w:rPr>
          <w:sz w:val="24"/>
          <w:szCs w:val="24"/>
        </w:rPr>
        <w:t>The team discussed using a Project Charter format and including a timeline or Gantt chart.</w:t>
      </w:r>
    </w:p>
    <w:p w14:paraId="7715EC8F" w14:textId="77777777" w:rsidR="00F078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</w:pPr>
      <w:r>
        <w:rPr>
          <w:sz w:val="24"/>
          <w:szCs w:val="24"/>
        </w:rPr>
        <w:t>The document will also serve as progress tracking for future meetings and presentations.</w:t>
      </w:r>
    </w:p>
    <w:p w14:paraId="1F212A01" w14:textId="77777777" w:rsidR="00F078F3" w:rsidRDefault="00F078F3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720"/>
        <w:jc w:val="both"/>
        <w:rPr>
          <w:sz w:val="24"/>
          <w:szCs w:val="24"/>
        </w:rPr>
      </w:pPr>
    </w:p>
    <w:p w14:paraId="56552C2C" w14:textId="77777777" w:rsidR="00F078F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Action Items:</w:t>
      </w:r>
    </w:p>
    <w:p w14:paraId="1C8C7C96" w14:textId="77777777" w:rsidR="00F078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</w:pPr>
      <w:r>
        <w:rPr>
          <w:sz w:val="24"/>
          <w:szCs w:val="24"/>
        </w:rPr>
        <w:t>Kayode – Draft project scope and objectives</w:t>
      </w:r>
    </w:p>
    <w:p w14:paraId="54944FD9" w14:textId="77777777" w:rsidR="00F078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</w:pPr>
      <w:r>
        <w:rPr>
          <w:sz w:val="24"/>
          <w:szCs w:val="24"/>
        </w:rPr>
        <w:t>Charlotte – Outline deliverables and responsibilities</w:t>
      </w:r>
    </w:p>
    <w:p w14:paraId="58C80B00" w14:textId="77777777" w:rsidR="00F078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</w:pPr>
      <w:r>
        <w:rPr>
          <w:sz w:val="24"/>
          <w:szCs w:val="24"/>
        </w:rPr>
        <w:t>Emmanuel – Identify project risks and mitigation strategies</w:t>
      </w:r>
    </w:p>
    <w:p w14:paraId="0D5AF0AB" w14:textId="77777777" w:rsidR="00F078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</w:pPr>
      <w:r>
        <w:rPr>
          <w:sz w:val="24"/>
          <w:szCs w:val="24"/>
        </w:rPr>
        <w:t>Alice – Create project timeline / Gantt chart</w:t>
      </w:r>
    </w:p>
    <w:p w14:paraId="74CF98A6" w14:textId="77777777" w:rsidR="00F078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</w:pPr>
      <w:proofErr w:type="spellStart"/>
      <w:r>
        <w:rPr>
          <w:sz w:val="24"/>
          <w:szCs w:val="24"/>
        </w:rPr>
        <w:t>Wangcheng</w:t>
      </w:r>
      <w:proofErr w:type="spellEnd"/>
      <w:r>
        <w:rPr>
          <w:sz w:val="24"/>
          <w:szCs w:val="24"/>
        </w:rPr>
        <w:t xml:space="preserve"> – Compile and format document; maintain meeting notes</w:t>
      </w:r>
    </w:p>
    <w:p w14:paraId="5B2011E9" w14:textId="77777777" w:rsidR="00F078F3" w:rsidRDefault="00F078F3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720"/>
        <w:jc w:val="both"/>
        <w:rPr>
          <w:sz w:val="24"/>
          <w:szCs w:val="24"/>
        </w:rPr>
      </w:pPr>
    </w:p>
    <w:p w14:paraId="785C105A" w14:textId="77777777" w:rsidR="00F078F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Next Meeting:</w:t>
      </w:r>
      <w:r>
        <w:rPr>
          <w:rFonts w:eastAsia="Calibri"/>
          <w:color w:val="000000"/>
          <w:sz w:val="24"/>
          <w:szCs w:val="24"/>
        </w:rPr>
        <w:t xml:space="preserve"> October </w:t>
      </w:r>
      <w:r>
        <w:rPr>
          <w:sz w:val="24"/>
          <w:szCs w:val="24"/>
        </w:rPr>
        <w:t>25</w:t>
      </w:r>
      <w:r>
        <w:rPr>
          <w:rFonts w:eastAsia="Calibri"/>
          <w:color w:val="000000"/>
          <w:sz w:val="24"/>
          <w:szCs w:val="24"/>
        </w:rPr>
        <w:t xml:space="preserve">, </w:t>
      </w:r>
      <w:proofErr w:type="gramStart"/>
      <w:r>
        <w:rPr>
          <w:rFonts w:eastAsia="Calibri"/>
          <w:color w:val="000000"/>
          <w:sz w:val="24"/>
          <w:szCs w:val="24"/>
        </w:rPr>
        <w:t>2025  PM</w:t>
      </w:r>
      <w:proofErr w:type="gramEnd"/>
      <w:r>
        <w:rPr>
          <w:rFonts w:eastAsia="Calibri"/>
          <w:color w:val="000000"/>
          <w:sz w:val="24"/>
          <w:szCs w:val="24"/>
        </w:rPr>
        <w:t xml:space="preserve"> (Teams Microsoft)</w:t>
      </w:r>
    </w:p>
    <w:p w14:paraId="7EEC3E6F" w14:textId="77777777" w:rsidR="00F078F3" w:rsidRDefault="00F078F3">
      <w:pPr>
        <w:spacing w:line="360" w:lineRule="auto"/>
        <w:rPr>
          <w:sz w:val="24"/>
          <w:szCs w:val="24"/>
        </w:rPr>
      </w:pPr>
    </w:p>
    <w:p w14:paraId="48241E56" w14:textId="77777777" w:rsidR="00F078F3" w:rsidRDefault="00000000">
      <w:pPr>
        <w:spacing w:before="280" w:after="28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MEETING 2 – Assign tasks for PMD completion and next steps</w:t>
      </w:r>
    </w:p>
    <w:p w14:paraId="2CACA661" w14:textId="77777777" w:rsidR="00F078F3" w:rsidRDefault="00000000">
      <w:pPr>
        <w:spacing w:before="280" w:after="280" w:line="360" w:lineRule="auto"/>
        <w:rPr>
          <w:sz w:val="24"/>
          <w:szCs w:val="24"/>
        </w:rPr>
      </w:pPr>
      <w:r>
        <w:rPr>
          <w:b/>
          <w:sz w:val="24"/>
          <w:szCs w:val="24"/>
        </w:rPr>
        <w:t>Agenda:</w:t>
      </w:r>
      <w:r>
        <w:rPr>
          <w:sz w:val="24"/>
          <w:szCs w:val="24"/>
        </w:rPr>
        <w:t xml:space="preserve"> Prepare the PMD file for our project.</w:t>
      </w:r>
    </w:p>
    <w:p w14:paraId="7677A89B" w14:textId="77777777" w:rsidR="00F078F3" w:rsidRDefault="00000000">
      <w:pPr>
        <w:spacing w:before="280" w:after="280" w:line="360" w:lineRule="auto"/>
        <w:rPr>
          <w:sz w:val="24"/>
          <w:szCs w:val="24"/>
        </w:rPr>
      </w:pPr>
      <w:r>
        <w:rPr>
          <w:b/>
          <w:sz w:val="24"/>
          <w:szCs w:val="24"/>
        </w:rPr>
        <w:t>Discussion:</w:t>
      </w:r>
      <w:r>
        <w:rPr>
          <w:sz w:val="24"/>
          <w:szCs w:val="24"/>
        </w:rPr>
        <w:br/>
      </w:r>
    </w:p>
    <w:p w14:paraId="678C4C8D" w14:textId="77777777" w:rsidR="00F078F3" w:rsidRDefault="00000000">
      <w:pPr>
        <w:numPr>
          <w:ilvl w:val="0"/>
          <w:numId w:val="3"/>
        </w:numPr>
        <w:spacing w:after="280" w:line="240" w:lineRule="auto"/>
        <w:jc w:val="both"/>
      </w:pPr>
      <w:r>
        <w:rPr>
          <w:sz w:val="24"/>
          <w:szCs w:val="24"/>
        </w:rPr>
        <w:lastRenderedPageBreak/>
        <w:t>Updates were discussed regarding the Yelp dataset exploration, including initial inspection of business, review, and user files.</w:t>
      </w:r>
    </w:p>
    <w:p w14:paraId="0C619C03" w14:textId="77777777" w:rsidR="00F078F3" w:rsidRDefault="00000000">
      <w:pPr>
        <w:numPr>
          <w:ilvl w:val="0"/>
          <w:numId w:val="3"/>
        </w:numPr>
        <w:spacing w:after="280" w:line="240" w:lineRule="auto"/>
        <w:jc w:val="both"/>
      </w:pPr>
      <w:r>
        <w:rPr>
          <w:sz w:val="24"/>
          <w:szCs w:val="24"/>
        </w:rPr>
        <w:t>The importance of including project scope, objectives, timeline, milestones, deliverables, risks, and responsibilities was emphasized.</w:t>
      </w:r>
    </w:p>
    <w:p w14:paraId="17AAC9F4" w14:textId="77777777" w:rsidR="00F078F3" w:rsidRDefault="00000000">
      <w:pPr>
        <w:numPr>
          <w:ilvl w:val="0"/>
          <w:numId w:val="3"/>
        </w:numPr>
        <w:spacing w:after="280" w:line="240" w:lineRule="auto"/>
        <w:jc w:val="both"/>
      </w:pPr>
      <w:r>
        <w:rPr>
          <w:sz w:val="24"/>
          <w:szCs w:val="24"/>
        </w:rPr>
        <w:t>The team agreed to adopt a structured format for PMD with clearly assigned tasks and Google Drive backup.</w:t>
      </w:r>
    </w:p>
    <w:p w14:paraId="0E124539" w14:textId="77777777" w:rsidR="00F078F3" w:rsidRDefault="00000000">
      <w:pPr>
        <w:numPr>
          <w:ilvl w:val="0"/>
          <w:numId w:val="3"/>
        </w:numPr>
        <w:spacing w:after="280" w:line="240" w:lineRule="auto"/>
        <w:jc w:val="both"/>
      </w:pPr>
      <w:r>
        <w:rPr>
          <w:sz w:val="24"/>
          <w:szCs w:val="24"/>
        </w:rPr>
        <w:t>A timeline for completing the full PMD was proposed to align with instructor feedback and future presentations.</w:t>
      </w:r>
    </w:p>
    <w:p w14:paraId="6DF65C4B" w14:textId="77777777" w:rsidR="00F078F3" w:rsidRDefault="00F078F3">
      <w:pPr>
        <w:spacing w:after="280" w:line="360" w:lineRule="auto"/>
        <w:ind w:left="720"/>
        <w:jc w:val="both"/>
        <w:rPr>
          <w:sz w:val="24"/>
          <w:szCs w:val="24"/>
        </w:rPr>
      </w:pPr>
    </w:p>
    <w:p w14:paraId="1F3F991E" w14:textId="77777777" w:rsidR="00F078F3" w:rsidRDefault="00000000">
      <w:pPr>
        <w:spacing w:before="280" w:after="280" w:line="360" w:lineRule="auto"/>
        <w:rPr>
          <w:sz w:val="24"/>
          <w:szCs w:val="24"/>
        </w:rPr>
      </w:pPr>
      <w:r>
        <w:rPr>
          <w:b/>
          <w:sz w:val="24"/>
          <w:szCs w:val="24"/>
        </w:rPr>
        <w:t>Action Items:</w:t>
      </w:r>
    </w:p>
    <w:p w14:paraId="65E1CEB7" w14:textId="77777777" w:rsidR="00F078F3" w:rsidRDefault="00000000">
      <w:pPr>
        <w:numPr>
          <w:ilvl w:val="0"/>
          <w:numId w:val="4"/>
        </w:numPr>
        <w:spacing w:after="280" w:line="240" w:lineRule="auto"/>
      </w:pPr>
      <w:r>
        <w:rPr>
          <w:sz w:val="24"/>
          <w:szCs w:val="24"/>
        </w:rPr>
        <w:t>Kayode &amp; Charlotte – Refine project scope, objectives, and deliverables in PMD</w:t>
      </w:r>
    </w:p>
    <w:p w14:paraId="22C432E0" w14:textId="77777777" w:rsidR="00F078F3" w:rsidRDefault="00000000">
      <w:pPr>
        <w:numPr>
          <w:ilvl w:val="0"/>
          <w:numId w:val="4"/>
        </w:numPr>
        <w:spacing w:after="280" w:line="240" w:lineRule="auto"/>
      </w:pPr>
      <w:r>
        <w:rPr>
          <w:sz w:val="24"/>
          <w:szCs w:val="24"/>
        </w:rPr>
        <w:t>Emmanuel – Identify potential risks and propose mitigation strategies</w:t>
      </w:r>
    </w:p>
    <w:p w14:paraId="5BE08088" w14:textId="77777777" w:rsidR="00F078F3" w:rsidRDefault="00000000">
      <w:pPr>
        <w:numPr>
          <w:ilvl w:val="0"/>
          <w:numId w:val="4"/>
        </w:numPr>
        <w:spacing w:after="280" w:line="240" w:lineRule="auto"/>
      </w:pPr>
      <w:r>
        <w:rPr>
          <w:sz w:val="24"/>
          <w:szCs w:val="24"/>
        </w:rPr>
        <w:t xml:space="preserve">Alice &amp; </w:t>
      </w:r>
      <w:proofErr w:type="spellStart"/>
      <w:r>
        <w:rPr>
          <w:sz w:val="24"/>
          <w:szCs w:val="24"/>
        </w:rPr>
        <w:t>Wangcheng</w:t>
      </w:r>
      <w:proofErr w:type="spellEnd"/>
      <w:r>
        <w:rPr>
          <w:sz w:val="24"/>
          <w:szCs w:val="24"/>
        </w:rPr>
        <w:t xml:space="preserve"> – Develop project timeline / Gantt chart and compile document format</w:t>
      </w:r>
    </w:p>
    <w:p w14:paraId="4EAFD458" w14:textId="77777777" w:rsidR="00F078F3" w:rsidRDefault="00000000">
      <w:pPr>
        <w:numPr>
          <w:ilvl w:val="0"/>
          <w:numId w:val="4"/>
        </w:numPr>
        <w:spacing w:after="280" w:line="240" w:lineRule="auto"/>
      </w:pPr>
      <w:r>
        <w:rPr>
          <w:sz w:val="24"/>
          <w:szCs w:val="24"/>
        </w:rPr>
        <w:t>Team – Ensure all PMD files are backed up in Google Drive</w:t>
      </w:r>
    </w:p>
    <w:p w14:paraId="4A72263C" w14:textId="77777777" w:rsidR="00F078F3" w:rsidRDefault="00000000">
      <w:pPr>
        <w:spacing w:before="280" w:after="280" w:line="360" w:lineRule="auto"/>
        <w:rPr>
          <w:sz w:val="24"/>
          <w:szCs w:val="24"/>
        </w:rPr>
      </w:pPr>
      <w:r>
        <w:rPr>
          <w:b/>
          <w:sz w:val="24"/>
          <w:szCs w:val="24"/>
        </w:rPr>
        <w:t>Next Meeting:</w:t>
      </w:r>
      <w:r>
        <w:rPr>
          <w:sz w:val="24"/>
          <w:szCs w:val="24"/>
        </w:rPr>
        <w:t xml:space="preserve"> October 28, 2025 – 1:00 PM (Room 1006)</w:t>
      </w:r>
    </w:p>
    <w:p w14:paraId="1831A5B7" w14:textId="77777777" w:rsidR="00F078F3" w:rsidRDefault="00F078F3">
      <w:pPr>
        <w:pStyle w:val="3"/>
        <w:spacing w:before="280" w:after="280" w:line="360" w:lineRule="auto"/>
        <w:rPr>
          <w:rFonts w:ascii="Calibri" w:eastAsia="Calibri" w:hAnsi="Calibri" w:cs="Calibri"/>
          <w:sz w:val="24"/>
          <w:szCs w:val="24"/>
        </w:rPr>
      </w:pPr>
    </w:p>
    <w:p w14:paraId="43AF0FC2" w14:textId="77777777" w:rsidR="00F078F3" w:rsidRDefault="00000000">
      <w:pPr>
        <w:pStyle w:val="3"/>
        <w:spacing w:before="280" w:after="280" w:line="36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MEETING 3 – Present revised Project Management Document in Project Charter format</w:t>
      </w:r>
    </w:p>
    <w:p w14:paraId="2DFC5ABF" w14:textId="77777777" w:rsidR="00F078F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Agenda:</w:t>
      </w:r>
      <w:r>
        <w:rPr>
          <w:rFonts w:eastAsia="Calibri"/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Receive feedback from instructor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Share individual project ideas and learn from other groups</w:t>
      </w:r>
    </w:p>
    <w:p w14:paraId="45321FFD" w14:textId="77777777" w:rsidR="00F078F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Discussion:</w:t>
      </w:r>
    </w:p>
    <w:p w14:paraId="2F01F524" w14:textId="77777777" w:rsidR="00F078F3" w:rsidRDefault="00000000">
      <w:pPr>
        <w:numPr>
          <w:ilvl w:val="0"/>
          <w:numId w:val="5"/>
        </w:numPr>
        <w:spacing w:after="280" w:line="240" w:lineRule="auto"/>
        <w:jc w:val="both"/>
      </w:pPr>
      <w:r>
        <w:rPr>
          <w:sz w:val="24"/>
          <w:szCs w:val="24"/>
        </w:rPr>
        <w:t>Team members introduced their individual project plans and highlighted the key focus areas of their analysis.</w:t>
      </w:r>
    </w:p>
    <w:p w14:paraId="792643CF" w14:textId="77777777" w:rsidR="00F078F3" w:rsidRDefault="00000000">
      <w:pPr>
        <w:numPr>
          <w:ilvl w:val="0"/>
          <w:numId w:val="5"/>
        </w:numPr>
        <w:spacing w:after="280" w:line="240" w:lineRule="auto"/>
        <w:jc w:val="both"/>
      </w:pPr>
      <w:r>
        <w:rPr>
          <w:sz w:val="24"/>
          <w:szCs w:val="24"/>
        </w:rPr>
        <w:lastRenderedPageBreak/>
        <w:t>The group reviewed and learned from the project ideas of other teams, gaining insights and new approaches.</w:t>
      </w:r>
    </w:p>
    <w:p w14:paraId="5FAFBDD9" w14:textId="77777777" w:rsidR="00F078F3" w:rsidRDefault="00F078F3" w:rsidP="001C6691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hint="eastAsia"/>
          <w:sz w:val="24"/>
          <w:szCs w:val="24"/>
        </w:rPr>
      </w:pPr>
    </w:p>
    <w:p w14:paraId="74131D79" w14:textId="77777777" w:rsidR="00F078F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Action Items:</w:t>
      </w:r>
    </w:p>
    <w:p w14:paraId="1C5E9D86" w14:textId="77777777" w:rsidR="00F078F3" w:rsidRDefault="00000000">
      <w:pPr>
        <w:numPr>
          <w:ilvl w:val="0"/>
          <w:numId w:val="6"/>
        </w:numPr>
        <w:spacing w:after="280" w:line="240" w:lineRule="auto"/>
      </w:pPr>
      <w:r>
        <w:rPr>
          <w:sz w:val="24"/>
          <w:szCs w:val="24"/>
        </w:rPr>
        <w:t>Kayode &amp; Charlotte – Refine Project Charter based on instructor feedback</w:t>
      </w:r>
    </w:p>
    <w:p w14:paraId="74CDED2D" w14:textId="77777777" w:rsidR="00F078F3" w:rsidRDefault="00000000">
      <w:pPr>
        <w:numPr>
          <w:ilvl w:val="0"/>
          <w:numId w:val="6"/>
        </w:numPr>
        <w:spacing w:after="280" w:line="240" w:lineRule="auto"/>
      </w:pPr>
      <w:r>
        <w:rPr>
          <w:sz w:val="24"/>
          <w:szCs w:val="24"/>
        </w:rPr>
        <w:t>Emmanuel – Update project scope and methodology section</w:t>
      </w:r>
    </w:p>
    <w:p w14:paraId="1B10CCD6" w14:textId="77777777" w:rsidR="00F078F3" w:rsidRDefault="00000000">
      <w:pPr>
        <w:numPr>
          <w:ilvl w:val="0"/>
          <w:numId w:val="6"/>
        </w:numPr>
        <w:spacing w:after="280" w:line="240" w:lineRule="auto"/>
      </w:pPr>
      <w:r>
        <w:rPr>
          <w:sz w:val="24"/>
          <w:szCs w:val="24"/>
        </w:rPr>
        <w:t xml:space="preserve">Alice &amp; </w:t>
      </w:r>
      <w:proofErr w:type="spellStart"/>
      <w:r>
        <w:rPr>
          <w:sz w:val="24"/>
          <w:szCs w:val="24"/>
        </w:rPr>
        <w:t>Wangcheng</w:t>
      </w:r>
      <w:proofErr w:type="spellEnd"/>
      <w:r>
        <w:rPr>
          <w:sz w:val="24"/>
          <w:szCs w:val="24"/>
        </w:rPr>
        <w:t xml:space="preserve"> – Adjust timeline, milestones, and deliverables; maintain Google Drive backup</w:t>
      </w:r>
    </w:p>
    <w:p w14:paraId="6E8F0063" w14:textId="77777777" w:rsidR="00F078F3" w:rsidRDefault="00000000">
      <w:pPr>
        <w:numPr>
          <w:ilvl w:val="0"/>
          <w:numId w:val="6"/>
        </w:numPr>
        <w:spacing w:after="280" w:line="240" w:lineRule="auto"/>
      </w:pPr>
      <w:r>
        <w:rPr>
          <w:sz w:val="24"/>
          <w:szCs w:val="24"/>
        </w:rPr>
        <w:t>Team – Prepare documentation for the next meeting and keep tracking progress</w:t>
      </w:r>
    </w:p>
    <w:p w14:paraId="7F0EBD36" w14:textId="77777777" w:rsidR="00F078F3" w:rsidRDefault="00F078F3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720"/>
        <w:rPr>
          <w:sz w:val="24"/>
          <w:szCs w:val="24"/>
        </w:rPr>
      </w:pPr>
    </w:p>
    <w:p w14:paraId="737DCC81" w14:textId="77777777" w:rsidR="00F078F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Next Meeting:</w:t>
      </w:r>
      <w:r>
        <w:rPr>
          <w:rFonts w:eastAsia="Calibri"/>
          <w:color w:val="000000"/>
          <w:sz w:val="24"/>
          <w:szCs w:val="24"/>
        </w:rPr>
        <w:t xml:space="preserve"> October </w:t>
      </w:r>
      <w:r>
        <w:rPr>
          <w:sz w:val="24"/>
          <w:szCs w:val="24"/>
        </w:rPr>
        <w:t>31</w:t>
      </w:r>
      <w:r>
        <w:rPr>
          <w:rFonts w:eastAsia="Calibri"/>
          <w:color w:val="000000"/>
          <w:sz w:val="24"/>
          <w:szCs w:val="24"/>
        </w:rPr>
        <w:t xml:space="preserve">, </w:t>
      </w:r>
      <w:proofErr w:type="gramStart"/>
      <w:r>
        <w:rPr>
          <w:rFonts w:eastAsia="Calibri"/>
          <w:color w:val="000000"/>
          <w:sz w:val="24"/>
          <w:szCs w:val="24"/>
        </w:rPr>
        <w:t>2025  (</w:t>
      </w:r>
      <w:proofErr w:type="gramEnd"/>
      <w:r>
        <w:rPr>
          <w:rFonts w:eastAsia="Calibri"/>
          <w:color w:val="000000"/>
          <w:sz w:val="24"/>
          <w:szCs w:val="24"/>
        </w:rPr>
        <w:t>Microsoft Teams)</w:t>
      </w:r>
    </w:p>
    <w:p w14:paraId="3C1B75DD" w14:textId="77777777" w:rsidR="00F078F3" w:rsidRDefault="00F078F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  <w:sz w:val="24"/>
          <w:szCs w:val="24"/>
        </w:rPr>
      </w:pPr>
    </w:p>
    <w:p w14:paraId="048562A6" w14:textId="77777777" w:rsidR="00F078F3" w:rsidRDefault="00000000">
      <w:pPr>
        <w:spacing w:before="280" w:after="28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MEETING 4 –Update on dataset integration and code functionality</w:t>
      </w:r>
    </w:p>
    <w:p w14:paraId="0C263919" w14:textId="77777777" w:rsidR="00F078F3" w:rsidRDefault="00000000">
      <w:pPr>
        <w:spacing w:before="280" w:after="280"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Agenda:</w:t>
      </w:r>
      <w:r>
        <w:rPr>
          <w:sz w:val="24"/>
          <w:szCs w:val="24"/>
        </w:rPr>
        <w:t xml:space="preserve"> Plan next steps, including PowerPoint preparation</w:t>
      </w:r>
    </w:p>
    <w:p w14:paraId="31692FCD" w14:textId="77777777" w:rsidR="00F078F3" w:rsidRDefault="00000000">
      <w:pPr>
        <w:spacing w:before="280" w:after="280" w:line="360" w:lineRule="auto"/>
        <w:rPr>
          <w:sz w:val="24"/>
          <w:szCs w:val="24"/>
        </w:rPr>
      </w:pPr>
      <w:r>
        <w:rPr>
          <w:b/>
          <w:sz w:val="24"/>
          <w:szCs w:val="24"/>
        </w:rPr>
        <w:t>Discussion:</w:t>
      </w:r>
    </w:p>
    <w:p w14:paraId="2B5B9C66" w14:textId="77777777" w:rsidR="00F078F3" w:rsidRDefault="00000000">
      <w:pPr>
        <w:numPr>
          <w:ilvl w:val="0"/>
          <w:numId w:val="7"/>
        </w:numPr>
        <w:spacing w:after="280" w:line="240" w:lineRule="auto"/>
        <w:jc w:val="both"/>
      </w:pPr>
      <w:r>
        <w:rPr>
          <w:sz w:val="24"/>
          <w:szCs w:val="24"/>
        </w:rPr>
        <w:t>Team members reported progress on their assigned tasks and confirmed that most Colab code has been integrated and is working properly.</w:t>
      </w:r>
    </w:p>
    <w:p w14:paraId="748BAF1F" w14:textId="77777777" w:rsidR="00F078F3" w:rsidRDefault="00000000">
      <w:pPr>
        <w:numPr>
          <w:ilvl w:val="0"/>
          <w:numId w:val="7"/>
        </w:numPr>
        <w:spacing w:after="280" w:line="240" w:lineRule="auto"/>
        <w:jc w:val="both"/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yelp_tip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yelp_user</w:t>
      </w:r>
      <w:proofErr w:type="spellEnd"/>
      <w:r>
        <w:rPr>
          <w:sz w:val="24"/>
          <w:szCs w:val="24"/>
        </w:rPr>
        <w:t xml:space="preserve"> datasets are pending further work.</w:t>
      </w:r>
    </w:p>
    <w:p w14:paraId="2DCA2FB3" w14:textId="77777777" w:rsidR="00F078F3" w:rsidRDefault="00000000">
      <w:pPr>
        <w:numPr>
          <w:ilvl w:val="0"/>
          <w:numId w:val="7"/>
        </w:numPr>
        <w:spacing w:after="280" w:line="240" w:lineRule="auto"/>
        <w:jc w:val="both"/>
      </w:pPr>
      <w:r>
        <w:rPr>
          <w:sz w:val="24"/>
          <w:szCs w:val="24"/>
        </w:rPr>
        <w:t>All Tableau datasets have been updated in the shared drive and are ready for use according to assigned tasks.</w:t>
      </w:r>
    </w:p>
    <w:p w14:paraId="4094AE2F" w14:textId="77777777" w:rsidR="00F078F3" w:rsidRDefault="00000000">
      <w:pPr>
        <w:numPr>
          <w:ilvl w:val="0"/>
          <w:numId w:val="7"/>
        </w:numPr>
        <w:spacing w:after="280" w:line="240" w:lineRule="auto"/>
        <w:jc w:val="both"/>
      </w:pPr>
      <w:r>
        <w:rPr>
          <w:sz w:val="24"/>
          <w:szCs w:val="24"/>
        </w:rPr>
        <w:t xml:space="preserve">The team discussed the next step of preparing the </w:t>
      </w:r>
      <w:r>
        <w:rPr>
          <w:b/>
          <w:sz w:val="24"/>
          <w:szCs w:val="24"/>
        </w:rPr>
        <w:t>PowerPoint presentation</w:t>
      </w:r>
      <w:r>
        <w:rPr>
          <w:sz w:val="24"/>
          <w:szCs w:val="24"/>
        </w:rPr>
        <w:t>, which can begin once individual tasks are completed.</w:t>
      </w:r>
    </w:p>
    <w:p w14:paraId="22EB17D8" w14:textId="77777777" w:rsidR="00F078F3" w:rsidRDefault="00000000">
      <w:pPr>
        <w:numPr>
          <w:ilvl w:val="0"/>
          <w:numId w:val="7"/>
        </w:numPr>
        <w:spacing w:after="280" w:line="240" w:lineRule="auto"/>
        <w:jc w:val="both"/>
      </w:pPr>
      <w:r>
        <w:rPr>
          <w:sz w:val="24"/>
          <w:szCs w:val="24"/>
        </w:rPr>
        <w:t>A Canva link for the PowerPoint was shared for collaborative editing.</w:t>
      </w:r>
    </w:p>
    <w:p w14:paraId="2FFE79FC" w14:textId="77777777" w:rsidR="00F078F3" w:rsidRDefault="00000000">
      <w:pPr>
        <w:numPr>
          <w:ilvl w:val="0"/>
          <w:numId w:val="7"/>
        </w:numPr>
        <w:spacing w:after="280" w:line="240" w:lineRule="auto"/>
        <w:jc w:val="both"/>
      </w:pPr>
      <w:r>
        <w:rPr>
          <w:sz w:val="24"/>
          <w:szCs w:val="24"/>
        </w:rPr>
        <w:lastRenderedPageBreak/>
        <w:t>A reminder was given to meet the project update deadline and continue progress tracking.</w:t>
      </w:r>
    </w:p>
    <w:p w14:paraId="509A7B15" w14:textId="77777777" w:rsidR="00F078F3" w:rsidRDefault="00F078F3">
      <w:pPr>
        <w:spacing w:after="280" w:line="360" w:lineRule="auto"/>
        <w:ind w:left="720"/>
        <w:jc w:val="both"/>
        <w:rPr>
          <w:sz w:val="24"/>
          <w:szCs w:val="24"/>
        </w:rPr>
      </w:pPr>
    </w:p>
    <w:p w14:paraId="5170B9DB" w14:textId="77777777" w:rsidR="00F078F3" w:rsidRDefault="00000000">
      <w:pPr>
        <w:spacing w:before="280" w:after="280" w:line="360" w:lineRule="auto"/>
        <w:rPr>
          <w:sz w:val="24"/>
          <w:szCs w:val="24"/>
        </w:rPr>
      </w:pPr>
      <w:r>
        <w:rPr>
          <w:b/>
          <w:sz w:val="24"/>
          <w:szCs w:val="24"/>
        </w:rPr>
        <w:t>Action Items:</w:t>
      </w:r>
    </w:p>
    <w:p w14:paraId="6C96EF9B" w14:textId="77777777" w:rsidR="00F078F3" w:rsidRDefault="00000000">
      <w:pPr>
        <w:numPr>
          <w:ilvl w:val="0"/>
          <w:numId w:val="1"/>
        </w:numPr>
        <w:spacing w:after="280" w:line="240" w:lineRule="auto"/>
        <w:jc w:val="both"/>
      </w:pPr>
      <w:r>
        <w:rPr>
          <w:sz w:val="24"/>
          <w:szCs w:val="24"/>
        </w:rPr>
        <w:t xml:space="preserve">Team – Complete remaining work on </w:t>
      </w:r>
      <w:proofErr w:type="spellStart"/>
      <w:r>
        <w:rPr>
          <w:sz w:val="24"/>
          <w:szCs w:val="24"/>
        </w:rPr>
        <w:t>yelp_tip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yelp_user</w:t>
      </w:r>
      <w:proofErr w:type="spellEnd"/>
      <w:r>
        <w:rPr>
          <w:sz w:val="24"/>
          <w:szCs w:val="24"/>
        </w:rPr>
        <w:t xml:space="preserve"> datasets</w:t>
      </w:r>
    </w:p>
    <w:p w14:paraId="75730078" w14:textId="77777777" w:rsidR="00F078F3" w:rsidRDefault="00000000">
      <w:pPr>
        <w:numPr>
          <w:ilvl w:val="0"/>
          <w:numId w:val="1"/>
        </w:numPr>
        <w:spacing w:after="280" w:line="240" w:lineRule="auto"/>
        <w:jc w:val="both"/>
      </w:pPr>
      <w:r>
        <w:rPr>
          <w:sz w:val="24"/>
          <w:szCs w:val="24"/>
        </w:rPr>
        <w:t>Team – Begin working on PowerPoint presentation once individual parts are finished</w:t>
      </w:r>
    </w:p>
    <w:p w14:paraId="57E602D7" w14:textId="77777777" w:rsidR="00F078F3" w:rsidRDefault="00000000">
      <w:pPr>
        <w:numPr>
          <w:ilvl w:val="0"/>
          <w:numId w:val="1"/>
        </w:numPr>
        <w:spacing w:after="280" w:line="240" w:lineRule="auto"/>
        <w:jc w:val="both"/>
      </w:pPr>
      <w:r>
        <w:rPr>
          <w:sz w:val="24"/>
          <w:szCs w:val="24"/>
        </w:rPr>
        <w:t>Everyone – Use updated Tableau datasets from shared drive for assigned tasks</w:t>
      </w:r>
    </w:p>
    <w:p w14:paraId="2E07C6B3" w14:textId="77777777" w:rsidR="00F078F3" w:rsidRDefault="00000000">
      <w:pPr>
        <w:numPr>
          <w:ilvl w:val="0"/>
          <w:numId w:val="1"/>
        </w:numPr>
        <w:spacing w:after="280" w:line="240" w:lineRule="auto"/>
        <w:jc w:val="both"/>
      </w:pPr>
      <w:r>
        <w:rPr>
          <w:sz w:val="24"/>
          <w:szCs w:val="24"/>
        </w:rPr>
        <w:t>Team – Maintain documentation and code integration in Colab</w:t>
      </w:r>
    </w:p>
    <w:p w14:paraId="7B5E9DA3" w14:textId="77777777" w:rsidR="00F078F3" w:rsidRDefault="00F078F3">
      <w:pPr>
        <w:spacing w:after="280" w:line="360" w:lineRule="auto"/>
        <w:rPr>
          <w:sz w:val="24"/>
          <w:szCs w:val="24"/>
        </w:rPr>
      </w:pPr>
    </w:p>
    <w:p w14:paraId="77D26388" w14:textId="77777777" w:rsidR="00F078F3" w:rsidRDefault="00000000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Next Meeting date and time:</w:t>
      </w:r>
    </w:p>
    <w:p w14:paraId="5D415935" w14:textId="77777777" w:rsidR="00F078F3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November 11, 2025 – 1:00 PM Room 1006</w:t>
      </w:r>
      <w:r>
        <w:rPr>
          <w:sz w:val="24"/>
          <w:szCs w:val="24"/>
        </w:rPr>
        <w:t>，</w:t>
      </w:r>
      <w:r>
        <w:rPr>
          <w:sz w:val="24"/>
          <w:szCs w:val="24"/>
        </w:rPr>
        <w:t>1 riverside (Instructor Meeting)</w:t>
      </w:r>
    </w:p>
    <w:sectPr w:rsidR="00F078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1C63853-092F-40E1-8E1C-865E30EDAB1D}"/>
  </w:font>
  <w:font w:name="Courier New">
    <w:panose1 w:val="020703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9912F2B-048B-4FD7-BBFF-A0112C5B70AB}"/>
    <w:embedBold r:id="rId3" w:fontKey="{A96E8468-CACE-403B-B96A-7FFC0B7A0A89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092AFAB2-D85E-4F86-9C0F-507EBA3EC0CF}"/>
    <w:embedItalic r:id="rId5" w:fontKey="{5E6CF6F4-626E-4BD2-977D-B1E09FBC0F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5C9DC3F-789A-4D5F-9FB4-14668F6C9A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7A93"/>
    <w:multiLevelType w:val="multilevel"/>
    <w:tmpl w:val="4D1445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8254428"/>
    <w:multiLevelType w:val="multilevel"/>
    <w:tmpl w:val="F2507F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3B364F5"/>
    <w:multiLevelType w:val="multilevel"/>
    <w:tmpl w:val="C10A29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7DC522C"/>
    <w:multiLevelType w:val="multilevel"/>
    <w:tmpl w:val="57F6F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0C832A3"/>
    <w:multiLevelType w:val="multilevel"/>
    <w:tmpl w:val="B34E34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87E534A"/>
    <w:multiLevelType w:val="multilevel"/>
    <w:tmpl w:val="267840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E4F6A5B"/>
    <w:multiLevelType w:val="multilevel"/>
    <w:tmpl w:val="6964A8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27990168">
    <w:abstractNumId w:val="6"/>
  </w:num>
  <w:num w:numId="2" w16cid:durableId="677804288">
    <w:abstractNumId w:val="2"/>
  </w:num>
  <w:num w:numId="3" w16cid:durableId="1004094516">
    <w:abstractNumId w:val="5"/>
  </w:num>
  <w:num w:numId="4" w16cid:durableId="1439833840">
    <w:abstractNumId w:val="4"/>
  </w:num>
  <w:num w:numId="5" w16cid:durableId="1871412809">
    <w:abstractNumId w:val="0"/>
  </w:num>
  <w:num w:numId="6" w16cid:durableId="442386479">
    <w:abstractNumId w:val="3"/>
  </w:num>
  <w:num w:numId="7" w16cid:durableId="1656445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8F3"/>
    <w:rsid w:val="001C6691"/>
    <w:rsid w:val="00741C38"/>
    <w:rsid w:val="00F0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77536"/>
  <w15:docId w15:val="{4488AB53-3FCF-49C9-A036-6E88D5EC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8615366193734</cp:lastModifiedBy>
  <cp:revision>2</cp:revision>
  <dcterms:created xsi:type="dcterms:W3CDTF">2025-11-09T21:47:00Z</dcterms:created>
  <dcterms:modified xsi:type="dcterms:W3CDTF">2025-11-09T21:48:00Z</dcterms:modified>
</cp:coreProperties>
</file>