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67B4" w14:textId="77777777" w:rsidR="001B6D5D" w:rsidRDefault="007F6F3A">
      <w:pPr>
        <w:spacing w:after="203"/>
        <w:ind w:right="921"/>
      </w:pPr>
      <w:r>
        <w:rPr>
          <w:b/>
        </w:rPr>
        <w:t xml:space="preserve">Webbasert meny </w:t>
      </w:r>
    </w:p>
    <w:p w14:paraId="2D264F77" w14:textId="4963589B" w:rsidR="001B6D5D" w:rsidRDefault="009332CB">
      <w:pPr>
        <w:numPr>
          <w:ilvl w:val="0"/>
          <w:numId w:val="1"/>
        </w:numPr>
        <w:spacing w:after="19"/>
        <w:ind w:right="1227" w:hanging="360"/>
      </w:pPr>
      <w:sdt>
        <w:sdtPr>
          <w:rPr>
            <w:b/>
          </w:rPr>
          <w:id w:val="-502820390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 w:rsidR="00A01BAE">
        <w:rPr>
          <w:b/>
        </w:rPr>
        <w:t xml:space="preserve"> </w:t>
      </w:r>
      <w:r w:rsidR="007F6F3A">
        <w:rPr>
          <w:b/>
        </w:rPr>
        <w:t xml:space="preserve">Prosjektrapport </w:t>
      </w:r>
    </w:p>
    <w:p w14:paraId="778ED00B" w14:textId="342AD12A" w:rsidR="00B02A83" w:rsidRDefault="009332CB">
      <w:pPr>
        <w:numPr>
          <w:ilvl w:val="0"/>
          <w:numId w:val="1"/>
        </w:numPr>
        <w:spacing w:after="14" w:line="293" w:lineRule="auto"/>
        <w:ind w:right="1227" w:hanging="360"/>
      </w:pPr>
      <w:sdt>
        <w:sdtPr>
          <w:rPr>
            <w:b/>
          </w:rPr>
          <w:id w:val="-725222284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2579CD">
            <w:rPr>
              <w:rFonts w:ascii="MS Gothic" w:eastAsia="MS Gothic" w:hAnsi="MS Gothic" w:hint="eastAsia"/>
              <w:b/>
            </w:rPr>
            <w:t>☐</w:t>
          </w:r>
        </w:sdtContent>
      </w:sdt>
      <w:r w:rsidR="00A01BAE">
        <w:t xml:space="preserve"> </w:t>
      </w:r>
      <w:r w:rsidR="007F6F3A">
        <w:t>Infrastruktur</w:t>
      </w:r>
    </w:p>
    <w:p w14:paraId="581E0083" w14:textId="328B49C8" w:rsidR="00B02A83" w:rsidRDefault="007F6F3A" w:rsidP="004F1474">
      <w:pPr>
        <w:spacing w:after="14" w:line="293" w:lineRule="auto"/>
        <w:ind w:left="1413" w:right="1227" w:firstLine="3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sdt>
        <w:sdtPr>
          <w:rPr>
            <w:b/>
          </w:rPr>
          <w:id w:val="1885592591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A01BAE">
            <w:rPr>
              <w:rFonts w:ascii="MS Gothic" w:eastAsia="MS Gothic" w:hAnsi="MS Gothic" w:hint="eastAsia"/>
              <w:b/>
            </w:rPr>
            <w:t>☐</w:t>
          </w:r>
        </w:sdtContent>
      </w:sdt>
      <w:r w:rsidR="00A01BAE">
        <w:t xml:space="preserve"> </w:t>
      </w:r>
      <w:r>
        <w:t xml:space="preserve">Webserver </w:t>
      </w:r>
    </w:p>
    <w:p w14:paraId="31C3515D" w14:textId="14AB07A9" w:rsidR="001B6D5D" w:rsidRDefault="007F6F3A" w:rsidP="004F1474">
      <w:pPr>
        <w:spacing w:after="14" w:line="293" w:lineRule="auto"/>
        <w:ind w:left="1410" w:right="1227" w:firstLine="3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sdt>
        <w:sdtPr>
          <w:rPr>
            <w:b/>
          </w:rPr>
          <w:id w:val="-1133252386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A01BAE">
            <w:rPr>
              <w:rFonts w:ascii="MS Gothic" w:eastAsia="MS Gothic" w:hAnsi="MS Gothic" w:hint="eastAsia"/>
              <w:b/>
            </w:rPr>
            <w:t>☐</w:t>
          </w:r>
        </w:sdtContent>
      </w:sdt>
      <w:r w:rsidR="00A01BAE">
        <w:t xml:space="preserve"> </w:t>
      </w:r>
      <w:r>
        <w:t xml:space="preserve">Databaseserver </w:t>
      </w:r>
    </w:p>
    <w:p w14:paraId="21B38EDB" w14:textId="012F48AC" w:rsidR="00B02A83" w:rsidRPr="00B02A83" w:rsidRDefault="009332CB">
      <w:pPr>
        <w:numPr>
          <w:ilvl w:val="0"/>
          <w:numId w:val="1"/>
        </w:numPr>
        <w:spacing w:after="19"/>
        <w:ind w:right="1227" w:hanging="360"/>
      </w:pPr>
      <w:sdt>
        <w:sdtPr>
          <w:rPr>
            <w:b/>
          </w:rPr>
          <w:id w:val="-57410440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A01BAE">
            <w:rPr>
              <w:rFonts w:ascii="MS Gothic" w:eastAsia="MS Gothic" w:hAnsi="MS Gothic" w:hint="eastAsia"/>
              <w:b/>
            </w:rPr>
            <w:t>☐</w:t>
          </w:r>
        </w:sdtContent>
      </w:sdt>
      <w:r w:rsidR="00A01BAE">
        <w:rPr>
          <w:b/>
        </w:rPr>
        <w:t xml:space="preserve"> </w:t>
      </w:r>
      <w:r w:rsidR="007F6F3A">
        <w:rPr>
          <w:b/>
        </w:rPr>
        <w:t xml:space="preserve">Innlogging </w:t>
      </w:r>
    </w:p>
    <w:p w14:paraId="2D151B0D" w14:textId="065474EE" w:rsidR="001B6D5D" w:rsidRDefault="007F6F3A" w:rsidP="00FA4596">
      <w:pPr>
        <w:spacing w:after="19"/>
        <w:ind w:left="1416" w:right="1227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sdt>
        <w:sdtPr>
          <w:rPr>
            <w:b/>
          </w:rPr>
          <w:id w:val="-774638978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A01BAE">
            <w:rPr>
              <w:rFonts w:ascii="MS Gothic" w:eastAsia="MS Gothic" w:hAnsi="MS Gothic" w:hint="eastAsia"/>
              <w:b/>
            </w:rPr>
            <w:t>☐</w:t>
          </w:r>
        </w:sdtContent>
      </w:sdt>
      <w:r w:rsidR="00A01BAE">
        <w:rPr>
          <w:b/>
        </w:rPr>
        <w:t xml:space="preserve"> </w:t>
      </w:r>
      <w:r>
        <w:rPr>
          <w:b/>
        </w:rPr>
        <w:t xml:space="preserve">Autentisering av bruker </w:t>
      </w:r>
    </w:p>
    <w:p w14:paraId="1DBB9964" w14:textId="4F4059F5" w:rsidR="001B6D5D" w:rsidRDefault="007F6F3A" w:rsidP="006E2FC4">
      <w:pPr>
        <w:spacing w:after="49"/>
        <w:ind w:left="1416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sdt>
        <w:sdtPr>
          <w:rPr>
            <w:b/>
          </w:rPr>
          <w:id w:val="814071468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A01BAE">
            <w:rPr>
              <w:rFonts w:ascii="MS Gothic" w:eastAsia="MS Gothic" w:hAnsi="MS Gothic" w:hint="eastAsia"/>
              <w:b/>
            </w:rPr>
            <w:t>☐</w:t>
          </w:r>
        </w:sdtContent>
      </w:sdt>
      <w:r w:rsidR="00A01BAE">
        <w:rPr>
          <w:b/>
        </w:rPr>
        <w:t xml:space="preserve"> </w:t>
      </w:r>
      <w:r>
        <w:rPr>
          <w:b/>
        </w:rPr>
        <w:t>Autorisering av tilgang med ulik</w:t>
      </w:r>
      <w:r w:rsidR="006E2FC4">
        <w:rPr>
          <w:b/>
        </w:rPr>
        <w:t xml:space="preserve">t </w:t>
      </w:r>
      <w:r>
        <w:rPr>
          <w:b/>
        </w:rPr>
        <w:t xml:space="preserve">innhold </w:t>
      </w:r>
    </w:p>
    <w:p w14:paraId="12351FE5" w14:textId="178F85FF" w:rsidR="004F1474" w:rsidRDefault="009332CB">
      <w:pPr>
        <w:numPr>
          <w:ilvl w:val="0"/>
          <w:numId w:val="1"/>
        </w:numPr>
        <w:spacing w:after="14" w:line="294" w:lineRule="auto"/>
        <w:ind w:right="1227" w:hanging="360"/>
      </w:pPr>
      <w:sdt>
        <w:sdtPr>
          <w:rPr>
            <w:b/>
          </w:rPr>
          <w:id w:val="279387939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A01BAE">
            <w:rPr>
              <w:rFonts w:ascii="MS Gothic" w:eastAsia="MS Gothic" w:hAnsi="MS Gothic" w:hint="eastAsia"/>
              <w:b/>
            </w:rPr>
            <w:t>☐</w:t>
          </w:r>
        </w:sdtContent>
      </w:sdt>
      <w:r w:rsidR="00A01BAE">
        <w:t xml:space="preserve"> </w:t>
      </w:r>
      <w:r w:rsidR="007F6F3A">
        <w:t>Database</w:t>
      </w:r>
      <w:r w:rsidR="00777904">
        <w:t xml:space="preserve"> </w:t>
      </w:r>
    </w:p>
    <w:p w14:paraId="1C766542" w14:textId="26BC3386" w:rsidR="004F1474" w:rsidRDefault="007F6F3A" w:rsidP="004F1474">
      <w:pPr>
        <w:spacing w:after="14" w:line="294" w:lineRule="auto"/>
        <w:ind w:left="1413" w:right="1227" w:firstLine="3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sdt>
        <w:sdtPr>
          <w:rPr>
            <w:b/>
          </w:rPr>
          <w:id w:val="-2079813464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A01BAE">
            <w:rPr>
              <w:rFonts w:ascii="MS Gothic" w:eastAsia="MS Gothic" w:hAnsi="MS Gothic" w:hint="eastAsia"/>
              <w:b/>
            </w:rPr>
            <w:t>☐</w:t>
          </w:r>
        </w:sdtContent>
      </w:sdt>
      <w:r w:rsidR="00A01BAE">
        <w:t xml:space="preserve"> </w:t>
      </w:r>
      <w:r>
        <w:t xml:space="preserve">Lagre produkter </w:t>
      </w:r>
    </w:p>
    <w:p w14:paraId="6BC73ED7" w14:textId="0C232282" w:rsidR="004F1474" w:rsidRDefault="007F6F3A" w:rsidP="00957311">
      <w:pPr>
        <w:spacing w:after="14" w:line="294" w:lineRule="auto"/>
        <w:ind w:left="1416" w:right="1227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sdt>
        <w:sdtPr>
          <w:rPr>
            <w:b/>
          </w:rPr>
          <w:id w:val="547805605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A01BAE">
            <w:rPr>
              <w:rFonts w:ascii="MS Gothic" w:eastAsia="MS Gothic" w:hAnsi="MS Gothic" w:hint="eastAsia"/>
              <w:b/>
            </w:rPr>
            <w:t>☐</w:t>
          </w:r>
        </w:sdtContent>
      </w:sdt>
      <w:r w:rsidR="00A01BAE">
        <w:t xml:space="preserve"> </w:t>
      </w:r>
      <w:r>
        <w:t xml:space="preserve">Legge til </w:t>
      </w:r>
      <w:proofErr w:type="gramStart"/>
      <w:r>
        <w:t xml:space="preserve">nye </w:t>
      </w:r>
      <w:r w:rsidR="00957311">
        <w:t xml:space="preserve"> </w:t>
      </w:r>
      <w:r>
        <w:t>produkter</w:t>
      </w:r>
      <w:proofErr w:type="gramEnd"/>
      <w:r>
        <w:t xml:space="preserve"> </w:t>
      </w:r>
    </w:p>
    <w:p w14:paraId="40F858BC" w14:textId="41742235" w:rsidR="001B6D5D" w:rsidRDefault="007F6F3A" w:rsidP="004F1474">
      <w:pPr>
        <w:spacing w:after="14" w:line="294" w:lineRule="auto"/>
        <w:ind w:left="1407" w:right="1227" w:firstLine="3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sdt>
        <w:sdtPr>
          <w:rPr>
            <w:b/>
          </w:rPr>
          <w:id w:val="1349684540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A01BAE">
            <w:rPr>
              <w:rFonts w:ascii="MS Gothic" w:eastAsia="MS Gothic" w:hAnsi="MS Gothic" w:hint="eastAsia"/>
              <w:b/>
            </w:rPr>
            <w:t>☐</w:t>
          </w:r>
        </w:sdtContent>
      </w:sdt>
      <w:r w:rsidR="00957311">
        <w:rPr>
          <w:rFonts w:ascii="Arial" w:eastAsia="Arial" w:hAnsi="Arial" w:cs="Arial"/>
        </w:rPr>
        <w:t xml:space="preserve"> </w:t>
      </w:r>
      <w:r>
        <w:t xml:space="preserve">Fjerne produkter </w:t>
      </w:r>
    </w:p>
    <w:p w14:paraId="53CA3C03" w14:textId="6E9CCCAE" w:rsidR="008C1CD4" w:rsidRDefault="009332CB" w:rsidP="008C1CD4">
      <w:pPr>
        <w:numPr>
          <w:ilvl w:val="0"/>
          <w:numId w:val="2"/>
        </w:numPr>
        <w:spacing w:after="43"/>
        <w:ind w:right="1227"/>
      </w:pPr>
      <w:sdt>
        <w:sdtPr>
          <w:rPr>
            <w:b/>
          </w:rPr>
          <w:id w:val="-1499343533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A01BAE">
            <w:rPr>
              <w:rFonts w:ascii="MS Gothic" w:eastAsia="MS Gothic" w:hAnsi="MS Gothic" w:hint="eastAsia"/>
              <w:b/>
            </w:rPr>
            <w:t>☐</w:t>
          </w:r>
        </w:sdtContent>
      </w:sdt>
      <w:r w:rsidR="00A01BAE">
        <w:t xml:space="preserve"> </w:t>
      </w:r>
      <w:r w:rsidR="008C1CD4">
        <w:t>Egenutviklet kode</w:t>
      </w:r>
    </w:p>
    <w:p w14:paraId="405A26F2" w14:textId="2F6AF3B4" w:rsidR="00C97CF4" w:rsidRDefault="008C1CD4" w:rsidP="00C97CF4">
      <w:pPr>
        <w:spacing w:after="43"/>
        <w:ind w:left="1416" w:right="1227"/>
        <w:rPr>
          <w:b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sdt>
        <w:sdtPr>
          <w:rPr>
            <w:b/>
          </w:rPr>
          <w:id w:val="-1900748019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A01BAE">
            <w:rPr>
              <w:rFonts w:ascii="MS Gothic" w:eastAsia="MS Gothic" w:hAnsi="MS Gothic" w:hint="eastAsia"/>
              <w:b/>
            </w:rPr>
            <w:t>☐</w:t>
          </w:r>
        </w:sdtContent>
      </w:sdt>
      <w:r w:rsidR="00A01BAE">
        <w:rPr>
          <w:b/>
        </w:rPr>
        <w:t xml:space="preserve"> </w:t>
      </w:r>
      <w:proofErr w:type="spellStart"/>
      <w:r>
        <w:rPr>
          <w:b/>
        </w:rPr>
        <w:t>Oversiktilig</w:t>
      </w:r>
      <w:proofErr w:type="spellEnd"/>
      <w:r>
        <w:rPr>
          <w:b/>
        </w:rPr>
        <w:t xml:space="preserve"> og forklarende </w:t>
      </w:r>
    </w:p>
    <w:p w14:paraId="0AB579B5" w14:textId="437FB066" w:rsidR="008C1CD4" w:rsidRDefault="008C1CD4" w:rsidP="00C97CF4">
      <w:pPr>
        <w:spacing w:after="43"/>
        <w:ind w:left="1416" w:right="1227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sdt>
        <w:sdtPr>
          <w:rPr>
            <w:rFonts w:ascii="Arial" w:eastAsia="Arial" w:hAnsi="Arial" w:cs="Arial"/>
          </w:rPr>
          <w:id w:val="-1393651589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863555">
            <w:rPr>
              <w:rFonts w:ascii="MS Gothic" w:eastAsia="MS Gothic" w:hAnsi="MS Gothic" w:cs="Arial" w:hint="eastAsia"/>
            </w:rPr>
            <w:t>☐</w:t>
          </w:r>
        </w:sdtContent>
      </w:sdt>
      <w:r w:rsidR="00957311">
        <w:rPr>
          <w:rFonts w:ascii="Arial" w:eastAsia="Arial" w:hAnsi="Arial" w:cs="Arial"/>
        </w:rPr>
        <w:t xml:space="preserve"> </w:t>
      </w:r>
      <w:r>
        <w:rPr>
          <w:b/>
        </w:rPr>
        <w:t xml:space="preserve">Grunnleggende datastrukturer </w:t>
      </w:r>
    </w:p>
    <w:p w14:paraId="32481DC4" w14:textId="7159D490" w:rsidR="00C97CF4" w:rsidRDefault="009332CB" w:rsidP="008C1CD4">
      <w:pPr>
        <w:numPr>
          <w:ilvl w:val="0"/>
          <w:numId w:val="2"/>
        </w:numPr>
        <w:spacing w:after="14" w:line="294" w:lineRule="auto"/>
        <w:ind w:right="1227"/>
      </w:pPr>
      <w:sdt>
        <w:sdtPr>
          <w:rPr>
            <w:b/>
          </w:rPr>
          <w:id w:val="1554736103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863555">
            <w:rPr>
              <w:rFonts w:ascii="MS Gothic" w:eastAsia="MS Gothic" w:hAnsi="MS Gothic" w:hint="eastAsia"/>
              <w:b/>
            </w:rPr>
            <w:t>☐</w:t>
          </w:r>
        </w:sdtContent>
      </w:sdt>
      <w:r w:rsidR="00863555">
        <w:t xml:space="preserve"> </w:t>
      </w:r>
      <w:r w:rsidR="008C1CD4">
        <w:t xml:space="preserve">Opplæringsmateriale </w:t>
      </w:r>
    </w:p>
    <w:p w14:paraId="2A6640D9" w14:textId="33F45DD7" w:rsidR="00C97CF4" w:rsidRDefault="00957311" w:rsidP="00C97CF4">
      <w:pPr>
        <w:spacing w:after="14" w:line="294" w:lineRule="auto"/>
        <w:ind w:left="1416" w:right="1227"/>
      </w:pPr>
      <w:r>
        <w:rPr>
          <w:rFonts w:ascii="Courier New" w:eastAsia="Courier New" w:hAnsi="Courier New" w:cs="Courier New"/>
        </w:rPr>
        <w:t xml:space="preserve">O </w:t>
      </w:r>
      <w:sdt>
        <w:sdtPr>
          <w:rPr>
            <w:b/>
          </w:rPr>
          <w:id w:val="-1065797070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863555">
            <w:rPr>
              <w:rFonts w:ascii="MS Gothic" w:eastAsia="MS Gothic" w:hAnsi="MS Gothic" w:hint="eastAsia"/>
              <w:b/>
            </w:rPr>
            <w:t>☐</w:t>
          </w:r>
        </w:sdtContent>
      </w:sdt>
      <w:r w:rsidR="00863555">
        <w:t xml:space="preserve"> </w:t>
      </w:r>
      <w:r w:rsidR="008C1CD4">
        <w:t xml:space="preserve">Til 2 forskjellige målgrupper </w:t>
      </w:r>
    </w:p>
    <w:p w14:paraId="6F0AD51D" w14:textId="467EEF59" w:rsidR="008C1CD4" w:rsidRDefault="008C1CD4" w:rsidP="00C97CF4">
      <w:pPr>
        <w:spacing w:after="14" w:line="294" w:lineRule="auto"/>
        <w:ind w:left="1416" w:right="1227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sdt>
        <w:sdtPr>
          <w:rPr>
            <w:b/>
          </w:rPr>
          <w:id w:val="-55715164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863555">
            <w:rPr>
              <w:rFonts w:ascii="MS Gothic" w:eastAsia="MS Gothic" w:hAnsi="MS Gothic" w:hint="eastAsia"/>
              <w:b/>
            </w:rPr>
            <w:t>☐</w:t>
          </w:r>
        </w:sdtContent>
      </w:sdt>
      <w:r w:rsidR="00863555">
        <w:rPr>
          <w:b/>
        </w:rPr>
        <w:t xml:space="preserve"> </w:t>
      </w:r>
      <w:r>
        <w:rPr>
          <w:b/>
        </w:rPr>
        <w:t xml:space="preserve">Instruksjonsvideo </w:t>
      </w:r>
    </w:p>
    <w:p w14:paraId="0D9EBADD" w14:textId="45BBCE41" w:rsidR="008C1CD4" w:rsidRDefault="009332CB" w:rsidP="008C1CD4">
      <w:pPr>
        <w:numPr>
          <w:ilvl w:val="0"/>
          <w:numId w:val="2"/>
        </w:numPr>
        <w:spacing w:after="19"/>
        <w:ind w:right="1227"/>
      </w:pPr>
      <w:sdt>
        <w:sdtPr>
          <w:rPr>
            <w:b/>
          </w:rPr>
          <w:id w:val="-838228379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863555">
            <w:rPr>
              <w:rFonts w:ascii="MS Gothic" w:eastAsia="MS Gothic" w:hAnsi="MS Gothic" w:hint="eastAsia"/>
              <w:b/>
            </w:rPr>
            <w:t>☐</w:t>
          </w:r>
        </w:sdtContent>
      </w:sdt>
      <w:r w:rsidR="00863555">
        <w:rPr>
          <w:b/>
        </w:rPr>
        <w:t xml:space="preserve"> </w:t>
      </w:r>
      <w:r w:rsidR="008C1CD4">
        <w:rPr>
          <w:b/>
        </w:rPr>
        <w:t xml:space="preserve">FAQ på websiden </w:t>
      </w:r>
    </w:p>
    <w:p w14:paraId="3C7D30E9" w14:textId="09023C5C" w:rsidR="00C97CF4" w:rsidRPr="00C97CF4" w:rsidRDefault="009332CB" w:rsidP="008C1CD4">
      <w:pPr>
        <w:numPr>
          <w:ilvl w:val="0"/>
          <w:numId w:val="2"/>
        </w:numPr>
        <w:spacing w:after="46"/>
        <w:ind w:right="1227"/>
      </w:pPr>
      <w:sdt>
        <w:sdtPr>
          <w:rPr>
            <w:b/>
          </w:rPr>
          <w:id w:val="-1956323264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863555">
            <w:rPr>
              <w:rFonts w:ascii="MS Gothic" w:eastAsia="MS Gothic" w:hAnsi="MS Gothic" w:hint="eastAsia"/>
              <w:b/>
            </w:rPr>
            <w:t>☐</w:t>
          </w:r>
        </w:sdtContent>
      </w:sdt>
      <w:r w:rsidR="00863555">
        <w:rPr>
          <w:b/>
        </w:rPr>
        <w:t xml:space="preserve"> </w:t>
      </w:r>
      <w:r w:rsidR="008C1CD4">
        <w:rPr>
          <w:b/>
        </w:rPr>
        <w:t>Ris</w:t>
      </w:r>
      <w:r w:rsidR="00F66E1C">
        <w:rPr>
          <w:b/>
        </w:rPr>
        <w:t>i</w:t>
      </w:r>
      <w:r w:rsidR="008C1CD4">
        <w:rPr>
          <w:b/>
        </w:rPr>
        <w:t xml:space="preserve">koanalyse og tiltaksplan </w:t>
      </w:r>
    </w:p>
    <w:p w14:paraId="1D73778B" w14:textId="79D74975" w:rsidR="008C1CD4" w:rsidRDefault="008C1CD4" w:rsidP="00C97CF4">
      <w:pPr>
        <w:spacing w:after="46"/>
        <w:ind w:left="1416" w:right="1227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sdt>
        <w:sdtPr>
          <w:rPr>
            <w:b/>
          </w:rPr>
          <w:id w:val="1365325975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794AC4">
            <w:rPr>
              <w:rFonts w:ascii="MS Gothic" w:eastAsia="MS Gothic" w:hAnsi="MS Gothic" w:hint="eastAsia"/>
              <w:b/>
            </w:rPr>
            <w:t>☐</w:t>
          </w:r>
        </w:sdtContent>
      </w:sdt>
      <w:r w:rsidR="00863555">
        <w:rPr>
          <w:b/>
        </w:rPr>
        <w:t xml:space="preserve"> </w:t>
      </w:r>
      <w:r>
        <w:rPr>
          <w:b/>
        </w:rPr>
        <w:t xml:space="preserve">Dokumenter </w:t>
      </w:r>
      <w:proofErr w:type="spellStart"/>
      <w:r>
        <w:rPr>
          <w:b/>
        </w:rPr>
        <w:t>backup</w:t>
      </w:r>
      <w:proofErr w:type="spellEnd"/>
      <w:r>
        <w:rPr>
          <w:b/>
        </w:rPr>
        <w:t xml:space="preserve">-rutiner </w:t>
      </w:r>
    </w:p>
    <w:p w14:paraId="4ACB478F" w14:textId="09DC72A6" w:rsidR="00C97CF4" w:rsidRPr="00C97CF4" w:rsidRDefault="009332CB" w:rsidP="008C1CD4">
      <w:pPr>
        <w:numPr>
          <w:ilvl w:val="0"/>
          <w:numId w:val="2"/>
        </w:numPr>
        <w:spacing w:after="14" w:line="294" w:lineRule="auto"/>
        <w:ind w:right="1227"/>
        <w:rPr>
          <w:lang w:val="nn-NO"/>
        </w:rPr>
      </w:pPr>
      <w:sdt>
        <w:sdtPr>
          <w:rPr>
            <w:b/>
          </w:rPr>
          <w:id w:val="-416875489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863555">
            <w:rPr>
              <w:rFonts w:ascii="MS Gothic" w:eastAsia="MS Gothic" w:hAnsi="MS Gothic" w:hint="eastAsia"/>
              <w:b/>
            </w:rPr>
            <w:t>☐</w:t>
          </w:r>
        </w:sdtContent>
      </w:sdt>
      <w:r w:rsidR="00863555" w:rsidRPr="005729BD">
        <w:rPr>
          <w:b/>
          <w:lang w:val="nn-NO"/>
        </w:rPr>
        <w:t xml:space="preserve"> </w:t>
      </w:r>
      <w:r w:rsidR="008C1CD4" w:rsidRPr="005729BD">
        <w:rPr>
          <w:b/>
          <w:lang w:val="nn-NO"/>
        </w:rPr>
        <w:t xml:space="preserve">Dokumentasjon </w:t>
      </w:r>
    </w:p>
    <w:p w14:paraId="3F0D5E36" w14:textId="416D7C85" w:rsidR="00C97CF4" w:rsidRDefault="008C1CD4" w:rsidP="00C97CF4">
      <w:pPr>
        <w:spacing w:after="14" w:line="294" w:lineRule="auto"/>
        <w:ind w:left="1416" w:right="1227"/>
        <w:rPr>
          <w:b/>
          <w:lang w:val="nn-NO"/>
        </w:rPr>
      </w:pPr>
      <w:r w:rsidRPr="005729BD">
        <w:rPr>
          <w:rFonts w:ascii="Courier New" w:eastAsia="Courier New" w:hAnsi="Courier New" w:cs="Courier New"/>
          <w:lang w:val="nn-NO"/>
        </w:rPr>
        <w:t>o</w:t>
      </w:r>
      <w:r w:rsidRPr="005729BD">
        <w:rPr>
          <w:rFonts w:ascii="Arial" w:eastAsia="Arial" w:hAnsi="Arial" w:cs="Arial"/>
          <w:lang w:val="nn-NO"/>
        </w:rPr>
        <w:t xml:space="preserve"> </w:t>
      </w:r>
      <w:sdt>
        <w:sdtPr>
          <w:rPr>
            <w:b/>
          </w:rPr>
          <w:id w:val="-1860423443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863555">
            <w:rPr>
              <w:rFonts w:ascii="MS Gothic" w:eastAsia="MS Gothic" w:hAnsi="MS Gothic" w:hint="eastAsia"/>
              <w:b/>
            </w:rPr>
            <w:t>☐</w:t>
          </w:r>
        </w:sdtContent>
      </w:sdt>
      <w:r w:rsidR="00863555" w:rsidRPr="005729BD">
        <w:rPr>
          <w:b/>
          <w:lang w:val="nn-NO"/>
        </w:rPr>
        <w:t xml:space="preserve"> </w:t>
      </w:r>
      <w:proofErr w:type="spellStart"/>
      <w:r w:rsidRPr="005729BD">
        <w:rPr>
          <w:b/>
          <w:lang w:val="nn-NO"/>
        </w:rPr>
        <w:t>Karlegging</w:t>
      </w:r>
      <w:proofErr w:type="spellEnd"/>
      <w:r w:rsidRPr="005729BD">
        <w:rPr>
          <w:b/>
          <w:lang w:val="nn-NO"/>
        </w:rPr>
        <w:t xml:space="preserve"> av lovverk </w:t>
      </w:r>
    </w:p>
    <w:p w14:paraId="0D5F4C75" w14:textId="687ABDE0" w:rsidR="00C97CF4" w:rsidRDefault="008C1CD4" w:rsidP="00C97CF4">
      <w:pPr>
        <w:spacing w:after="14" w:line="294" w:lineRule="auto"/>
        <w:ind w:left="1416" w:right="1227"/>
        <w:rPr>
          <w:lang w:val="nn-NO"/>
        </w:rPr>
      </w:pPr>
      <w:r w:rsidRPr="005729BD">
        <w:rPr>
          <w:rFonts w:ascii="Courier New" w:eastAsia="Courier New" w:hAnsi="Courier New" w:cs="Courier New"/>
          <w:lang w:val="nn-NO"/>
        </w:rPr>
        <w:t>o</w:t>
      </w:r>
      <w:r w:rsidRPr="005729BD">
        <w:rPr>
          <w:rFonts w:ascii="Arial" w:eastAsia="Arial" w:hAnsi="Arial" w:cs="Arial"/>
          <w:lang w:val="nn-NO"/>
        </w:rPr>
        <w:t xml:space="preserve"> </w:t>
      </w:r>
      <w:sdt>
        <w:sdtPr>
          <w:rPr>
            <w:b/>
          </w:rPr>
          <w:id w:val="-1060251309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863555">
            <w:rPr>
              <w:rFonts w:ascii="MS Gothic" w:eastAsia="MS Gothic" w:hAnsi="MS Gothic" w:hint="eastAsia"/>
              <w:b/>
            </w:rPr>
            <w:t>☐</w:t>
          </w:r>
        </w:sdtContent>
      </w:sdt>
      <w:r w:rsidR="00863555" w:rsidRPr="005729BD">
        <w:rPr>
          <w:lang w:val="nn-NO"/>
        </w:rPr>
        <w:t xml:space="preserve"> </w:t>
      </w:r>
      <w:r w:rsidRPr="005729BD">
        <w:rPr>
          <w:lang w:val="nn-NO"/>
        </w:rPr>
        <w:t xml:space="preserve">Nettverksdiagram </w:t>
      </w:r>
    </w:p>
    <w:p w14:paraId="3B53688B" w14:textId="726AA934" w:rsidR="008C1CD4" w:rsidRPr="00901CF6" w:rsidRDefault="008C1CD4" w:rsidP="00901CF6">
      <w:pPr>
        <w:spacing w:after="14" w:line="294" w:lineRule="auto"/>
        <w:ind w:left="1416" w:right="1227"/>
        <w:rPr>
          <w:lang w:val="nn-NO"/>
        </w:rPr>
      </w:pPr>
      <w:r w:rsidRPr="005729BD">
        <w:rPr>
          <w:rFonts w:ascii="Courier New" w:eastAsia="Courier New" w:hAnsi="Courier New" w:cs="Courier New"/>
          <w:lang w:val="nn-NO"/>
        </w:rPr>
        <w:t>o</w:t>
      </w:r>
      <w:r w:rsidRPr="005729BD">
        <w:rPr>
          <w:rFonts w:ascii="Arial" w:eastAsia="Arial" w:hAnsi="Arial" w:cs="Arial"/>
          <w:lang w:val="nn-NO"/>
        </w:rPr>
        <w:t xml:space="preserve"> </w:t>
      </w:r>
      <w:sdt>
        <w:sdtPr>
          <w:rPr>
            <w:b/>
          </w:rPr>
          <w:id w:val="2139521269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863555">
            <w:rPr>
              <w:rFonts w:ascii="MS Gothic" w:eastAsia="MS Gothic" w:hAnsi="MS Gothic" w:hint="eastAsia"/>
              <w:b/>
            </w:rPr>
            <w:t>☐</w:t>
          </w:r>
        </w:sdtContent>
      </w:sdt>
      <w:r w:rsidR="00863555" w:rsidRPr="005729BD">
        <w:rPr>
          <w:lang w:val="nn-NO"/>
        </w:rPr>
        <w:t xml:space="preserve"> </w:t>
      </w:r>
      <w:r w:rsidRPr="005729BD">
        <w:rPr>
          <w:lang w:val="nn-NO"/>
        </w:rPr>
        <w:t>Teknisk dokumentasjon</w:t>
      </w:r>
    </w:p>
    <w:tbl>
      <w:tblPr>
        <w:tblStyle w:val="TableGrid"/>
        <w:tblpPr w:vertAnchor="page" w:horzAnchor="page" w:tblpX="1445" w:tblpY="9117"/>
        <w:tblOverlap w:val="never"/>
        <w:tblW w:w="9362" w:type="dxa"/>
        <w:tblInd w:w="0" w:type="dxa"/>
        <w:tblCellMar>
          <w:top w:w="48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1B6D5D" w14:paraId="5BDCD98F" w14:textId="77777777">
        <w:trPr>
          <w:trHeight w:val="27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021C" w14:textId="77777777" w:rsidR="001B6D5D" w:rsidRDefault="007F6F3A">
            <w:r>
              <w:lastRenderedPageBreak/>
              <w:t xml:space="preserve">Kriterium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AAF89" w14:textId="77777777" w:rsidR="001B6D5D" w:rsidRDefault="007F6F3A">
            <w:r>
              <w:t xml:space="preserve">Lav </w:t>
            </w:r>
          </w:p>
        </w:tc>
      </w:tr>
      <w:tr w:rsidR="001B6D5D" w14:paraId="068EC974" w14:textId="77777777">
        <w:trPr>
          <w:trHeight w:val="547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32508" w14:textId="77777777" w:rsidR="001B6D5D" w:rsidRDefault="007F6F3A">
            <w:r>
              <w:t xml:space="preserve">Planlegge prosjektet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074D5" w14:textId="77777777" w:rsidR="001B6D5D" w:rsidRDefault="007F6F3A">
            <w:r>
              <w:t xml:space="preserve">Du lister opp hva du har gjort til nå og hva du har igjen å gjøre før du må levere </w:t>
            </w:r>
            <w:proofErr w:type="spellStart"/>
            <w:r>
              <w:t>årsoppgaven</w:t>
            </w:r>
            <w:proofErr w:type="spellEnd"/>
            <w:r>
              <w:t xml:space="preserve"> </w:t>
            </w:r>
          </w:p>
        </w:tc>
      </w:tr>
      <w:tr w:rsidR="001B6D5D" w:rsidRPr="002579CD" w14:paraId="7FEEB3B8" w14:textId="77777777">
        <w:trPr>
          <w:trHeight w:val="547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311DA" w14:textId="77777777" w:rsidR="001B6D5D" w:rsidRDefault="007F6F3A">
            <w:r>
              <w:t xml:space="preserve">Dokumentere arbeidet ditt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A033" w14:textId="77777777" w:rsidR="001B6D5D" w:rsidRPr="005729BD" w:rsidRDefault="007F6F3A">
            <w:pPr>
              <w:jc w:val="both"/>
              <w:rPr>
                <w:lang w:val="nn-NO"/>
              </w:rPr>
            </w:pPr>
            <w:r w:rsidRPr="005729BD">
              <w:rPr>
                <w:lang w:val="nn-NO"/>
              </w:rPr>
              <w:t xml:space="preserve">Teknisk dokumentasjon, nettverksdiagram, </w:t>
            </w:r>
            <w:proofErr w:type="spellStart"/>
            <w:r w:rsidRPr="005729BD">
              <w:rPr>
                <w:lang w:val="nn-NO"/>
              </w:rPr>
              <w:t>kommentarer</w:t>
            </w:r>
            <w:proofErr w:type="spellEnd"/>
            <w:r w:rsidRPr="005729BD">
              <w:rPr>
                <w:lang w:val="nn-NO"/>
              </w:rPr>
              <w:t xml:space="preserve"> i kode, readme.txt </w:t>
            </w:r>
          </w:p>
        </w:tc>
      </w:tr>
      <w:tr w:rsidR="001B6D5D" w14:paraId="2DF1997F" w14:textId="77777777">
        <w:trPr>
          <w:trHeight w:val="81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88F7" w14:textId="77777777" w:rsidR="001B6D5D" w:rsidRDefault="007F6F3A">
            <w:r>
              <w:t xml:space="preserve">Sette opp server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02D98" w14:textId="77777777" w:rsidR="001B6D5D" w:rsidRDefault="007F6F3A">
            <w:pPr>
              <w:spacing w:line="239" w:lineRule="auto"/>
            </w:pPr>
            <w:r>
              <w:t xml:space="preserve">En databaseserver og en webserver på samme nettverk som får til å kommunisere - både med </w:t>
            </w:r>
          </w:p>
          <w:p w14:paraId="5D01ED18" w14:textId="77777777" w:rsidR="001B6D5D" w:rsidRDefault="007F6F3A">
            <w:r>
              <w:t xml:space="preserve">hverandre og klient. Ingen lokal server </w:t>
            </w:r>
          </w:p>
        </w:tc>
      </w:tr>
      <w:tr w:rsidR="001B6D5D" w14:paraId="43EA4214" w14:textId="77777777">
        <w:trPr>
          <w:trHeight w:val="817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A6691" w14:textId="77777777" w:rsidR="001B6D5D" w:rsidRDefault="007F6F3A">
            <w:r>
              <w:t xml:space="preserve">Lagre og hente data i en database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A2D1" w14:textId="77777777" w:rsidR="001B6D5D" w:rsidRDefault="007F6F3A">
            <w:pPr>
              <w:spacing w:after="1" w:line="239" w:lineRule="auto"/>
            </w:pPr>
            <w:r>
              <w:t xml:space="preserve">Registrere og redigere produkter. Flere tabeller som er koblet sammen. </w:t>
            </w:r>
          </w:p>
          <w:p w14:paraId="113BF31C" w14:textId="77777777" w:rsidR="001B6D5D" w:rsidRDefault="007F6F3A">
            <w:r>
              <w:t xml:space="preserve">Brukerinnlogging/autentisering i database.  </w:t>
            </w:r>
          </w:p>
        </w:tc>
      </w:tr>
      <w:tr w:rsidR="001B6D5D" w14:paraId="60B564D5" w14:textId="77777777">
        <w:trPr>
          <w:trHeight w:val="547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5C8FE" w14:textId="77777777" w:rsidR="001B6D5D" w:rsidRDefault="007F6F3A">
            <w:r>
              <w:t xml:space="preserve">Løse problemer som oppstår underveis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C75F0" w14:textId="77777777" w:rsidR="001B6D5D" w:rsidRDefault="007F6F3A">
            <w:pPr>
              <w:jc w:val="both"/>
            </w:pPr>
            <w:r>
              <w:t xml:space="preserve">Teste at løsningen fungerer som den skal, lese feilmeldinger, spørre om hjelp </w:t>
            </w:r>
          </w:p>
        </w:tc>
      </w:tr>
      <w:tr w:rsidR="001B6D5D" w14:paraId="0D64F0A2" w14:textId="77777777">
        <w:trPr>
          <w:trHeight w:val="547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27C1" w14:textId="77777777" w:rsidR="001B6D5D" w:rsidRDefault="007F6F3A">
            <w:r>
              <w:t xml:space="preserve">Sikre løsningen mot datatap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3F1EE" w14:textId="77777777" w:rsidR="001B6D5D" w:rsidRDefault="007F6F3A">
            <w:r>
              <w:t xml:space="preserve">Pushe kode til GitHub, risikoanalyse og tiltaksplan, autorisering av tilgang </w:t>
            </w:r>
          </w:p>
        </w:tc>
      </w:tr>
      <w:tr w:rsidR="001B6D5D" w14:paraId="4F2921C6" w14:textId="77777777">
        <w:trPr>
          <w:trHeight w:val="81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04107" w14:textId="77777777" w:rsidR="001B6D5D" w:rsidRDefault="007F6F3A">
            <w:r>
              <w:lastRenderedPageBreak/>
              <w:t xml:space="preserve">Programmere med grunnleggende datastrukturer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A301" w14:textId="77777777" w:rsidR="001B6D5D" w:rsidRDefault="007F6F3A">
            <w:r>
              <w:t xml:space="preserve">Utvikle websiden ved hjelp av variabler, løkker, </w:t>
            </w:r>
            <w:proofErr w:type="spellStart"/>
            <w:r>
              <w:t>iftester</w:t>
            </w:r>
            <w:proofErr w:type="spellEnd"/>
            <w:r>
              <w:t xml:space="preserve">, funksjoner og </w:t>
            </w:r>
            <w:proofErr w:type="spellStart"/>
            <w:r>
              <w:t>arrays</w:t>
            </w:r>
            <w:proofErr w:type="spellEnd"/>
            <w:r>
              <w:t xml:space="preserve">. Webløsning for innlogging og FAQ. Lesbar kode </w:t>
            </w:r>
          </w:p>
        </w:tc>
      </w:tr>
    </w:tbl>
    <w:p w14:paraId="3070CAAA" w14:textId="44F26C62" w:rsidR="001B6D5D" w:rsidRPr="005729BD" w:rsidRDefault="001B6D5D" w:rsidP="008C1CD4">
      <w:pPr>
        <w:spacing w:after="14" w:line="294" w:lineRule="auto"/>
        <w:ind w:right="1227"/>
        <w:rPr>
          <w:lang w:val="nn-NO"/>
        </w:rPr>
      </w:pPr>
    </w:p>
    <w:tbl>
      <w:tblPr>
        <w:tblStyle w:val="TableGrid"/>
        <w:tblW w:w="9362" w:type="dxa"/>
        <w:tblInd w:w="5" w:type="dxa"/>
        <w:tblCellMar>
          <w:top w:w="48" w:type="dxa"/>
          <w:left w:w="108" w:type="dxa"/>
          <w:right w:w="92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1B6D5D" w14:paraId="11DCBC3A" w14:textId="77777777">
        <w:trPr>
          <w:trHeight w:val="54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BA3D" w14:textId="77777777" w:rsidR="001B6D5D" w:rsidRDefault="007F6F3A">
            <w:r>
              <w:t xml:space="preserve">Lage opplæringsmateriell tilpasset målgruppene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4B83D" w14:textId="77777777" w:rsidR="001B6D5D" w:rsidRDefault="007F6F3A">
            <w:r>
              <w:t xml:space="preserve">Instruks til IT-lærling og sluttbruker (minst en skal være video), FAQ </w:t>
            </w:r>
          </w:p>
        </w:tc>
      </w:tr>
      <w:tr w:rsidR="001B6D5D" w14:paraId="2A21A3DA" w14:textId="77777777">
        <w:trPr>
          <w:trHeight w:val="81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BC29" w14:textId="77777777" w:rsidR="001B6D5D" w:rsidRDefault="007F6F3A">
            <w:r>
              <w:t xml:space="preserve">Begrunne valgene du har gjort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8487C" w14:textId="77777777" w:rsidR="001B6D5D" w:rsidRDefault="007F6F3A">
            <w:r>
              <w:t xml:space="preserve">Forklare infrastrukturen og strukturen i koden. Kunne forklare forskjellen på server-kode og klient-kode. </w:t>
            </w:r>
          </w:p>
        </w:tc>
      </w:tr>
    </w:tbl>
    <w:p w14:paraId="67979DC3" w14:textId="77777777" w:rsidR="001B6D5D" w:rsidRDefault="007F6F3A">
      <w:pPr>
        <w:spacing w:after="0"/>
        <w:jc w:val="both"/>
      </w:pPr>
      <w:r>
        <w:t xml:space="preserve"> </w:t>
      </w:r>
    </w:p>
    <w:sectPr w:rsidR="001B6D5D">
      <w:pgSz w:w="12240" w:h="15840"/>
      <w:pgMar w:top="1445" w:right="5631" w:bottom="1808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768AB"/>
    <w:multiLevelType w:val="hybridMultilevel"/>
    <w:tmpl w:val="6B947064"/>
    <w:lvl w:ilvl="0" w:tplc="13A4C4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7C9D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947F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52E2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E4E4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D623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5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20BE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8AD7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0D1C25"/>
    <w:multiLevelType w:val="hybridMultilevel"/>
    <w:tmpl w:val="4F303A7A"/>
    <w:lvl w:ilvl="0" w:tplc="7FB6EB5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280268">
    <w:abstractNumId w:val="0"/>
  </w:num>
  <w:num w:numId="2" w16cid:durableId="215431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5D"/>
    <w:rsid w:val="00095F75"/>
    <w:rsid w:val="000A4BEA"/>
    <w:rsid w:val="000E5008"/>
    <w:rsid w:val="0016788B"/>
    <w:rsid w:val="00177BD8"/>
    <w:rsid w:val="001B6D5D"/>
    <w:rsid w:val="002579CD"/>
    <w:rsid w:val="002B0CF9"/>
    <w:rsid w:val="004F1474"/>
    <w:rsid w:val="0054042F"/>
    <w:rsid w:val="005729BD"/>
    <w:rsid w:val="006B1C3B"/>
    <w:rsid w:val="006E2FC4"/>
    <w:rsid w:val="007124E0"/>
    <w:rsid w:val="00777904"/>
    <w:rsid w:val="00794AC4"/>
    <w:rsid w:val="007A4EF5"/>
    <w:rsid w:val="007F6F3A"/>
    <w:rsid w:val="008630DB"/>
    <w:rsid w:val="00863555"/>
    <w:rsid w:val="008C1CD4"/>
    <w:rsid w:val="00901CF6"/>
    <w:rsid w:val="009332CB"/>
    <w:rsid w:val="00957311"/>
    <w:rsid w:val="00A01BAE"/>
    <w:rsid w:val="00A8354E"/>
    <w:rsid w:val="00A94779"/>
    <w:rsid w:val="00B00C42"/>
    <w:rsid w:val="00B02A83"/>
    <w:rsid w:val="00C1564D"/>
    <w:rsid w:val="00C94FD2"/>
    <w:rsid w:val="00C97CF4"/>
    <w:rsid w:val="00D94A50"/>
    <w:rsid w:val="00D96115"/>
    <w:rsid w:val="00EB3099"/>
    <w:rsid w:val="00F2192F"/>
    <w:rsid w:val="00F40021"/>
    <w:rsid w:val="00F66E1C"/>
    <w:rsid w:val="00FA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1B91D"/>
  <w15:docId w15:val="{22950F0B-1DC6-4D03-A97A-1020B91B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avsnitt">
    <w:name w:val="List Paragraph"/>
    <w:basedOn w:val="Normal"/>
    <w:uiPriority w:val="34"/>
    <w:qFormat/>
    <w:rsid w:val="008C1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2258</TotalTime>
  <Pages>3</Pages>
  <Words>294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Samuelsen</dc:creator>
  <cp:keywords/>
  <cp:lastModifiedBy>Ole Bjune-Grythe</cp:lastModifiedBy>
  <cp:revision>67</cp:revision>
  <dcterms:created xsi:type="dcterms:W3CDTF">2023-02-01T13:26:00Z</dcterms:created>
  <dcterms:modified xsi:type="dcterms:W3CDTF">2023-02-03T07:46:00Z</dcterms:modified>
</cp:coreProperties>
</file>