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54366F46"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8B2F2E">
              <w:rPr>
                <w:rFonts w:asciiTheme="majorHAnsi" w:hAnsiTheme="majorHAnsi"/>
                <w:sz w:val="16"/>
                <w:szCs w:val="20"/>
                <w:highlight w:val="yellow"/>
              </w:rPr>
              <w:t>_</w:t>
            </w:r>
            <w:r w:rsidR="008D0FFB">
              <w:rPr>
                <w:rFonts w:asciiTheme="majorHAnsi" w:hAnsiTheme="majorHAnsi"/>
                <w:sz w:val="16"/>
                <w:szCs w:val="20"/>
                <w:highlight w:val="yellow"/>
              </w:rPr>
              <w:t>0</w:t>
            </w:r>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4757ABF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8D0FFB">
              <w:rPr>
                <w:rFonts w:asciiTheme="majorHAnsi" w:hAnsiTheme="majorHAnsi"/>
                <w:sz w:val="16"/>
                <w:szCs w:val="20"/>
                <w:highlight w:val="yellow"/>
              </w:rPr>
              <w:t>_0</w:t>
            </w:r>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096E07C4"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8D0FFB">
              <w:rPr>
                <w:rFonts w:asciiTheme="majorHAnsi" w:hAnsiTheme="majorHAnsi"/>
                <w:sz w:val="16"/>
                <w:szCs w:val="20"/>
                <w:highlight w:val="yellow"/>
              </w:rPr>
              <w:t>_0</w:t>
            </w:r>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5D2CB189"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16A3AB9D"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1FFB6D85"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0BA545BC"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bookmarkStart w:id="0" w:name="_GoBack"/>
            <w:bookmarkEnd w:id="0"/>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11DD6" w14:textId="77777777" w:rsidR="00CC1007" w:rsidRDefault="00CC1007" w:rsidP="00C76A2A">
      <w:r>
        <w:separator/>
      </w:r>
    </w:p>
  </w:endnote>
  <w:endnote w:type="continuationSeparator" w:id="0">
    <w:p w14:paraId="13B71C2B" w14:textId="77777777" w:rsidR="00CC1007" w:rsidRDefault="00CC1007"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C8005" w14:textId="77777777" w:rsidR="00CC1007" w:rsidRDefault="00CC1007" w:rsidP="00C76A2A">
      <w:r>
        <w:separator/>
      </w:r>
    </w:p>
  </w:footnote>
  <w:footnote w:type="continuationSeparator" w:id="0">
    <w:p w14:paraId="2F6D7B47" w14:textId="77777777" w:rsidR="00CC1007" w:rsidRDefault="00CC1007"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676DE"/>
    <w:rsid w:val="0047118D"/>
    <w:rsid w:val="005242AB"/>
    <w:rsid w:val="005360FF"/>
    <w:rsid w:val="005449B3"/>
    <w:rsid w:val="0055027C"/>
    <w:rsid w:val="00560A90"/>
    <w:rsid w:val="005823EF"/>
    <w:rsid w:val="005D348C"/>
    <w:rsid w:val="00651B8D"/>
    <w:rsid w:val="00672B1C"/>
    <w:rsid w:val="006854E9"/>
    <w:rsid w:val="006B3811"/>
    <w:rsid w:val="006C2521"/>
    <w:rsid w:val="0072220C"/>
    <w:rsid w:val="0077246A"/>
    <w:rsid w:val="007B7198"/>
    <w:rsid w:val="008272D7"/>
    <w:rsid w:val="00874816"/>
    <w:rsid w:val="008822D8"/>
    <w:rsid w:val="008824DE"/>
    <w:rsid w:val="008B2F2E"/>
    <w:rsid w:val="008D0FFB"/>
    <w:rsid w:val="008F4F80"/>
    <w:rsid w:val="00982955"/>
    <w:rsid w:val="009A4EEE"/>
    <w:rsid w:val="009A57C5"/>
    <w:rsid w:val="009B4D59"/>
    <w:rsid w:val="009D6CFD"/>
    <w:rsid w:val="00A03654"/>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CC1007"/>
    <w:rsid w:val="00D20F35"/>
    <w:rsid w:val="00D51FDB"/>
    <w:rsid w:val="00D63BE4"/>
    <w:rsid w:val="00D81D9F"/>
    <w:rsid w:val="00D91B25"/>
    <w:rsid w:val="00DC26CA"/>
    <w:rsid w:val="00E149B2"/>
    <w:rsid w:val="00E17271"/>
    <w:rsid w:val="00E60563"/>
    <w:rsid w:val="00F2046E"/>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702675088"/>
        <c:axId val="-702791680"/>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702675088"/>
        <c:axId val="-702791680"/>
      </c:lineChart>
      <c:catAx>
        <c:axId val="-7026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91680"/>
        <c:crosses val="autoZero"/>
        <c:auto val="1"/>
        <c:lblAlgn val="ctr"/>
        <c:lblOffset val="100"/>
        <c:noMultiLvlLbl val="0"/>
      </c:catAx>
      <c:valAx>
        <c:axId val="-702791680"/>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67508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652326576"/>
        <c:axId val="-652324256"/>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652326576"/>
        <c:axId val="-652324256"/>
      </c:lineChart>
      <c:catAx>
        <c:axId val="-65232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24256"/>
        <c:crosses val="autoZero"/>
        <c:auto val="1"/>
        <c:lblAlgn val="ctr"/>
        <c:lblOffset val="100"/>
        <c:noMultiLvlLbl val="0"/>
      </c:catAx>
      <c:valAx>
        <c:axId val="-652324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32657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463</Words>
  <Characters>2640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24</cp:revision>
  <cp:lastPrinted>2016-11-25T23:36:00Z</cp:lastPrinted>
  <dcterms:created xsi:type="dcterms:W3CDTF">2016-09-12T23:50:00Z</dcterms:created>
  <dcterms:modified xsi:type="dcterms:W3CDTF">2018-02-09T04:50:00Z</dcterms:modified>
</cp:coreProperties>
</file>