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E146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🚀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E-Ticaret </w:t>
      </w:r>
      <w:proofErr w:type="spellStart"/>
      <w:r w:rsidRPr="00E87BEB">
        <w:rPr>
          <w:rFonts w:ascii="Bahnschrift SemiBold" w:eastAsia="Times New Roman" w:hAnsi="Bahnschrift SemiBold" w:cs="Times New Roman"/>
          <w:b/>
          <w:bCs/>
          <w:kern w:val="0"/>
          <w:sz w:val="36"/>
          <w:szCs w:val="36"/>
          <w:lang w:eastAsia="tr-TR"/>
          <w14:ligatures w14:val="none"/>
        </w:rPr>
        <w:t>Flutter</w:t>
      </w:r>
      <w:proofErr w:type="spellEnd"/>
      <w:r w:rsidRPr="00E87BEB">
        <w:rPr>
          <w:rFonts w:ascii="Bahnschrift SemiBold" w:eastAsia="Times New Roman" w:hAnsi="Bahnschrift SemiBold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Uygulaması Yol Haritası</w:t>
      </w:r>
    </w:p>
    <w:p w14:paraId="195110AD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✅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1. Planlama ve Proje Kurulumu</w:t>
      </w:r>
    </w:p>
    <w:p w14:paraId="55F972F2" w14:textId="77777777" w:rsidR="00E87BEB" w:rsidRPr="00E87BEB" w:rsidRDefault="00E87BEB" w:rsidP="00E87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Hedef belirle (sadece kullanıcı mı, admin paneli de mi olacak?)</w:t>
      </w:r>
    </w:p>
    <w:p w14:paraId="5DBB8D4C" w14:textId="77777777" w:rsidR="00E87BEB" w:rsidRPr="00E87BEB" w:rsidRDefault="00E87BEB" w:rsidP="00E87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Kullanılacak teknolojileri netleştir:</w:t>
      </w:r>
    </w:p>
    <w:p w14:paraId="7F287F36" w14:textId="77777777" w:rsidR="00E87BEB" w:rsidRPr="00E87BEB" w:rsidRDefault="00E87BEB" w:rsidP="00E87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Flutter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+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Riverpod</w:t>
      </w:r>
      <w:proofErr w:type="spellEnd"/>
    </w:p>
    <w:p w14:paraId="4FA53C51" w14:textId="77777777" w:rsidR="00E87BEB" w:rsidRPr="00E87BEB" w:rsidRDefault="00E87BEB" w:rsidP="00E87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Dio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(API için)</w:t>
      </w:r>
    </w:p>
    <w:p w14:paraId="1107D974" w14:textId="77777777" w:rsidR="00E87BEB" w:rsidRPr="00E87BEB" w:rsidRDefault="00E87BEB" w:rsidP="00E87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Freezed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+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Json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Serializable</w:t>
      </w:r>
      <w:proofErr w:type="spellEnd"/>
    </w:p>
    <w:p w14:paraId="752DEB70" w14:textId="77777777" w:rsidR="00E87BEB" w:rsidRPr="00E87BEB" w:rsidRDefault="00E87BEB" w:rsidP="00E87B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Firebase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veya kendi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backend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(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Laravel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, Express vs.)</w:t>
      </w:r>
    </w:p>
    <w:p w14:paraId="7DAE1FA5" w14:textId="77777777" w:rsidR="00E87BEB" w:rsidRPr="00E87BEB" w:rsidRDefault="00E87BEB" w:rsidP="00E87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Flutter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projesini başlat:</w:t>
      </w:r>
    </w:p>
    <w:p w14:paraId="6E28F682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flutter</w:t>
      </w:r>
      <w:proofErr w:type="spellEnd"/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create</w:t>
      </w:r>
      <w:proofErr w:type="spell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ecommerce_app</w:t>
      </w:r>
      <w:proofErr w:type="spellEnd"/>
    </w:p>
    <w:p w14:paraId="0BD6BB06" w14:textId="77777777" w:rsidR="00E87BEB" w:rsidRPr="00E87BEB" w:rsidRDefault="00000000" w:rsidP="00E87BEB">
      <w:pPr>
        <w:spacing w:after="0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pict w14:anchorId="2700E5B0">
          <v:rect id="_x0000_i1025" style="width:0;height:1.5pt" o:hralign="center" o:hrstd="t" o:hr="t" fillcolor="#a0a0a0" stroked="f"/>
        </w:pict>
      </w:r>
    </w:p>
    <w:p w14:paraId="47D196AB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🧱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2. Temel Yapının Oluşturulması</w:t>
      </w:r>
    </w:p>
    <w:p w14:paraId="4E8DEE85" w14:textId="77777777" w:rsidR="00E87BEB" w:rsidRPr="00E87BEB" w:rsidRDefault="00E87BEB" w:rsidP="00E87B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b/>
          <w:bCs/>
          <w:kern w:val="0"/>
          <w:lang w:eastAsia="tr-TR"/>
          <w14:ligatures w14:val="none"/>
        </w:rPr>
        <w:t>Proje dizin yapısını kur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(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Clean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Architecture —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core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, data, domain,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presentation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)</w:t>
      </w:r>
    </w:p>
    <w:p w14:paraId="36043A56" w14:textId="77777777" w:rsidR="00E87BEB" w:rsidRPr="00E87BEB" w:rsidRDefault="00E87BEB" w:rsidP="00E87B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pubspec.yaml</w:t>
      </w:r>
      <w:proofErr w:type="spellEnd"/>
      <w:proofErr w:type="gram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içine bağımlılıkları ekle:</w:t>
      </w:r>
    </w:p>
    <w:p w14:paraId="5B3EBCCC" w14:textId="77777777" w:rsidR="00E87BEB" w:rsidRPr="00E87BEB" w:rsidRDefault="00E87BEB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yaml</w:t>
      </w:r>
      <w:proofErr w:type="spellEnd"/>
      <w:proofErr w:type="gramEnd"/>
    </w:p>
    <w:p w14:paraId="6B2BD865" w14:textId="77777777" w:rsidR="00EA40A6" w:rsidRDefault="00EA40A6" w:rsidP="00E87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</w:p>
    <w:p w14:paraId="7E0C9D9F" w14:textId="7DE7E766" w:rsidR="00023B4D" w:rsidRPr="00023B4D" w:rsidRDefault="00023B4D" w:rsidP="00023B4D">
      <w:pPr>
        <w:spacing w:after="0" w:line="240" w:lineRule="auto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 </w:t>
      </w:r>
      <w:r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flutter</w:t>
      </w:r>
      <w:proofErr w:type="gram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_form_builder</w:t>
      </w:r>
      <w:proofErr w:type="spell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: ^9.1.0</w:t>
      </w:r>
    </w:p>
    <w:p w14:paraId="4507CC1B" w14:textId="77777777" w:rsidR="00023B4D" w:rsidRPr="00023B4D" w:rsidRDefault="00023B4D" w:rsidP="00023B4D">
      <w:pPr>
        <w:spacing w:after="0" w:line="240" w:lineRule="auto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  </w:t>
      </w:r>
      <w:proofErr w:type="spellStart"/>
      <w:proofErr w:type="gramStart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form</w:t>
      </w:r>
      <w:proofErr w:type="gram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_builder_validators</w:t>
      </w:r>
      <w:proofErr w:type="spell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: ^9.0.0</w:t>
      </w:r>
    </w:p>
    <w:p w14:paraId="572DFEA6" w14:textId="77777777" w:rsidR="00023B4D" w:rsidRPr="00023B4D" w:rsidRDefault="00023B4D" w:rsidP="00023B4D">
      <w:pPr>
        <w:spacing w:after="0" w:line="240" w:lineRule="auto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  </w:t>
      </w:r>
      <w:proofErr w:type="spellStart"/>
      <w:proofErr w:type="gramStart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flutter</w:t>
      </w:r>
      <w:proofErr w:type="gram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_riverpod</w:t>
      </w:r>
      <w:proofErr w:type="spell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: ^2.0.0</w:t>
      </w:r>
    </w:p>
    <w:p w14:paraId="1A8F1427" w14:textId="77777777" w:rsidR="00023B4D" w:rsidRPr="00023B4D" w:rsidRDefault="00023B4D" w:rsidP="00023B4D">
      <w:pPr>
        <w:spacing w:after="0" w:line="240" w:lineRule="auto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  </w:t>
      </w:r>
      <w:proofErr w:type="spellStart"/>
      <w:proofErr w:type="gramStart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dio</w:t>
      </w:r>
      <w:proofErr w:type="spellEnd"/>
      <w:proofErr w:type="gram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: ^5.0.0</w:t>
      </w:r>
    </w:p>
    <w:p w14:paraId="7E04DA94" w14:textId="77777777" w:rsidR="00023B4D" w:rsidRPr="00023B4D" w:rsidRDefault="00023B4D" w:rsidP="00023B4D">
      <w:pPr>
        <w:spacing w:after="0" w:line="240" w:lineRule="auto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  </w:t>
      </w:r>
      <w:proofErr w:type="spellStart"/>
      <w:proofErr w:type="gramStart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freezed</w:t>
      </w:r>
      <w:proofErr w:type="spellEnd"/>
      <w:proofErr w:type="gram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: ^2.3.2</w:t>
      </w:r>
    </w:p>
    <w:p w14:paraId="1B426BBC" w14:textId="77777777" w:rsidR="00023B4D" w:rsidRPr="00023B4D" w:rsidRDefault="00023B4D" w:rsidP="00023B4D">
      <w:pPr>
        <w:spacing w:after="0" w:line="240" w:lineRule="auto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  </w:t>
      </w:r>
      <w:proofErr w:type="spellStart"/>
      <w:proofErr w:type="gramStart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json</w:t>
      </w:r>
      <w:proofErr w:type="gram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_serializable</w:t>
      </w:r>
      <w:proofErr w:type="spell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: ^6.6.1</w:t>
      </w:r>
    </w:p>
    <w:p w14:paraId="5E2BCA76" w14:textId="77777777" w:rsidR="00023B4D" w:rsidRPr="00023B4D" w:rsidRDefault="00023B4D" w:rsidP="00023B4D">
      <w:pPr>
        <w:spacing w:after="0" w:line="240" w:lineRule="auto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  </w:t>
      </w:r>
      <w:proofErr w:type="spellStart"/>
      <w:proofErr w:type="gramStart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shared</w:t>
      </w:r>
      <w:proofErr w:type="gram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_preferences</w:t>
      </w:r>
      <w:proofErr w:type="spell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: ^2.0.15</w:t>
      </w:r>
    </w:p>
    <w:p w14:paraId="5102EF6D" w14:textId="77777777" w:rsidR="00023B4D" w:rsidRPr="00023B4D" w:rsidRDefault="00023B4D" w:rsidP="00023B4D">
      <w:pPr>
        <w:spacing w:after="0" w:line="240" w:lineRule="auto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  </w:t>
      </w:r>
      <w:proofErr w:type="spellStart"/>
      <w:proofErr w:type="gramStart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flutter</w:t>
      </w:r>
      <w:proofErr w:type="gram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_hooks</w:t>
      </w:r>
      <w:proofErr w:type="spell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: ^0.18.5+1</w:t>
      </w:r>
    </w:p>
    <w:p w14:paraId="78A80B46" w14:textId="77777777" w:rsidR="00023B4D" w:rsidRPr="00023B4D" w:rsidRDefault="00023B4D" w:rsidP="00023B4D">
      <w:pPr>
        <w:spacing w:after="0" w:line="240" w:lineRule="auto"/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</w:pPr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  </w:t>
      </w:r>
      <w:proofErr w:type="spellStart"/>
      <w:proofErr w:type="gramStart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hooks</w:t>
      </w:r>
      <w:proofErr w:type="gram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_riverpod</w:t>
      </w:r>
      <w:proofErr w:type="spellEnd"/>
      <w:r w:rsidRPr="00023B4D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: ^2.0.1</w:t>
      </w:r>
    </w:p>
    <w:p w14:paraId="427EA656" w14:textId="77777777" w:rsidR="00E87BEB" w:rsidRPr="00E87BEB" w:rsidRDefault="00000000" w:rsidP="00E87BEB">
      <w:pPr>
        <w:spacing w:after="0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pict w14:anchorId="68785C3D">
          <v:rect id="_x0000_i1026" style="width:0;height:1.5pt" o:hralign="center" o:hrstd="t" o:hr="t" fillcolor="#a0a0a0" stroked="f"/>
        </w:pict>
      </w:r>
    </w:p>
    <w:p w14:paraId="0FC002B1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🔧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3. </w:t>
      </w:r>
      <w:proofErr w:type="spellStart"/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>Core</w:t>
      </w:r>
      <w:proofErr w:type="spellEnd"/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Katmanı (Genel altyapı)</w:t>
      </w:r>
    </w:p>
    <w:p w14:paraId="543404C9" w14:textId="77777777" w:rsidR="00E87BEB" w:rsidRPr="00E87BEB" w:rsidRDefault="00E87BEB" w:rsidP="00E87B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api</w:t>
      </w:r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_</w:t>
      </w:r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client.dart</w:t>
      </w:r>
      <w:proofErr w:type="spellEnd"/>
      <w:proofErr w:type="gram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: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Dio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ayarları</w:t>
      </w:r>
    </w:p>
    <w:p w14:paraId="6AA86D9B" w14:textId="77777777" w:rsidR="00E87BEB" w:rsidRPr="00E87BEB" w:rsidRDefault="00E87BEB" w:rsidP="00E87B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constants.dart</w:t>
      </w:r>
      <w:proofErr w:type="spellEnd"/>
      <w:proofErr w:type="gram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: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baseUrl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, sabitler</w:t>
      </w:r>
    </w:p>
    <w:p w14:paraId="5A81C44D" w14:textId="77777777" w:rsidR="00E87BEB" w:rsidRPr="00E87BEB" w:rsidRDefault="00E87BEB" w:rsidP="00E87B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errors.dart</w:t>
      </w:r>
      <w:proofErr w:type="spellEnd"/>
      <w:proofErr w:type="gram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: özel hata sınıfları</w:t>
      </w:r>
    </w:p>
    <w:p w14:paraId="3F549484" w14:textId="77777777" w:rsidR="00E87BEB" w:rsidRPr="00E87BEB" w:rsidRDefault="00E87BEB" w:rsidP="00E87B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validators.dart</w:t>
      </w:r>
      <w:proofErr w:type="spellEnd"/>
      <w:proofErr w:type="gram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ve </w:t>
      </w: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formatters.dart</w:t>
      </w:r>
      <w:proofErr w:type="spellEnd"/>
      <w:proofErr w:type="gram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: form kontrolleri</w:t>
      </w:r>
    </w:p>
    <w:p w14:paraId="2AD25DED" w14:textId="77777777" w:rsidR="00E87BEB" w:rsidRPr="00E87BEB" w:rsidRDefault="00000000" w:rsidP="00E87BEB">
      <w:pPr>
        <w:spacing w:after="0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pict w14:anchorId="6C777F0D">
          <v:rect id="_x0000_i1027" style="width:0;height:1.5pt" o:hralign="center" o:hrstd="t" o:hr="t" fillcolor="#a0a0a0" stroked="f"/>
        </w:pict>
      </w:r>
    </w:p>
    <w:p w14:paraId="636A1BFF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📦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4. Data Katmanı</w:t>
      </w:r>
    </w:p>
    <w:p w14:paraId="78C0E9BD" w14:textId="77777777" w:rsidR="00E87BEB" w:rsidRPr="00E87BEB" w:rsidRDefault="00E87BEB" w:rsidP="00E87B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models</w:t>
      </w:r>
      <w:proofErr w:type="spellEnd"/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/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: </w:t>
      </w:r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Product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, </w:t>
      </w:r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User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, 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Order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gibi modeller (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Freezed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ile)</w:t>
      </w:r>
    </w:p>
    <w:p w14:paraId="1BD3EB47" w14:textId="11610D02" w:rsidR="00E87BEB" w:rsidRPr="00E87BEB" w:rsidRDefault="00AB6EE4" w:rsidP="00E87B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remote</w:t>
      </w:r>
      <w:proofErr w:type="gramEnd"/>
      <w:r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_</w:t>
      </w:r>
      <w:r w:rsidR="00E87BEB"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datasources</w:t>
      </w:r>
      <w:proofErr w:type="spellEnd"/>
      <w:r w:rsidR="00E87BEB"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/</w:t>
      </w:r>
      <w:r w:rsidR="00E87BEB"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: </w:t>
      </w:r>
      <w:proofErr w:type="spellStart"/>
      <w:r w:rsidR="00E87BEB"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API'den</w:t>
      </w:r>
      <w:proofErr w:type="spellEnd"/>
      <w:r w:rsidR="00E87BEB"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veri çeken servis sınıfları (</w:t>
      </w:r>
      <w:proofErr w:type="spellStart"/>
      <w:r w:rsidR="00E87BEB"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product_remote_</w:t>
      </w:r>
      <w:proofErr w:type="gramStart"/>
      <w:r w:rsidR="00E87BEB"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datasource.dart</w:t>
      </w:r>
      <w:proofErr w:type="spellEnd"/>
      <w:proofErr w:type="gramEnd"/>
      <w:r w:rsidR="00E87BEB"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)</w:t>
      </w:r>
    </w:p>
    <w:p w14:paraId="2BF5C0C3" w14:textId="77777777" w:rsidR="00E87BEB" w:rsidRPr="00E87BEB" w:rsidRDefault="00E87BEB" w:rsidP="00E87B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local</w:t>
      </w:r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_datasources</w:t>
      </w:r>
      <w:proofErr w:type="spell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/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: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SharedPreferences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işlemleri</w:t>
      </w:r>
    </w:p>
    <w:p w14:paraId="0DF0B4A3" w14:textId="77777777" w:rsidR="00E87BEB" w:rsidRPr="00E87BEB" w:rsidRDefault="00E87BEB" w:rsidP="00E87B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repositories</w:t>
      </w:r>
      <w:proofErr w:type="spellEnd"/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/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: Uygulama veri erişim mantığı (data </w:t>
      </w:r>
      <w:r w:rsidRPr="00E87BEB">
        <w:rPr>
          <w:rFonts w:ascii="Arial" w:eastAsia="Times New Roman" w:hAnsi="Arial" w:cs="Arial"/>
          <w:kern w:val="0"/>
          <w:lang w:eastAsia="tr-TR"/>
          <w14:ligatures w14:val="none"/>
        </w:rPr>
        <w:t>→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domain'e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ba</w:t>
      </w:r>
      <w:r w:rsidRPr="00E87BEB">
        <w:rPr>
          <w:rFonts w:ascii="Bahnschrift SemiBold" w:eastAsia="Times New Roman" w:hAnsi="Bahnschrift SemiBold" w:cs="Bahnschrift SemiBold"/>
          <w:kern w:val="0"/>
          <w:lang w:eastAsia="tr-TR"/>
          <w14:ligatures w14:val="none"/>
        </w:rPr>
        <w:t>ğ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layan s</w:t>
      </w:r>
      <w:r w:rsidRPr="00E87BEB">
        <w:rPr>
          <w:rFonts w:ascii="Bahnschrift SemiBold" w:eastAsia="Times New Roman" w:hAnsi="Bahnschrift SemiBold" w:cs="Bahnschrift SemiBold"/>
          <w:kern w:val="0"/>
          <w:lang w:eastAsia="tr-TR"/>
          <w14:ligatures w14:val="none"/>
        </w:rPr>
        <w:t>ı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n</w:t>
      </w:r>
      <w:r w:rsidRPr="00E87BEB">
        <w:rPr>
          <w:rFonts w:ascii="Bahnschrift SemiBold" w:eastAsia="Times New Roman" w:hAnsi="Bahnschrift SemiBold" w:cs="Bahnschrift SemiBold"/>
          <w:kern w:val="0"/>
          <w:lang w:eastAsia="tr-TR"/>
          <w14:ligatures w14:val="none"/>
        </w:rPr>
        <w:t>ı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f)</w:t>
      </w:r>
    </w:p>
    <w:p w14:paraId="664E82BE" w14:textId="77777777" w:rsidR="00E87BEB" w:rsidRPr="00E87BEB" w:rsidRDefault="00000000" w:rsidP="00E87BEB">
      <w:pPr>
        <w:spacing w:after="0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pict w14:anchorId="3F520F55">
          <v:rect id="_x0000_i1028" style="width:0;height:1.5pt" o:hralign="center" o:hrstd="t" o:hr="t" fillcolor="#a0a0a0" stroked="f"/>
        </w:pict>
      </w:r>
    </w:p>
    <w:p w14:paraId="6CFA8F55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⚙️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5. Domain Katmanı</w:t>
      </w:r>
    </w:p>
    <w:p w14:paraId="6359A7B0" w14:textId="77777777" w:rsidR="00E87BEB" w:rsidRPr="00E87BEB" w:rsidRDefault="00E87BEB" w:rsidP="00E87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lastRenderedPageBreak/>
        <w:t>entities</w:t>
      </w:r>
      <w:proofErr w:type="spellEnd"/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/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: Temel veri yapılarını soyutla (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ProductEntity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)</w:t>
      </w:r>
    </w:p>
    <w:p w14:paraId="0182F5DD" w14:textId="77777777" w:rsidR="00E87BEB" w:rsidRPr="00E87BEB" w:rsidRDefault="00E87BEB" w:rsidP="00E87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repositories</w:t>
      </w:r>
      <w:proofErr w:type="spellEnd"/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/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: Soyut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interface’ler</w:t>
      </w:r>
      <w:proofErr w:type="spellEnd"/>
    </w:p>
    <w:p w14:paraId="181EDA7B" w14:textId="77777777" w:rsidR="00E87BEB" w:rsidRPr="00E87BEB" w:rsidRDefault="00E87BEB" w:rsidP="00E87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usecases</w:t>
      </w:r>
      <w:proofErr w:type="spellEnd"/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/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: İş mantığı (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GetProductsUseCase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, 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AddToCartUseCase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vs.)</w:t>
      </w:r>
    </w:p>
    <w:p w14:paraId="72B06731" w14:textId="77777777" w:rsidR="00E87BEB" w:rsidRPr="00E87BEB" w:rsidRDefault="00000000" w:rsidP="00E87BEB">
      <w:pPr>
        <w:spacing w:after="0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pict w14:anchorId="4A23023A">
          <v:rect id="_x0000_i1029" style="width:0;height:1.5pt" o:hralign="center" o:hrstd="t" o:hr="t" fillcolor="#a0a0a0" stroked="f"/>
        </w:pict>
      </w:r>
    </w:p>
    <w:p w14:paraId="7473A537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🎨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6. Presentation Katmanı</w:t>
      </w:r>
    </w:p>
    <w:p w14:paraId="1396327C" w14:textId="77777777" w:rsidR="00E87BEB" w:rsidRPr="00E87BEB" w:rsidRDefault="00E87BEB" w:rsidP="00E87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screens</w:t>
      </w:r>
      <w:proofErr w:type="spellEnd"/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/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: Ana ekranlar (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home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, cart,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product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detail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, login,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register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)</w:t>
      </w:r>
    </w:p>
    <w:p w14:paraId="041B6A22" w14:textId="77777777" w:rsidR="00E87BEB" w:rsidRPr="00E87BEB" w:rsidRDefault="00E87BEB" w:rsidP="00E87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widgets</w:t>
      </w:r>
      <w:proofErr w:type="spellEnd"/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/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: Yeniden kullanılabilir UI parçaları</w:t>
      </w:r>
    </w:p>
    <w:p w14:paraId="2AC35ED6" w14:textId="77777777" w:rsidR="00E87BEB" w:rsidRPr="00E87BEB" w:rsidRDefault="00E87BEB" w:rsidP="00E87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state</w:t>
      </w:r>
      <w:proofErr w:type="spellEnd"/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/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: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Riverpod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ile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State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yönetimi (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StateNotifier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, 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providers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)</w:t>
      </w:r>
    </w:p>
    <w:p w14:paraId="241A1255" w14:textId="77777777" w:rsidR="00E87BEB" w:rsidRPr="00E87BEB" w:rsidRDefault="00E87BEB" w:rsidP="00E87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theme</w:t>
      </w:r>
      <w:proofErr w:type="spellEnd"/>
      <w:proofErr w:type="gram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/</w:t>
      </w: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: Uygulama teması (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app_</w:t>
      </w:r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theme.dart</w:t>
      </w:r>
      <w:proofErr w:type="spellEnd"/>
      <w:proofErr w:type="gram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)</w:t>
      </w:r>
    </w:p>
    <w:p w14:paraId="173E1183" w14:textId="77777777" w:rsidR="00E87BEB" w:rsidRPr="00E87BEB" w:rsidRDefault="00E87BEB" w:rsidP="00E87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proofErr w:type="gram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routes.dart</w:t>
      </w:r>
      <w:proofErr w:type="spellEnd"/>
      <w:proofErr w:type="gram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: Sayfa geçişleri</w:t>
      </w:r>
    </w:p>
    <w:p w14:paraId="43327EC5" w14:textId="77777777" w:rsidR="00E87BEB" w:rsidRPr="00E87BEB" w:rsidRDefault="00000000" w:rsidP="00E87BEB">
      <w:pPr>
        <w:spacing w:after="0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pict w14:anchorId="3C193673">
          <v:rect id="_x0000_i1030" style="width:0;height:1.5pt" o:hralign="center" o:hrstd="t" o:hr="t" fillcolor="#a0a0a0" stroked="f"/>
        </w:pict>
      </w:r>
    </w:p>
    <w:p w14:paraId="03361D8B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🛠️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7. Kullanıcı Özelliklerini Geliştir</w:t>
      </w:r>
    </w:p>
    <w:p w14:paraId="4E180608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b/>
          <w:bCs/>
          <w:kern w:val="0"/>
          <w:lang w:eastAsia="tr-TR"/>
          <w14:ligatures w14:val="none"/>
        </w:rPr>
        <w:t>1. Ana Sayfa (Ürün listesi)</w:t>
      </w:r>
    </w:p>
    <w:p w14:paraId="0AAC4504" w14:textId="77777777" w:rsidR="00E87BEB" w:rsidRPr="00E87BEB" w:rsidRDefault="00E87BEB" w:rsidP="00E87B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Ürünleri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API'den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çek ve listele</w:t>
      </w:r>
    </w:p>
    <w:p w14:paraId="0DE06859" w14:textId="77777777" w:rsidR="00E87BEB" w:rsidRPr="00E87BEB" w:rsidRDefault="00E87BEB" w:rsidP="00E87B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Kategoriye göre filtreleme</w:t>
      </w:r>
    </w:p>
    <w:p w14:paraId="750FD327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b/>
          <w:bCs/>
          <w:kern w:val="0"/>
          <w:lang w:eastAsia="tr-TR"/>
          <w14:ligatures w14:val="none"/>
        </w:rPr>
        <w:t>2. Ürün Detay</w:t>
      </w:r>
    </w:p>
    <w:p w14:paraId="7B24818A" w14:textId="77777777" w:rsidR="00E87BEB" w:rsidRPr="00E87BEB" w:rsidRDefault="00E87BEB" w:rsidP="00E87B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Ürün açıklaması, fiyat, sepete ekleme</w:t>
      </w:r>
    </w:p>
    <w:p w14:paraId="428A8D6F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b/>
          <w:bCs/>
          <w:kern w:val="0"/>
          <w:lang w:eastAsia="tr-TR"/>
          <w14:ligatures w14:val="none"/>
        </w:rPr>
        <w:t>3. Sepet</w:t>
      </w:r>
    </w:p>
    <w:p w14:paraId="5860B05E" w14:textId="77777777" w:rsidR="00E87BEB" w:rsidRPr="00E87BEB" w:rsidRDefault="00E87BEB" w:rsidP="00E87B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Local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sepet yönetimi</w:t>
      </w:r>
    </w:p>
    <w:p w14:paraId="105AE636" w14:textId="77777777" w:rsidR="00E87BEB" w:rsidRPr="00E87BEB" w:rsidRDefault="00E87BEB" w:rsidP="00E87B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Ürün silme, toplam fiyat</w:t>
      </w:r>
    </w:p>
    <w:p w14:paraId="0A3E53DA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b/>
          <w:bCs/>
          <w:kern w:val="0"/>
          <w:lang w:eastAsia="tr-TR"/>
          <w14:ligatures w14:val="none"/>
        </w:rPr>
        <w:t>4. Giriş / Kayıt Ekranı</w:t>
      </w:r>
    </w:p>
    <w:p w14:paraId="14238872" w14:textId="77777777" w:rsidR="00E87BEB" w:rsidRPr="00E87BEB" w:rsidRDefault="00E87BEB" w:rsidP="00E87B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JWT/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Firebase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ile oturum yönetimi</w:t>
      </w:r>
    </w:p>
    <w:p w14:paraId="3236445F" w14:textId="77777777" w:rsidR="00E87BEB" w:rsidRPr="00E87BEB" w:rsidRDefault="00E87BEB" w:rsidP="00E87B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Login olduktan sonra profil bilgilerini göster</w:t>
      </w:r>
    </w:p>
    <w:p w14:paraId="66E9CAE0" w14:textId="77777777" w:rsidR="00E87BEB" w:rsidRPr="00E87BEB" w:rsidRDefault="00000000" w:rsidP="00E87BEB">
      <w:pPr>
        <w:spacing w:after="0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pict w14:anchorId="2E4AA947">
          <v:rect id="_x0000_i1031" style="width:0;height:1.5pt" o:hralign="center" o:hrstd="t" o:hr="t" fillcolor="#a0a0a0" stroked="f"/>
        </w:pict>
      </w:r>
    </w:p>
    <w:p w14:paraId="3218CF77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🛍️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8. Sipariş ve Ödeme</w:t>
      </w:r>
    </w:p>
    <w:p w14:paraId="7CDBC4C5" w14:textId="77777777" w:rsidR="00E87BEB" w:rsidRPr="00E87BEB" w:rsidRDefault="00E87BEB" w:rsidP="00E87B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Sipariş oluşturma</w:t>
      </w:r>
    </w:p>
    <w:p w14:paraId="1618B0C8" w14:textId="77777777" w:rsidR="00E87BEB" w:rsidRPr="00E87BEB" w:rsidRDefault="00E87BEB" w:rsidP="00E87B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Sipariş geçmişi</w:t>
      </w:r>
    </w:p>
    <w:p w14:paraId="4C429BD5" w14:textId="77777777" w:rsidR="00E87BEB" w:rsidRPr="00E87BEB" w:rsidRDefault="00E87BEB" w:rsidP="00E87B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(Opsiyonel) Gerçek ödeme (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Stripe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,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iyzico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, test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endpoint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)</w:t>
      </w:r>
    </w:p>
    <w:p w14:paraId="3261168B" w14:textId="77777777" w:rsidR="00E87BEB" w:rsidRPr="00E87BEB" w:rsidRDefault="00000000" w:rsidP="00E87BEB">
      <w:pPr>
        <w:spacing w:after="0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pict w14:anchorId="014CD7EC">
          <v:rect id="_x0000_i1032" style="width:0;height:1.5pt" o:hralign="center" o:hrstd="t" o:hr="t" fillcolor="#a0a0a0" stroked="f"/>
        </w:pict>
      </w:r>
    </w:p>
    <w:p w14:paraId="51AA9601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🧾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9. Yönetim Paneli (</w:t>
      </w:r>
      <w:proofErr w:type="gramStart"/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>Dashboard -</w:t>
      </w:r>
      <w:proofErr w:type="gramEnd"/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opsiyonel)</w:t>
      </w:r>
    </w:p>
    <w:p w14:paraId="18499775" w14:textId="77777777" w:rsidR="00E87BEB" w:rsidRPr="00E87BEB" w:rsidRDefault="00E87BEB" w:rsidP="00E87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Ürün ekle/sil/güncelle</w:t>
      </w:r>
    </w:p>
    <w:p w14:paraId="5A4416FA" w14:textId="77777777" w:rsidR="00E87BEB" w:rsidRPr="00E87BEB" w:rsidRDefault="00E87BEB" w:rsidP="00E87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Sipariş yönetimi</w:t>
      </w:r>
    </w:p>
    <w:p w14:paraId="01326CDC" w14:textId="77777777" w:rsidR="00E87BEB" w:rsidRPr="00E87BEB" w:rsidRDefault="00E87BEB" w:rsidP="00E87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Kullanıcı listesi</w:t>
      </w:r>
    </w:p>
    <w:p w14:paraId="0686E6F4" w14:textId="77777777" w:rsidR="00E87BEB" w:rsidRPr="00E87BEB" w:rsidRDefault="00E87BEB" w:rsidP="00E87B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Satış grafikleri</w:t>
      </w:r>
    </w:p>
    <w:p w14:paraId="0056C682" w14:textId="77777777" w:rsidR="00E87BEB" w:rsidRPr="00E87BEB" w:rsidRDefault="00000000" w:rsidP="00E87BEB">
      <w:pPr>
        <w:spacing w:after="0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lastRenderedPageBreak/>
        <w:pict w14:anchorId="7C042503">
          <v:rect id="_x0000_i1033" style="width:0;height:1.5pt" o:hralign="center" o:hrstd="t" o:hr="t" fillcolor="#a0a0a0" stroked="f"/>
        </w:pict>
      </w:r>
    </w:p>
    <w:p w14:paraId="1C0A1A1D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🧪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10. Test Süreci</w:t>
      </w:r>
    </w:p>
    <w:p w14:paraId="4A989D89" w14:textId="77777777" w:rsidR="00E87BEB" w:rsidRPr="00E87BEB" w:rsidRDefault="00E87BEB" w:rsidP="00E87B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UseCase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ve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Repository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katmanları için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Unit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Test yaz</w:t>
      </w:r>
    </w:p>
    <w:p w14:paraId="5BE05CBF" w14:textId="77777777" w:rsidR="00E87BEB" w:rsidRPr="00E87BEB" w:rsidRDefault="00E87BEB" w:rsidP="00E87B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Widget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testleri ile sayfaları kontrol et</w:t>
      </w:r>
    </w:p>
    <w:p w14:paraId="4952EC45" w14:textId="77777777" w:rsidR="00E87BEB" w:rsidRPr="00E87BEB" w:rsidRDefault="00E87BEB" w:rsidP="00E87B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Hata senaryolarını test et</w:t>
      </w:r>
    </w:p>
    <w:p w14:paraId="0D3EE797" w14:textId="77777777" w:rsidR="00E87BEB" w:rsidRPr="00E87BEB" w:rsidRDefault="00000000" w:rsidP="00E87BEB">
      <w:pPr>
        <w:spacing w:after="0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pict w14:anchorId="460CF1B5">
          <v:rect id="_x0000_i1034" style="width:0;height:1.5pt" o:hralign="center" o:hrstd="t" o:hr="t" fillcolor="#a0a0a0" stroked="f"/>
        </w:pict>
      </w:r>
    </w:p>
    <w:p w14:paraId="41473B23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2"/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tr-TR"/>
          <w14:ligatures w14:val="none"/>
        </w:rPr>
        <w:t>🌐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11. Yayınlama</w:t>
      </w:r>
    </w:p>
    <w:p w14:paraId="64B478CB" w14:textId="77777777" w:rsidR="00E87BEB" w:rsidRPr="00E87BEB" w:rsidRDefault="00E87BEB" w:rsidP="00E87B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Uygulamayı optimize et (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release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build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)</w:t>
      </w:r>
    </w:p>
    <w:p w14:paraId="7A8ADDBB" w14:textId="77777777" w:rsidR="00E87BEB" w:rsidRPr="00E87BEB" w:rsidRDefault="00E87BEB" w:rsidP="00E87B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Android için: 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flutter</w:t>
      </w:r>
      <w:proofErr w:type="spell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build</w:t>
      </w:r>
      <w:proofErr w:type="spellEnd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apk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veya </w:t>
      </w:r>
      <w:proofErr w:type="spellStart"/>
      <w:r w:rsidRPr="00E87BEB">
        <w:rPr>
          <w:rFonts w:ascii="Bahnschrift SemiBold" w:eastAsia="Times New Roman" w:hAnsi="Bahnschrift SemiBold" w:cs="Courier New"/>
          <w:kern w:val="0"/>
          <w:sz w:val="20"/>
          <w:szCs w:val="20"/>
          <w:lang w:eastAsia="tr-TR"/>
          <w14:ligatures w14:val="none"/>
        </w:rPr>
        <w:t>aab</w:t>
      </w:r>
      <w:proofErr w:type="spellEnd"/>
    </w:p>
    <w:p w14:paraId="3C6954E8" w14:textId="77777777" w:rsidR="00E87BEB" w:rsidRPr="00E87BEB" w:rsidRDefault="00E87BEB" w:rsidP="00E87B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iOS için: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Xcode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ve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TestFlight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ile</w:t>
      </w:r>
    </w:p>
    <w:p w14:paraId="2FEB196E" w14:textId="77777777" w:rsidR="00E87BEB" w:rsidRPr="00E87BEB" w:rsidRDefault="00E87BEB" w:rsidP="00E87BE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Play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Store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/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App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Store'a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yükle</w:t>
      </w:r>
    </w:p>
    <w:p w14:paraId="693B5FEF" w14:textId="77777777" w:rsidR="00E87BEB" w:rsidRPr="00E87BEB" w:rsidRDefault="00000000" w:rsidP="00E87BEB">
      <w:pPr>
        <w:spacing w:after="0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pict w14:anchorId="79A1774E">
          <v:rect id="_x0000_i1035" style="width:0;height:1.5pt" o:hralign="center" o:hrstd="t" o:hr="t" fillcolor="#a0a0a0" stroked="f"/>
        </w:pict>
      </w:r>
    </w:p>
    <w:p w14:paraId="25DC3EE6" w14:textId="77777777" w:rsidR="00E87BEB" w:rsidRPr="00E87BEB" w:rsidRDefault="00E87BEB" w:rsidP="00E87BEB">
      <w:pPr>
        <w:spacing w:before="100" w:beforeAutospacing="1" w:after="100" w:afterAutospacing="1" w:line="240" w:lineRule="auto"/>
        <w:outlineLvl w:val="1"/>
        <w:rPr>
          <w:rFonts w:ascii="Bahnschrift SemiBold" w:eastAsia="Times New Roman" w:hAnsi="Bahnschrift SemiBold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E87BE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🎁</w:t>
      </w:r>
      <w:r w:rsidRPr="00E87BEB">
        <w:rPr>
          <w:rFonts w:ascii="Bahnschrift SemiBold" w:eastAsia="Times New Roman" w:hAnsi="Bahnschrift SemiBold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Ekstra Özellikler (İsteğe bağlı)</w:t>
      </w:r>
    </w:p>
    <w:p w14:paraId="0D65C6B0" w14:textId="77777777" w:rsidR="00E87BEB" w:rsidRPr="00E87BEB" w:rsidRDefault="00E87BEB" w:rsidP="00E87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Bildirimler (</w:t>
      </w:r>
      <w:proofErr w:type="spellStart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Firebase</w:t>
      </w:r>
      <w:proofErr w:type="spellEnd"/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 xml:space="preserve"> Cloud Messaging)</w:t>
      </w:r>
    </w:p>
    <w:p w14:paraId="14840C35" w14:textId="77777777" w:rsidR="00E87BEB" w:rsidRPr="00E87BEB" w:rsidRDefault="00E87BEB" w:rsidP="00E87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Arama özelliği</w:t>
      </w:r>
    </w:p>
    <w:p w14:paraId="28D4FE8F" w14:textId="77777777" w:rsidR="00E87BEB" w:rsidRPr="00E87BEB" w:rsidRDefault="00E87BEB" w:rsidP="00E87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Favorilere ekleme</w:t>
      </w:r>
    </w:p>
    <w:p w14:paraId="0E367B5C" w14:textId="77777777" w:rsidR="00E87BEB" w:rsidRPr="00E87BEB" w:rsidRDefault="00E87BEB" w:rsidP="00E87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Çoklu dil desteği</w:t>
      </w:r>
    </w:p>
    <w:p w14:paraId="5B272FDE" w14:textId="77777777" w:rsidR="00E87BEB" w:rsidRPr="00E87BEB" w:rsidRDefault="00E87BEB" w:rsidP="00E87B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</w:pPr>
      <w:r w:rsidRPr="00E87BEB">
        <w:rPr>
          <w:rFonts w:ascii="Bahnschrift SemiBold" w:eastAsia="Times New Roman" w:hAnsi="Bahnschrift SemiBold" w:cs="Times New Roman"/>
          <w:kern w:val="0"/>
          <w:lang w:eastAsia="tr-TR"/>
          <w14:ligatures w14:val="none"/>
        </w:rPr>
        <w:t>Admin için grafikler (ör. satış analizi)</w:t>
      </w:r>
    </w:p>
    <w:p w14:paraId="05728F1C" w14:textId="77777777" w:rsidR="00BB1E10" w:rsidRPr="00E87BEB" w:rsidRDefault="00BB1E10">
      <w:pPr>
        <w:rPr>
          <w:rFonts w:ascii="Segoe UI Variable Small" w:hAnsi="Segoe UI Variable Small"/>
        </w:rPr>
      </w:pPr>
    </w:p>
    <w:sectPr w:rsidR="00BB1E10" w:rsidRPr="00E87BEB" w:rsidSect="00E87B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Variable Small">
    <w:panose1 w:val="00000000000000000000"/>
    <w:charset w:val="A2"/>
    <w:family w:val="auto"/>
    <w:pitch w:val="variable"/>
    <w:sig w:usb0="A00002FF" w:usb1="0000000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80503"/>
    <w:multiLevelType w:val="multilevel"/>
    <w:tmpl w:val="C176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8318F"/>
    <w:multiLevelType w:val="multilevel"/>
    <w:tmpl w:val="0932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64957"/>
    <w:multiLevelType w:val="multilevel"/>
    <w:tmpl w:val="9C30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03761"/>
    <w:multiLevelType w:val="multilevel"/>
    <w:tmpl w:val="9BF8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87312"/>
    <w:multiLevelType w:val="multilevel"/>
    <w:tmpl w:val="A422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979CA"/>
    <w:multiLevelType w:val="multilevel"/>
    <w:tmpl w:val="18C0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11321"/>
    <w:multiLevelType w:val="multilevel"/>
    <w:tmpl w:val="1E6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E4DA0"/>
    <w:multiLevelType w:val="multilevel"/>
    <w:tmpl w:val="93B8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60DD4"/>
    <w:multiLevelType w:val="multilevel"/>
    <w:tmpl w:val="7C3A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72187"/>
    <w:multiLevelType w:val="multilevel"/>
    <w:tmpl w:val="F8A6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301B3"/>
    <w:multiLevelType w:val="multilevel"/>
    <w:tmpl w:val="CA32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45131"/>
    <w:multiLevelType w:val="multilevel"/>
    <w:tmpl w:val="10BA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4254E"/>
    <w:multiLevelType w:val="multilevel"/>
    <w:tmpl w:val="908A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D0550"/>
    <w:multiLevelType w:val="multilevel"/>
    <w:tmpl w:val="061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677443"/>
    <w:multiLevelType w:val="multilevel"/>
    <w:tmpl w:val="07E2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217989">
    <w:abstractNumId w:val="14"/>
  </w:num>
  <w:num w:numId="2" w16cid:durableId="1888758665">
    <w:abstractNumId w:val="4"/>
  </w:num>
  <w:num w:numId="3" w16cid:durableId="1533573442">
    <w:abstractNumId w:val="6"/>
  </w:num>
  <w:num w:numId="4" w16cid:durableId="1828747552">
    <w:abstractNumId w:val="1"/>
  </w:num>
  <w:num w:numId="5" w16cid:durableId="141043663">
    <w:abstractNumId w:val="3"/>
  </w:num>
  <w:num w:numId="6" w16cid:durableId="2053116580">
    <w:abstractNumId w:val="13"/>
  </w:num>
  <w:num w:numId="7" w16cid:durableId="405422250">
    <w:abstractNumId w:val="5"/>
  </w:num>
  <w:num w:numId="8" w16cid:durableId="592666335">
    <w:abstractNumId w:val="12"/>
  </w:num>
  <w:num w:numId="9" w16cid:durableId="815994896">
    <w:abstractNumId w:val="11"/>
  </w:num>
  <w:num w:numId="10" w16cid:durableId="1407999658">
    <w:abstractNumId w:val="8"/>
  </w:num>
  <w:num w:numId="11" w16cid:durableId="509032862">
    <w:abstractNumId w:val="9"/>
  </w:num>
  <w:num w:numId="12" w16cid:durableId="1925215461">
    <w:abstractNumId w:val="2"/>
  </w:num>
  <w:num w:numId="13" w16cid:durableId="1780683001">
    <w:abstractNumId w:val="7"/>
  </w:num>
  <w:num w:numId="14" w16cid:durableId="1153524362">
    <w:abstractNumId w:val="10"/>
  </w:num>
  <w:num w:numId="15" w16cid:durableId="859590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10"/>
    <w:rsid w:val="00023B4D"/>
    <w:rsid w:val="006061D7"/>
    <w:rsid w:val="00AB6EE4"/>
    <w:rsid w:val="00BB1E10"/>
    <w:rsid w:val="00D15D70"/>
    <w:rsid w:val="00E87BEB"/>
    <w:rsid w:val="00EA40A6"/>
    <w:rsid w:val="00FC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8DCB"/>
  <w15:chartTrackingRefBased/>
  <w15:docId w15:val="{AE705270-D9AE-4A92-949B-6F055376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1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1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1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1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1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1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1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1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1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1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1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1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1E1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1E1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1E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1E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1E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1E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1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1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1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1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1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1E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1E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1E1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1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1E1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1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eryiğit</dc:creator>
  <cp:keywords/>
  <dc:description/>
  <cp:lastModifiedBy>olcay eryiğit</cp:lastModifiedBy>
  <cp:revision>4</cp:revision>
  <dcterms:created xsi:type="dcterms:W3CDTF">2025-04-30T16:09:00Z</dcterms:created>
  <dcterms:modified xsi:type="dcterms:W3CDTF">2025-05-01T23:33:00Z</dcterms:modified>
</cp:coreProperties>
</file>