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2E3C9" w14:textId="77777777" w:rsidR="004D0CEC" w:rsidRPr="004D0CEC" w:rsidRDefault="004D0CEC" w:rsidP="004D0C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Week-2 Summary</w:t>
      </w:r>
    </w:p>
    <w:p w14:paraId="3D094CCB" w14:textId="46621139" w:rsidR="004D0CEC" w:rsidRDefault="004D0CEC" w:rsidP="004D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Theme: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 a CSV dataset, sanity-check it with basic stats, and evaluate a simple set of if-then rules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practicing both </w:t>
      </w: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pandas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NumPy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CFF06B3" w14:textId="77777777" w:rsidR="00CC3EEE" w:rsidRDefault="00CC3EEE" w:rsidP="004D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351CF8" w14:textId="6D7664A7" w:rsidR="00CC3EEE" w:rsidRPr="004D0CEC" w:rsidRDefault="00CC3EEE" w:rsidP="004D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Notebook to run: </w:t>
      </w:r>
      <w:hyperlink r:id="rId5" w:history="1">
        <w:r w:rsidRPr="0044307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https://colab.research.google.com/drive/1WM8U9bvDQjRjXeoozruFqp-xe3_tQqXF?usp=sharing</w:t>
        </w:r>
      </w:hyperlink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33802A4E" w14:textId="77777777" w:rsidR="00CC3EEE" w:rsidRDefault="00CC3EEE" w:rsidP="004D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28D3D91F" w14:textId="134E0771" w:rsidR="004D0CEC" w:rsidRPr="004D0CEC" w:rsidRDefault="004D0CEC" w:rsidP="004D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1) Get the data (Iris, UCI Repository)</w:t>
      </w:r>
    </w:p>
    <w:p w14:paraId="623D37C7" w14:textId="77777777" w:rsidR="004D0CEC" w:rsidRPr="004D0CEC" w:rsidRDefault="004D0CEC" w:rsidP="004D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Download the Iris dataset ZIP from the UCI link and extract 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iris.data</w:t>
      </w:r>
      <w:proofErr w:type="spellEnd"/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then drag-and-drop it into your </w:t>
      </w:r>
      <w:proofErr w:type="spellStart"/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Colab</w:t>
      </w:r>
      <w:proofErr w:type="spellEnd"/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runtime.</w:t>
      </w:r>
    </w:p>
    <w:p w14:paraId="6191AC00" w14:textId="77777777" w:rsidR="004D0CEC" w:rsidRPr="004D0CEC" w:rsidRDefault="004D0CEC" w:rsidP="004D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(Alternative) You can also read directly from a URL in pandas — shown below.</w:t>
      </w:r>
    </w:p>
    <w:p w14:paraId="2C806C9E" w14:textId="77777777" w:rsidR="004D0CEC" w:rsidRDefault="004D0CEC" w:rsidP="004D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2) Load the CSV in pandas</w:t>
      </w:r>
    </w:p>
    <w:p w14:paraId="27C7E8C6" w14:textId="653395B1" w:rsidR="004D0CEC" w:rsidRDefault="004D0CEC" w:rsidP="004D0CEC">
      <w:r>
        <w:t xml:space="preserve">Download the dataset zip file and extract it. Start a new notebook in Google </w:t>
      </w:r>
      <w:proofErr w:type="spellStart"/>
      <w:r>
        <w:t>Colab</w:t>
      </w:r>
      <w:proofErr w:type="spellEnd"/>
      <w:r>
        <w:t xml:space="preserve"> and then you can copy (</w:t>
      </w:r>
      <w:proofErr w:type="spellStart"/>
      <w:r>
        <w:t>drag&amp;drop</w:t>
      </w:r>
      <w:proofErr w:type="spellEnd"/>
      <w:r>
        <w:t xml:space="preserve">) the </w:t>
      </w:r>
      <w:proofErr w:type="spellStart"/>
      <w:r>
        <w:t>iris.data</w:t>
      </w:r>
      <w:proofErr w:type="spellEnd"/>
      <w:r>
        <w:t xml:space="preserve"> file to </w:t>
      </w:r>
      <w:proofErr w:type="spellStart"/>
      <w:r>
        <w:t>Colab’s</w:t>
      </w:r>
      <w:proofErr w:type="spellEnd"/>
      <w:r>
        <w:t xml:space="preserve"> home directory for your runtime. </w:t>
      </w:r>
    </w:p>
    <w:p w14:paraId="33B18B71" w14:textId="77777777" w:rsidR="004D0CEC" w:rsidRDefault="004D0CEC" w:rsidP="004D0CEC">
      <w:r>
        <w:t xml:space="preserve">Link: </w:t>
      </w:r>
      <w:r w:rsidRPr="00EA16B9">
        <w:t>https://archive.ics.uci.edu/dataset/53/iris</w:t>
      </w:r>
    </w:p>
    <w:p w14:paraId="06B0CD4A" w14:textId="77777777" w:rsidR="004D0CEC" w:rsidRPr="004D0CEC" w:rsidRDefault="004D0CEC" w:rsidP="004D0CEC"/>
    <w:p w14:paraId="55D3C376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pandas as pd</w:t>
      </w:r>
    </w:p>
    <w:p w14:paraId="37FE6C72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A7D6A5" w14:textId="77777777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column_names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["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sepal_length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</w:p>
    <w:p w14:paraId="5DFBAEA2" w14:textId="77777777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sepal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_width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</w:p>
    <w:p w14:paraId="1FDE1C17" w14:textId="77777777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petal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_length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</w:p>
    <w:p w14:paraId="2F128B8C" w14:textId="77777777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petal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_width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</w:t>
      </w:r>
    </w:p>
    <w:p w14:paraId="36931E71" w14:textId="7C308F5F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"class"]</w:t>
      </w:r>
    </w:p>
    <w:p w14:paraId="4503A466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C6C49B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Option A: local file you uploaded to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Colab</w:t>
      </w:r>
      <w:proofErr w:type="spellEnd"/>
    </w:p>
    <w:p w14:paraId="5F714932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pd.read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iris.data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header=None, names=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column_names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811E9AB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3E0B2F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Option B: directly from URL (works too)</w:t>
      </w:r>
    </w:p>
    <w:p w14:paraId="213FB72F" w14:textId="578C34DB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pd.read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246346E4" w14:textId="45957D35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"https://archive.ics.uci.edu/ml/machine-learning-databases/iris/iris.data",</w:t>
      </w:r>
    </w:p>
    <w:p w14:paraId="7BED24AE" w14:textId="77777777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header=None, </w:t>
      </w:r>
    </w:p>
    <w:p w14:paraId="0FA367E1" w14:textId="53A51C40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names=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column_names</w:t>
      </w:r>
      <w:proofErr w:type="spellEnd"/>
    </w:p>
    <w:p w14:paraId="0AD4EE6B" w14:textId="3BB41F64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5CB43E2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F7F3BF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10)   # preview first 10 rows</w:t>
      </w:r>
    </w:p>
    <w:p w14:paraId="204E942C" w14:textId="61145299" w:rsidR="004D0CEC" w:rsidRPr="004D0CEC" w:rsidRDefault="004D0CEC" w:rsidP="004D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Note: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Iris has </w:t>
      </w: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header row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so we pass 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header=None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set names ourselves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find the correct order 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file named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iris.names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zip file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01970ECB" w14:textId="77777777" w:rsidR="004D0CEC" w:rsidRPr="004D0CEC" w:rsidRDefault="004D0CEC" w:rsidP="004D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3) Separate features and labels</w:t>
      </w:r>
    </w:p>
    <w:p w14:paraId="1B1F2BB5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 = X["class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"]   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Series</w:t>
      </w:r>
    </w:p>
    <w:p w14:paraId="15DC8DCF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X.drop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(columns=["class"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])   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#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DataFrame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 4 numeric columns</w:t>
      </w:r>
    </w:p>
    <w:p w14:paraId="4938EF04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36401D" w14:textId="77777777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X.shape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y.shape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# -&gt; ((150, 4), (150,))</w:t>
      </w:r>
    </w:p>
    <w:p w14:paraId="6F2687C6" w14:textId="77777777" w:rsidR="008567C3" w:rsidRDefault="008567C3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9C767B" w14:textId="77777777" w:rsidR="008567C3" w:rsidRDefault="008567C3" w:rsidP="008567C3">
      <w:r>
        <w:t xml:space="preserve">Note that X is a </w:t>
      </w:r>
      <w:proofErr w:type="spellStart"/>
      <w:r>
        <w:t>DataFrame</w:t>
      </w:r>
      <w:proofErr w:type="spellEnd"/>
      <w:r>
        <w:t xml:space="preserve"> (2-dimensional, just like a csv file typically is, something tabular) and y is a Series (1-dimensional, it’s just like a bunch of strings in a list).</w:t>
      </w:r>
    </w:p>
    <w:p w14:paraId="3AEC343A" w14:textId="77777777" w:rsidR="008567C3" w:rsidRPr="004D0CEC" w:rsidRDefault="008567C3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4657A0" w14:textId="77777777" w:rsidR="004D0CEC" w:rsidRPr="004D0CEC" w:rsidRDefault="004D0CEC" w:rsidP="004D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4) Quick sanity checks</w:t>
      </w:r>
    </w:p>
    <w:p w14:paraId="599C6CB7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numeric features</w:t>
      </w:r>
    </w:p>
    <w:p w14:paraId="61038F48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describe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# min, max, quartiles, mean, std, count</w:t>
      </w:r>
    </w:p>
    <w:p w14:paraId="609C9F16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8FF857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labels</w:t>
      </w:r>
    </w:p>
    <w:p w14:paraId="75370A47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=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y.astype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("category")</w:t>
      </w:r>
    </w:p>
    <w:p w14:paraId="5B923C8E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y.cat.categories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# category names</w:t>
      </w:r>
    </w:p>
    <w:p w14:paraId="1429E9AE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y.value_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counts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            # class counts (support per class)</w:t>
      </w:r>
    </w:p>
    <w:p w14:paraId="26F686BD" w14:textId="77777777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y.describe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shows count, unique, top,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a categorical series</w:t>
      </w:r>
    </w:p>
    <w:p w14:paraId="733D75A5" w14:textId="77777777" w:rsidR="008567C3" w:rsidRDefault="008567C3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3FB33E" w14:textId="77777777" w:rsidR="008567C3" w:rsidRPr="004D0CEC" w:rsidRDefault="008567C3" w:rsidP="00856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NaN</w:t>
      </w:r>
      <w:proofErr w:type="spellEnd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handling: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a column has missing values, 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X.describe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show reduced 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Use 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X.isna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).sum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check.</w:t>
      </w:r>
    </w:p>
    <w:p w14:paraId="2B93B7BA" w14:textId="77777777" w:rsidR="008567C3" w:rsidRPr="004D0CEC" w:rsidRDefault="008567C3" w:rsidP="00856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Types: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Keep features numeric (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labels categorical/string → then convert to category/codes when needed.</w:t>
      </w:r>
    </w:p>
    <w:p w14:paraId="246B5C98" w14:textId="2D64A724" w:rsidR="004D0CEC" w:rsidRPr="004D0CEC" w:rsidRDefault="004D0CEC" w:rsidP="00856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Force a specific </w:t>
      </w:r>
      <w:proofErr w:type="spellStart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label→code</w:t>
      </w:r>
      <w:proofErr w:type="spellEnd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mapping</w:t>
      </w:r>
      <w:r w:rsidR="008567C3" w:rsidRPr="008567C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="008567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want</w:t>
      </w:r>
      <w:r w:rsidR="008567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="008567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</w:t>
      </w:r>
      <w:proofErr w:type="gramEnd"/>
      <w:r w:rsidR="008567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sure that</w:t>
      </w:r>
      <w:r w:rsidR="008567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setosa→0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versicolor→1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virginica→2</w:t>
      </w:r>
      <w:r w:rsidR="008567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use</w:t>
      </w:r>
    </w:p>
    <w:p w14:paraId="45CBEF3C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 = ["Iris-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setosa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"Iris-versicolor", "Iris-virginica"]</w:t>
      </w:r>
    </w:p>
    <w:p w14:paraId="3BA5BD98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=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y.cat.set_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categories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order, ordered=True)</w:t>
      </w:r>
    </w:p>
    <w:p w14:paraId="6067402A" w14:textId="77777777" w:rsidR="004D0CEC" w:rsidRPr="004D0CEC" w:rsidRDefault="004D0CEC" w:rsidP="004D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5) Convert to NumPy (when you want array ops)</w:t>
      </w:r>
    </w:p>
    <w:p w14:paraId="74158430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np</w:t>
      </w:r>
    </w:p>
    <w:p w14:paraId="787D2C15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110B33" w14:textId="44D0C495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X_np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values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shape (150, 4)</w:t>
      </w:r>
    </w:p>
    <w:p w14:paraId="29E7A12F" w14:textId="4100BF76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y_np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y.cat.codes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values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# shape (150,), values in {0,1,2}</w:t>
      </w:r>
    </w:p>
    <w:p w14:paraId="6292F52E" w14:textId="77777777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CFEF03" w14:textId="77777777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instead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.values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 can also use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C095274" w14:textId="0EB5289C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X_np =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X.to_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             </w:t>
      </w:r>
    </w:p>
    <w:p w14:paraId="773D34B4" w14:textId="77777777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y_np =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y.cat.codes.to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   </w:t>
      </w:r>
    </w:p>
    <w:p w14:paraId="139C3E28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1F5314" w14:textId="429B5CD4" w:rsidR="004D0CEC" w:rsidRPr="004D0CEC" w:rsidRDefault="004D0CEC" w:rsidP="004D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6) Rule-based classifier</w:t>
      </w:r>
    </w:p>
    <w:p w14:paraId="6AC2F949" w14:textId="77777777" w:rsidR="004D0CEC" w:rsidRPr="004D0CEC" w:rsidRDefault="004D0CEC" w:rsidP="004D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Rules (for practice only):</w:t>
      </w:r>
    </w:p>
    <w:p w14:paraId="54E24940" w14:textId="77777777" w:rsidR="004D0CEC" w:rsidRPr="004D0CEC" w:rsidRDefault="004D0CEC" w:rsidP="004D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 </w:t>
      </w:r>
      <w:proofErr w:type="spellStart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petal_length</w:t>
      </w:r>
      <w:proofErr w:type="spellEnd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&lt; 3.0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predict </w:t>
      </w:r>
      <w:proofErr w:type="spellStart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setosa</w:t>
      </w:r>
      <w:proofErr w:type="spellEnd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(0)</w:t>
      </w:r>
    </w:p>
    <w:p w14:paraId="0820ED07" w14:textId="77777777" w:rsidR="004D0CEC" w:rsidRPr="004D0CEC" w:rsidRDefault="004D0CEC" w:rsidP="004D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Else if </w:t>
      </w:r>
      <w:proofErr w:type="spellStart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sepal_width</w:t>
      </w:r>
      <w:proofErr w:type="spellEnd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&lt; 3.05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predict </w:t>
      </w: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versicolor (1)</w:t>
      </w:r>
    </w:p>
    <w:p w14:paraId="7231D1AC" w14:textId="77777777" w:rsidR="004D0CEC" w:rsidRPr="004D0CEC" w:rsidRDefault="004D0CEC" w:rsidP="004D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Else → predict </w:t>
      </w: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virginica (2)</w:t>
      </w:r>
    </w:p>
    <w:p w14:paraId="7C45B329" w14:textId="514CFED4" w:rsidR="004D0CEC" w:rsidRDefault="004D0CEC" w:rsidP="004D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Note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etal_leng</w:t>
      </w: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</w:t>
      </w:r>
      <w:proofErr w:type="spellEnd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and </w:t>
      </w:r>
      <w:proofErr w:type="spellStart"/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sepal_width</w:t>
      </w:r>
      <w:proofErr w:type="spellEnd"/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rule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 and 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have 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column ind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ices of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8567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 and 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="008567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respectively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C64C0BB" w14:textId="77777777" w:rsidR="008567C3" w:rsidRPr="004D0CEC" w:rsidRDefault="008567C3" w:rsidP="0085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Column indices for readability</w:t>
      </w:r>
    </w:p>
    <w:p w14:paraId="7042A983" w14:textId="77777777" w:rsidR="008567C3" w:rsidRPr="004D0CEC" w:rsidRDefault="008567C3" w:rsidP="0085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SL, SW, PL, PW = 0, 1, 2, 3</w:t>
      </w:r>
    </w:p>
    <w:p w14:paraId="69FEBB4F" w14:textId="77777777" w:rsidR="008567C3" w:rsidRPr="004D0CEC" w:rsidRDefault="008567C3" w:rsidP="004D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F71984" w14:textId="77777777" w:rsidR="004D0CEC" w:rsidRPr="004D0CEC" w:rsidRDefault="004D0CEC" w:rsidP="004D0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A) Simple loop version</w:t>
      </w:r>
    </w:p>
    <w:p w14:paraId="73F90ADF" w14:textId="5D8C7261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34230A98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row in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X_np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F5A2D2E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row[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PL] &lt; 3.0:</w:t>
      </w:r>
    </w:p>
    <w:p w14:paraId="01840DE3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cls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</w:t>
      </w:r>
    </w:p>
    <w:p w14:paraId="42157E94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row[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SW] &lt; 3.05:</w:t>
      </w:r>
    </w:p>
    <w:p w14:paraId="4DA5C7B0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cls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</w:t>
      </w:r>
    </w:p>
    <w:p w14:paraId="6BEA7AA9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else:</w:t>
      </w:r>
    </w:p>
    <w:p w14:paraId="1D70896D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cls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2</w:t>
      </w:r>
    </w:p>
    <w:p w14:paraId="0154E0F6" w14:textId="1D4D8BAA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pred.append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cls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046DFFC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0B9D3E" w14:textId="70CB167C" w:rsid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5A7EBB2" w14:textId="77777777" w:rsidR="00CD3DA4" w:rsidRDefault="00CD3DA4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88D940" w14:textId="4D0F6854" w:rsidR="00CD3DA4" w:rsidRDefault="00CD3DA4" w:rsidP="00CD3DA4">
      <w:r>
        <w:t xml:space="preserve">It is a good idea to start with an empty list and then keep appending to it. </w:t>
      </w:r>
      <w:r>
        <w:t xml:space="preserve">On the last line above, </w:t>
      </w:r>
      <w:r>
        <w:t xml:space="preserve">we convert </w:t>
      </w:r>
      <w:proofErr w:type="spellStart"/>
      <w:r>
        <w:t>y_pred</w:t>
      </w:r>
      <w:proofErr w:type="spellEnd"/>
      <w:r>
        <w:t xml:space="preserve"> to </w:t>
      </w:r>
      <w:proofErr w:type="spellStart"/>
      <w:r>
        <w:t>numpy</w:t>
      </w:r>
      <w:proofErr w:type="spellEnd"/>
      <w:r>
        <w:t xml:space="preserve"> even though w</w:t>
      </w:r>
      <w:r>
        <w:t>e d</w:t>
      </w:r>
      <w:r>
        <w:t>id</w:t>
      </w:r>
      <w:r>
        <w:t xml:space="preserve">n’t </w:t>
      </w:r>
      <w:r>
        <w:t>have</w:t>
      </w:r>
      <w:r>
        <w:t xml:space="preserve"> to </w:t>
      </w:r>
      <w:r>
        <w:t xml:space="preserve">do that: </w:t>
      </w:r>
      <w:proofErr w:type="spellStart"/>
      <w:r>
        <w:t>accuracy_score</w:t>
      </w:r>
      <w:proofErr w:type="spellEnd"/>
      <w:r>
        <w:t xml:space="preserve"> accepts lists as well</w:t>
      </w:r>
      <w:r>
        <w:t xml:space="preserve"> as </w:t>
      </w:r>
      <w:proofErr w:type="spellStart"/>
      <w:r>
        <w:t>numpy</w:t>
      </w:r>
      <w:proofErr w:type="spellEnd"/>
      <w:r>
        <w:t xml:space="preserve"> arrays</w:t>
      </w:r>
      <w:r>
        <w:t>.</w:t>
      </w:r>
    </w:p>
    <w:p w14:paraId="449998D4" w14:textId="77777777" w:rsidR="00CD3DA4" w:rsidRPr="004D0CEC" w:rsidRDefault="00CD3DA4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9C1893" w14:textId="77777777" w:rsidR="004D0CEC" w:rsidRPr="004D0CEC" w:rsidRDefault="004D0CEC" w:rsidP="004D0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B) Vectorized (NumPy) version with </w:t>
      </w:r>
      <w:proofErr w:type="spellStart"/>
      <w:proofErr w:type="gramStart"/>
      <w:r w:rsidRPr="004D0C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np.select</w:t>
      </w:r>
      <w:proofErr w:type="spellEnd"/>
      <w:proofErr w:type="gramEnd"/>
    </w:p>
    <w:p w14:paraId="71676E58" w14:textId="51B8BF32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</w:t>
      </w:r>
      <w:r w:rsidR="005834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X_np</w:t>
      </w:r>
      <w:proofErr w:type="spellEnd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[:,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PL] &lt; 3.0</w:t>
      </w:r>
    </w:p>
    <w:p w14:paraId="28010B3C" w14:textId="1DF53066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</w:t>
      </w:r>
      <w:r w:rsidR="005834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X_np</w:t>
      </w:r>
      <w:proofErr w:type="spellEnd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[:,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SW] &lt; 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3.05</w:t>
      </w:r>
      <w:r w:rsidR="005834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</w:t>
      </w:r>
      <w:proofErr w:type="gramEnd"/>
      <w:r w:rsidR="005834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cond1 is not satisfied</w:t>
      </w:r>
    </w:p>
    <w:p w14:paraId="4B18D630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DDBDAA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y_pred_vec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np.select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5FC1EE82" w14:textId="68431FE9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condlist</w:t>
      </w:r>
      <w:proofErr w:type="spellEnd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</w:t>
      </w:r>
      <w:r w:rsidR="005834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cond</w:t>
      </w:r>
      <w:r w:rsidR="005834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</w:t>
      </w:r>
    </w:p>
    <w:p w14:paraId="2DE7E392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choicelist</w:t>
      </w:r>
      <w:proofErr w:type="spellEnd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1],</w:t>
      </w:r>
    </w:p>
    <w:p w14:paraId="3412128F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default=2</w:t>
      </w:r>
    </w:p>
    <w:p w14:paraId="345ECC78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3D6ED3D" w14:textId="01A088BB" w:rsidR="004D0CEC" w:rsidRPr="004D0CEC" w:rsidRDefault="004D0CEC" w:rsidP="004D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Both 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y_pred_vec</w:t>
      </w:r>
      <w:proofErr w:type="spellEnd"/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match</w:t>
      </w:r>
      <w:r w:rsidR="002321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758083D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assert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np.array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equal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y_pred_vec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740E626" w14:textId="77777777" w:rsidR="004D0CEC" w:rsidRPr="004D0CEC" w:rsidRDefault="004D0CEC" w:rsidP="004D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7) Evaluate accuracy (two ways)</w:t>
      </w:r>
    </w:p>
    <w:p w14:paraId="4823F6A8" w14:textId="27890E9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accuracy_score</w:t>
      </w:r>
      <w:proofErr w:type="spellEnd"/>
    </w:p>
    <w:p w14:paraId="26BA5A02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acc1 =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y_np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C97D311" w14:textId="77777777" w:rsidR="008567C3" w:rsidRDefault="008567C3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1BC36F" w14:textId="486DEFDD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is_correct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y_np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22568D2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acc2 =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correct.mean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032FE8D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5C6540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acc1, acc2</w:t>
      </w:r>
    </w:p>
    <w:p w14:paraId="46A54CF3" w14:textId="51F3C900" w:rsidR="004D0CEC" w:rsidRPr="004D0CEC" w:rsidRDefault="008567C3" w:rsidP="004D0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</w:t>
      </w:r>
      <w:r w:rsidR="004D0CEC" w:rsidRPr="004D0C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onfusion matrix &amp; </w:t>
      </w:r>
      <w:r w:rsidR="005834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Classification </w:t>
      </w:r>
      <w:r w:rsidR="004D0CEC" w:rsidRPr="004D0C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report</w:t>
      </w:r>
    </w:p>
    <w:p w14:paraId="4E85D421" w14:textId="77777777" w:rsidR="004D0CEC" w:rsidRPr="004D0CEC" w:rsidRDefault="004D0CEC" w:rsidP="004D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connects back to Week-1 (precision/recall per class).</w:t>
      </w:r>
    </w:p>
    <w:p w14:paraId="7F27C542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confusion_matrix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classification_report</w:t>
      </w:r>
      <w:proofErr w:type="spellEnd"/>
    </w:p>
    <w:p w14:paraId="33C77BEC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E9EBD2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cm =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confusion_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matrix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y_np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rows: true, cols: pred</w:t>
      </w:r>
    </w:p>
    <w:p w14:paraId="57089E05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print(cm)</w:t>
      </w:r>
    </w:p>
    <w:p w14:paraId="00A311A4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E9958B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classification_</w:t>
      </w:r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report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601AB60C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y_np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BC6C38F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target_names</w:t>
      </w:r>
      <w:proofErr w:type="spellEnd"/>
      <w:proofErr w:type="gram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setosa</w:t>
      </w:r>
      <w:proofErr w:type="spellEnd"/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"versicolor", "virginica"],</w:t>
      </w:r>
    </w:p>
    <w:p w14:paraId="13493B57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digits=3</w:t>
      </w:r>
    </w:p>
    <w:p w14:paraId="7B762BC7" w14:textId="77777777" w:rsidR="004D0CEC" w:rsidRPr="004D0CEC" w:rsidRDefault="004D0CEC" w:rsidP="004D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0C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3AFF4083" w14:textId="4E8507D6" w:rsidR="005834BA" w:rsidRPr="004D0CEC" w:rsidRDefault="005834BA" w:rsidP="00583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6444B282" w14:textId="05FED03A" w:rsidR="005834BA" w:rsidRDefault="005834BA"/>
    <w:sectPr w:rsidR="0058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4DF5"/>
    <w:multiLevelType w:val="multilevel"/>
    <w:tmpl w:val="D42A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C53AF"/>
    <w:multiLevelType w:val="multilevel"/>
    <w:tmpl w:val="3D9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41AE1"/>
    <w:multiLevelType w:val="multilevel"/>
    <w:tmpl w:val="99FA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590997">
    <w:abstractNumId w:val="1"/>
  </w:num>
  <w:num w:numId="2" w16cid:durableId="710612966">
    <w:abstractNumId w:val="2"/>
  </w:num>
  <w:num w:numId="3" w16cid:durableId="161475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EC"/>
    <w:rsid w:val="00002376"/>
    <w:rsid w:val="00082EF2"/>
    <w:rsid w:val="0015766D"/>
    <w:rsid w:val="001E48D3"/>
    <w:rsid w:val="002321B9"/>
    <w:rsid w:val="002C03F4"/>
    <w:rsid w:val="00405FD7"/>
    <w:rsid w:val="004D0CEC"/>
    <w:rsid w:val="004F7B02"/>
    <w:rsid w:val="005834BA"/>
    <w:rsid w:val="00630DAA"/>
    <w:rsid w:val="00691DEA"/>
    <w:rsid w:val="00851D39"/>
    <w:rsid w:val="008567C3"/>
    <w:rsid w:val="00C2599A"/>
    <w:rsid w:val="00CA6F74"/>
    <w:rsid w:val="00CC3EEE"/>
    <w:rsid w:val="00CD3DA4"/>
    <w:rsid w:val="00D17E22"/>
    <w:rsid w:val="00E33A44"/>
    <w:rsid w:val="00FD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ECE8"/>
  <w15:chartTrackingRefBased/>
  <w15:docId w15:val="{C388CDB8-E6CB-4542-B380-2C474ACB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0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0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C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0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D0CEC"/>
  </w:style>
  <w:style w:type="character" w:styleId="Strong">
    <w:name w:val="Strong"/>
    <w:basedOn w:val="DefaultParagraphFont"/>
    <w:uiPriority w:val="22"/>
    <w:qFormat/>
    <w:rsid w:val="004D0C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0C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C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C3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WM8U9bvDQjRjXeoozruFqp-xe3_tQqXF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Kursun</dc:creator>
  <cp:keywords/>
  <dc:description/>
  <cp:lastModifiedBy>Olcay Kursun</cp:lastModifiedBy>
  <cp:revision>2</cp:revision>
  <dcterms:created xsi:type="dcterms:W3CDTF">2025-08-30T19:03:00Z</dcterms:created>
  <dcterms:modified xsi:type="dcterms:W3CDTF">2025-09-02T05:01:00Z</dcterms:modified>
</cp:coreProperties>
</file>