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D4B4D" w14:textId="77079A1A" w:rsidR="00F16069" w:rsidRPr="004D0CEC" w:rsidRDefault="00F16069" w:rsidP="00F16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Week-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3</w:t>
      </w:r>
      <w:r w:rsidRPr="004D0CE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Summary</w:t>
      </w:r>
    </w:p>
    <w:p w14:paraId="72CE836A" w14:textId="20FAA18D" w:rsidR="00F16069" w:rsidRDefault="00F16069" w:rsidP="00F1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Theme: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Linear regression</w:t>
      </w:r>
    </w:p>
    <w:p w14:paraId="77946D6B" w14:textId="77777777" w:rsidR="00F16069" w:rsidRDefault="00F16069" w:rsidP="00F1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36A214" w14:textId="0617967B" w:rsidR="00F16069" w:rsidRDefault="00F16069" w:rsidP="00F1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Notebook</w:t>
      </w:r>
      <w:r w:rsidR="00495F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run: </w:t>
      </w:r>
    </w:p>
    <w:p w14:paraId="01062BE4" w14:textId="77AF4A30" w:rsidR="00495F47" w:rsidRPr="00495F47" w:rsidRDefault="00495F47" w:rsidP="00495F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the dataset:</w:t>
      </w:r>
    </w:p>
    <w:p w14:paraId="30101DCF" w14:textId="027F830F" w:rsidR="00495F47" w:rsidRPr="004D0CEC" w:rsidRDefault="00495F47" w:rsidP="00F1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history="1">
        <w:r w:rsidRPr="00F1639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https://github.com/olcaykursun/ML/blob/main/Fall2025/Week3/grades_create_dataset.ipynb</w:t>
        </w:r>
      </w:hyperlink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1C3C454A" w14:textId="05318DA3" w:rsidR="00405FD7" w:rsidRPr="00495F47" w:rsidRDefault="00495F47" w:rsidP="00495F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5F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 the dataset:</w:t>
      </w:r>
    </w:p>
    <w:p w14:paraId="5705A5BB" w14:textId="6194F1C1" w:rsidR="00495F47" w:rsidRPr="00495F47" w:rsidRDefault="00757954" w:rsidP="00757954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F1639A">
          <w:rPr>
            <w:rStyle w:val="Hyperlink"/>
          </w:rPr>
          <w:t>https://github.com/olcaykursun/ML/blob/main/Fall2025/Week3/grades_linear_regression.ipynb</w:t>
        </w:r>
      </w:hyperlink>
      <w:r>
        <w:t xml:space="preserve"> </w:t>
      </w:r>
    </w:p>
    <w:sectPr w:rsidR="00495F47" w:rsidRPr="0049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40284"/>
    <w:multiLevelType w:val="hybridMultilevel"/>
    <w:tmpl w:val="3798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80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69"/>
    <w:rsid w:val="00082EF2"/>
    <w:rsid w:val="0015766D"/>
    <w:rsid w:val="0018251A"/>
    <w:rsid w:val="001E48D3"/>
    <w:rsid w:val="002C03F4"/>
    <w:rsid w:val="00405FD7"/>
    <w:rsid w:val="00495F47"/>
    <w:rsid w:val="004F7B02"/>
    <w:rsid w:val="00630DAA"/>
    <w:rsid w:val="00757954"/>
    <w:rsid w:val="00851D39"/>
    <w:rsid w:val="00875176"/>
    <w:rsid w:val="00C2599A"/>
    <w:rsid w:val="00CA6F74"/>
    <w:rsid w:val="00D17E22"/>
    <w:rsid w:val="00E33A44"/>
    <w:rsid w:val="00F16069"/>
    <w:rsid w:val="00FD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A3F33"/>
  <w15:chartTrackingRefBased/>
  <w15:docId w15:val="{875E9961-DEF6-0745-920E-55A3C688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69"/>
  </w:style>
  <w:style w:type="paragraph" w:styleId="Heading1">
    <w:name w:val="heading 1"/>
    <w:basedOn w:val="Normal"/>
    <w:next w:val="Normal"/>
    <w:link w:val="Heading1Char"/>
    <w:uiPriority w:val="9"/>
    <w:qFormat/>
    <w:rsid w:val="00F1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0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caykursun/ML/blob/main/Fall2025/Week3/grades_linear_regression.ipynb" TargetMode="External"/><Relationship Id="rId5" Type="http://schemas.openxmlformats.org/officeDocument/2006/relationships/hyperlink" Target="https://github.com/olcaykursun/ML/blob/main/Fall2025/Week3/grades_create_datase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Kursun</dc:creator>
  <cp:keywords/>
  <dc:description/>
  <cp:lastModifiedBy>Olcay Kursun</cp:lastModifiedBy>
  <cp:revision>3</cp:revision>
  <dcterms:created xsi:type="dcterms:W3CDTF">2025-09-13T03:19:00Z</dcterms:created>
  <dcterms:modified xsi:type="dcterms:W3CDTF">2025-09-13T03:43:00Z</dcterms:modified>
</cp:coreProperties>
</file>