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D4B4D" w14:textId="77079A1A" w:rsidR="00F16069" w:rsidRPr="004D0CEC" w:rsidRDefault="00F16069" w:rsidP="00F1606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Week-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>3</w:t>
      </w:r>
      <w:r w:rsidRPr="004D0CEC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14:ligatures w14:val="none"/>
        </w:rPr>
        <w:t xml:space="preserve"> Summary</w:t>
      </w:r>
    </w:p>
    <w:p w14:paraId="72CE836A" w14:textId="20FAA18D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D0C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Theme:</w:t>
      </w:r>
      <w:r w:rsidRPr="004D0C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Linear regression</w:t>
      </w:r>
    </w:p>
    <w:p w14:paraId="77946D6B" w14:textId="77777777" w:rsidR="00F16069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1436A214" w14:textId="4A145419" w:rsidR="00F16069" w:rsidRPr="004D0CEC" w:rsidRDefault="00F16069" w:rsidP="00F1606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Notebook to run: </w:t>
      </w:r>
    </w:p>
    <w:p w14:paraId="1C3C454A" w14:textId="77777777" w:rsidR="00405FD7" w:rsidRDefault="00405FD7"/>
    <w:sectPr w:rsidR="00405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69"/>
    <w:rsid w:val="00082EF2"/>
    <w:rsid w:val="0015766D"/>
    <w:rsid w:val="0018251A"/>
    <w:rsid w:val="001E48D3"/>
    <w:rsid w:val="002C03F4"/>
    <w:rsid w:val="00405FD7"/>
    <w:rsid w:val="004F7B02"/>
    <w:rsid w:val="00630DAA"/>
    <w:rsid w:val="00851D39"/>
    <w:rsid w:val="00875176"/>
    <w:rsid w:val="00C2599A"/>
    <w:rsid w:val="00CA6F74"/>
    <w:rsid w:val="00D17E22"/>
    <w:rsid w:val="00E33A44"/>
    <w:rsid w:val="00F16069"/>
    <w:rsid w:val="00FD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FA3F33"/>
  <w15:chartTrackingRefBased/>
  <w15:docId w15:val="{875E9961-DEF6-0745-920E-55A3C688A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6069"/>
  </w:style>
  <w:style w:type="paragraph" w:styleId="Heading1">
    <w:name w:val="heading 1"/>
    <w:basedOn w:val="Normal"/>
    <w:next w:val="Normal"/>
    <w:link w:val="Heading1Char"/>
    <w:uiPriority w:val="9"/>
    <w:qFormat/>
    <w:rsid w:val="00F16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0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0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0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0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0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0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0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0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0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06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60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Olcay Kursun</dc:creator>
  <cp:keywords/>
  <dc:description/>
  <cp:lastModifiedBy>Olcay Kursun</cp:lastModifiedBy>
  <cp:revision>1</cp:revision>
  <dcterms:created xsi:type="dcterms:W3CDTF">2025-09-13T03:19:00Z</dcterms:created>
  <dcterms:modified xsi:type="dcterms:W3CDTF">2025-09-13T03:31:00Z</dcterms:modified>
</cp:coreProperties>
</file>