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6625FF" w14:textId="77777777" w:rsidR="00354EDC" w:rsidRDefault="00354EDC" w:rsidP="003B7073">
      <w:pPr>
        <w:jc w:val="both"/>
      </w:pPr>
      <w:r>
        <w:t>You are given</w:t>
      </w:r>
      <w:r w:rsidRPr="00354EDC">
        <w:t xml:space="preserve"> class Point3D to represent points in three-dimensional pl</w:t>
      </w:r>
      <w:r>
        <w:t xml:space="preserve">ane. The class Point3D contains three integer fields </w:t>
      </w:r>
      <w:r w:rsidRPr="003B7073">
        <w:rPr>
          <w:i/>
        </w:rPr>
        <w:t>x</w:t>
      </w:r>
      <w:r>
        <w:t xml:space="preserve">, </w:t>
      </w:r>
      <w:r w:rsidRPr="003B7073">
        <w:rPr>
          <w:i/>
        </w:rPr>
        <w:t>y</w:t>
      </w:r>
      <w:r>
        <w:t xml:space="preserve">, </w:t>
      </w:r>
      <w:r w:rsidRPr="003B7073">
        <w:rPr>
          <w:i/>
        </w:rPr>
        <w:t>z</w:t>
      </w:r>
      <w:r>
        <w:t xml:space="preserve"> </w:t>
      </w:r>
      <w:r w:rsidRPr="00354EDC">
        <w:t>to represent the x</w:t>
      </w:r>
      <w:r>
        <w:t>, y, and z-axis</w:t>
      </w:r>
      <w:r w:rsidRPr="00354EDC">
        <w:t xml:space="preserve"> value</w:t>
      </w:r>
      <w:r>
        <w:t>s</w:t>
      </w:r>
      <w:r w:rsidRPr="00354EDC">
        <w:t xml:space="preserve"> of the point</w:t>
      </w:r>
      <w:r>
        <w:t xml:space="preserve"> respectively</w:t>
      </w:r>
      <w:r w:rsidRPr="00354EDC">
        <w:t>.</w:t>
      </w:r>
      <w:r>
        <w:t xml:space="preserve"> Write the</w:t>
      </w:r>
      <w:r w:rsidRPr="00354EDC">
        <w:t xml:space="preserve"> static method </w:t>
      </w:r>
    </w:p>
    <w:p w14:paraId="03CC80A8" w14:textId="2D4B58F2" w:rsidR="00354EDC" w:rsidRPr="00354EDC" w:rsidRDefault="00E21861" w:rsidP="003B7073">
      <w:pPr>
        <w:jc w:val="both"/>
        <w:rPr>
          <w:b/>
        </w:rPr>
      </w:pPr>
      <w:r>
        <w:rPr>
          <w:b/>
        </w:rPr>
        <w:t>double</w:t>
      </w:r>
      <w:bookmarkStart w:id="0" w:name="_GoBack"/>
      <w:bookmarkEnd w:id="0"/>
      <w:r w:rsidR="00354EDC" w:rsidRPr="00354EDC">
        <w:rPr>
          <w:b/>
        </w:rPr>
        <w:t xml:space="preserve"> totalLength(Point3D[] points)</w:t>
      </w:r>
    </w:p>
    <w:p w14:paraId="5770586A" w14:textId="77777777" w:rsidR="00942F5D" w:rsidRDefault="00354EDC" w:rsidP="003B7073">
      <w:pPr>
        <w:jc w:val="both"/>
      </w:pPr>
      <w:r w:rsidRPr="00354EDC">
        <w:t>that calculates the sum of the lengths of the points. The length of the point in 3D is calculated as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354EDC">
        <w:t>.</w:t>
      </w:r>
    </w:p>
    <w:p w14:paraId="0BFCBADE" w14:textId="77777777" w:rsidR="003B7073" w:rsidRDefault="003B7073" w:rsidP="003B7073">
      <w:pPr>
        <w:jc w:val="both"/>
      </w:pPr>
    </w:p>
    <w:p w14:paraId="7999A0C0" w14:textId="77777777" w:rsidR="003B7073" w:rsidRDefault="003B7073" w:rsidP="003B7073">
      <w:pPr>
        <w:jc w:val="both"/>
      </w:pPr>
      <w:r>
        <w:t>You are given</w:t>
      </w:r>
      <w:r w:rsidRPr="003B7073">
        <w:t xml:space="preserve"> class named LibraryCard to represent a library card owned b</w:t>
      </w:r>
      <w:r>
        <w:t>y a student. The class contains LibraryCard contains a</w:t>
      </w:r>
      <w:r w:rsidRPr="003B7073">
        <w:t xml:space="preserve"> string data field named </w:t>
      </w:r>
      <w:r w:rsidRPr="003B7073">
        <w:rPr>
          <w:i/>
        </w:rPr>
        <w:t>owner</w:t>
      </w:r>
      <w:r w:rsidRPr="003B7073">
        <w:t xml:space="preserve"> that specify the owner of the card</w:t>
      </w:r>
      <w:r>
        <w:t xml:space="preserve"> and a</w:t>
      </w:r>
      <w:r w:rsidRPr="003B7073">
        <w:t xml:space="preserve">n integer data field named </w:t>
      </w:r>
      <w:r w:rsidRPr="003B7073">
        <w:rPr>
          <w:i/>
        </w:rPr>
        <w:t>borrowCount</w:t>
      </w:r>
      <w:r w:rsidRPr="003B7073">
        <w:t xml:space="preserve"> that specify the number of books the student has borrowed.</w:t>
      </w:r>
      <w:r>
        <w:t xml:space="preserve"> </w:t>
      </w:r>
      <w:r w:rsidRPr="003B7073">
        <w:t xml:space="preserve">Write </w:t>
      </w:r>
      <w:r>
        <w:t>the static method</w:t>
      </w:r>
      <w:r w:rsidRPr="003B7073">
        <w:t xml:space="preserve"> </w:t>
      </w:r>
    </w:p>
    <w:p w14:paraId="15B8D83E" w14:textId="77777777" w:rsidR="003B7073" w:rsidRPr="003B7073" w:rsidRDefault="003B7073" w:rsidP="003B7073">
      <w:pPr>
        <w:jc w:val="both"/>
        <w:rPr>
          <w:b/>
        </w:rPr>
      </w:pPr>
      <w:r w:rsidRPr="003B7073">
        <w:rPr>
          <w:b/>
        </w:rPr>
        <w:t>int notBorrowed(LibraryCard[] cards)</w:t>
      </w:r>
    </w:p>
    <w:p w14:paraId="6F4C8AFA" w14:textId="77777777" w:rsidR="003B7073" w:rsidRDefault="003B7073" w:rsidP="003B7073">
      <w:pPr>
        <w:jc w:val="both"/>
      </w:pPr>
      <w:r w:rsidRPr="003B7073">
        <w:t>which returns the number of students who haven't borrowed any books.</w:t>
      </w:r>
    </w:p>
    <w:sectPr w:rsidR="003B7073" w:rsidSect="00413B60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EDC"/>
    <w:rsid w:val="00354EDC"/>
    <w:rsid w:val="003B7073"/>
    <w:rsid w:val="00413B60"/>
    <w:rsid w:val="00942F5D"/>
    <w:rsid w:val="00E2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2FF04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4E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ED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EDC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4E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ED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ED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695</Characters>
  <Application>Microsoft Macintosh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Olcay Taner YILDIZ</dc:creator>
  <cp:keywords/>
  <dc:description/>
  <cp:lastModifiedBy>Olcay Taner YILDIZ</cp:lastModifiedBy>
  <cp:revision>3</cp:revision>
  <dcterms:created xsi:type="dcterms:W3CDTF">2012-11-22T07:06:00Z</dcterms:created>
  <dcterms:modified xsi:type="dcterms:W3CDTF">2012-11-22T08:06:00Z</dcterms:modified>
</cp:coreProperties>
</file>