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ED2AF" w14:textId="69A3176C" w:rsidR="00CC0F08" w:rsidRPr="008447A8" w:rsidRDefault="00A563E9" w:rsidP="00A563E9">
      <w:pPr>
        <w:jc w:val="center"/>
        <w:rPr>
          <w:b/>
          <w:bCs/>
          <w:sz w:val="40"/>
          <w:szCs w:val="40"/>
        </w:rPr>
      </w:pPr>
      <w:r w:rsidRPr="008447A8">
        <w:rPr>
          <w:b/>
          <w:bCs/>
          <w:sz w:val="40"/>
          <w:szCs w:val="40"/>
        </w:rPr>
        <w:t xml:space="preserve">NIE – REGULAMIN </w:t>
      </w:r>
      <w:r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40"/>
          <w:szCs w:val="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0C67529" w14:textId="48896116" w:rsidR="00A563E9" w:rsidRDefault="00A563E9" w:rsidP="00A563E9">
      <w:pPr>
        <w:jc w:val="center"/>
        <w:rPr>
          <w:sz w:val="40"/>
          <w:szCs w:val="40"/>
        </w:rPr>
      </w:pPr>
    </w:p>
    <w:p w14:paraId="595E75DD" w14:textId="4A6C337D" w:rsidR="00A563E9" w:rsidRPr="008447A8" w:rsidRDefault="00A563E9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Na samo słowo „regulamin” dostaję gęsiej skórki i moja wolna, </w:t>
      </w:r>
      <w:r w:rsidR="004326EB" w:rsidRPr="008447A8">
        <w:rPr>
          <w:sz w:val="28"/>
          <w:szCs w:val="28"/>
        </w:rPr>
        <w:t>niesforna</w:t>
      </w:r>
      <w:r w:rsidRPr="008447A8">
        <w:rPr>
          <w:sz w:val="28"/>
          <w:szCs w:val="28"/>
        </w:rPr>
        <w:t xml:space="preserve"> dusza cierpi….</w:t>
      </w:r>
    </w:p>
    <w:p w14:paraId="41A759FC" w14:textId="33A009A8" w:rsidR="00A563E9" w:rsidRPr="008447A8" w:rsidRDefault="00A563E9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Tak więc, nie o regulamin tu chodzi, a o umowę pomiędzy nami – tak po prostu i po ludzku :</w:t>
      </w:r>
    </w:p>
    <w:p w14:paraId="1D9F40B5" w14:textId="5321BABC" w:rsidR="00A563E9" w:rsidRPr="008447A8" w:rsidRDefault="00A563E9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Wiecie na pewno jak to jest, jak długo </w:t>
      </w:r>
      <w:r w:rsidRPr="008447A8">
        <w:rPr>
          <w:sz w:val="28"/>
          <w:szCs w:val="28"/>
        </w:rPr>
        <w:t xml:space="preserve">się </w:t>
      </w:r>
      <w:r w:rsidRPr="008447A8">
        <w:rPr>
          <w:sz w:val="28"/>
          <w:szCs w:val="28"/>
        </w:rPr>
        <w:t xml:space="preserve">o czymś marzy, wkłada wiele wysiłku, żeby to marzenie zrealizować, wyczekuje z niecierpliwością czasu, kiedy </w:t>
      </w:r>
      <w:r w:rsidR="00630452" w:rsidRPr="008447A8">
        <w:rPr>
          <w:sz w:val="28"/>
          <w:szCs w:val="28"/>
        </w:rPr>
        <w:t>to Spełnienie</w:t>
      </w:r>
      <w:r w:rsidRPr="008447A8">
        <w:rPr>
          <w:sz w:val="28"/>
          <w:szCs w:val="28"/>
        </w:rPr>
        <w:t xml:space="preserve"> w końcu nadejdzie….</w:t>
      </w:r>
    </w:p>
    <w:p w14:paraId="78E1367B" w14:textId="2A9CE44B" w:rsidR="00A563E9" w:rsidRPr="008447A8" w:rsidRDefault="00A563E9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Chwila…Moment jest właśnie takim marzeniem, niedawno spełnionym, otwierającym drogę do kolejnych, które mam nadzieję, już za niedługo zaczną się </w:t>
      </w:r>
      <w:r w:rsidR="00053F12" w:rsidRPr="008447A8">
        <w:rPr>
          <w:sz w:val="28"/>
          <w:szCs w:val="28"/>
        </w:rPr>
        <w:t>realizować</w:t>
      </w:r>
      <w:r w:rsidR="00053F12"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C04068" w14:textId="34002551" w:rsidR="00053F12" w:rsidRPr="008447A8" w:rsidRDefault="00A563E9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„Wypieszczone” i „wychuchane” – </w:t>
      </w:r>
      <w:r w:rsidR="00053F12" w:rsidRPr="008447A8">
        <w:rPr>
          <w:sz w:val="28"/>
          <w:szCs w:val="28"/>
        </w:rPr>
        <w:t xml:space="preserve">jak to określili moi znajomi, a przede wszystkim </w:t>
      </w:r>
      <w:r w:rsidRPr="008447A8">
        <w:rPr>
          <w:sz w:val="28"/>
          <w:szCs w:val="28"/>
        </w:rPr>
        <w:t xml:space="preserve">przygotowane z myślą o Was, moich </w:t>
      </w:r>
      <w:r w:rsidR="00053F12" w:rsidRPr="008447A8">
        <w:rPr>
          <w:sz w:val="28"/>
          <w:szCs w:val="28"/>
        </w:rPr>
        <w:t>G</w:t>
      </w:r>
      <w:r w:rsidRPr="008447A8">
        <w:rPr>
          <w:sz w:val="28"/>
          <w:szCs w:val="28"/>
        </w:rPr>
        <w:t>ościach, abyście się tu czuli, jak u siebie – przytulnie</w:t>
      </w:r>
      <w:r w:rsidR="00053F12" w:rsidRPr="008447A8">
        <w:rPr>
          <w:sz w:val="28"/>
          <w:szCs w:val="28"/>
        </w:rPr>
        <w:t xml:space="preserve"> i domowo. </w:t>
      </w:r>
      <w:r w:rsidRPr="008447A8">
        <w:rPr>
          <w:sz w:val="28"/>
          <w:szCs w:val="28"/>
        </w:rPr>
        <w:t xml:space="preserve"> </w:t>
      </w:r>
      <w:r w:rsidR="00053F12" w:rsidRPr="008447A8">
        <w:rPr>
          <w:sz w:val="28"/>
          <w:szCs w:val="28"/>
        </w:rPr>
        <w:t>Mam nadzieję, że ta intencja będzie Wam towarzyszyć podczas całego pobytu, i że zaopiekujecie się Chwilą…Moment, jak swoim własnym dom</w:t>
      </w:r>
      <w:r w:rsidR="00990182" w:rsidRPr="008447A8">
        <w:rPr>
          <w:sz w:val="28"/>
          <w:szCs w:val="28"/>
        </w:rPr>
        <w:t>ostwem</w:t>
      </w:r>
      <w:r w:rsidR="00053F12"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53F12" w:rsidRPr="008447A8">
        <w:rPr>
          <w:sz w:val="28"/>
          <w:szCs w:val="28"/>
        </w:rPr>
        <w:t xml:space="preserve"> </w:t>
      </w:r>
    </w:p>
    <w:p w14:paraId="439AE185" w14:textId="202193E9" w:rsidR="00A563E9" w:rsidRPr="008447A8" w:rsidRDefault="00053F12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Będę więc wdzięczna za Waszą uważność i zadbanie o wyposażenie, wrażliwość na </w:t>
      </w:r>
      <w:r w:rsidR="00630452" w:rsidRPr="008447A8">
        <w:rPr>
          <w:sz w:val="28"/>
          <w:szCs w:val="28"/>
        </w:rPr>
        <w:t xml:space="preserve">„gospodarskie” </w:t>
      </w:r>
      <w:r w:rsidRPr="008447A8">
        <w:rPr>
          <w:sz w:val="28"/>
          <w:szCs w:val="28"/>
        </w:rPr>
        <w:t>korzystanie z mediów (woda</w:t>
      </w:r>
      <w:r w:rsidR="00CF1427">
        <w:rPr>
          <w:sz w:val="28"/>
          <w:szCs w:val="28"/>
        </w:rPr>
        <w:t>/prąd</w:t>
      </w:r>
      <w:r w:rsidRPr="008447A8">
        <w:rPr>
          <w:sz w:val="28"/>
          <w:szCs w:val="28"/>
        </w:rPr>
        <w:t>)</w:t>
      </w:r>
      <w:r w:rsidR="00630452" w:rsidRPr="008447A8">
        <w:rPr>
          <w:sz w:val="28"/>
          <w:szCs w:val="28"/>
        </w:rPr>
        <w:t>, dzielenie ze mną się wszelkimi uwagami i pomysłami – zawsze coś można po</w:t>
      </w:r>
      <w:r w:rsidR="00990182" w:rsidRPr="008447A8">
        <w:rPr>
          <w:sz w:val="28"/>
          <w:szCs w:val="28"/>
        </w:rPr>
        <w:t>p</w:t>
      </w:r>
      <w:r w:rsidR="00630452" w:rsidRPr="008447A8">
        <w:rPr>
          <w:sz w:val="28"/>
          <w:szCs w:val="28"/>
        </w:rPr>
        <w:t>rawić</w:t>
      </w:r>
      <w:r w:rsidR="00990182" w:rsidRPr="008447A8">
        <w:rPr>
          <w:sz w:val="28"/>
          <w:szCs w:val="28"/>
        </w:rPr>
        <w:t xml:space="preserve"> czy </w:t>
      </w:r>
      <w:r w:rsidR="00630452" w:rsidRPr="008447A8">
        <w:rPr>
          <w:sz w:val="28"/>
          <w:szCs w:val="28"/>
        </w:rPr>
        <w:t>usprawnić</w:t>
      </w:r>
      <w:r w:rsidR="00630452"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A0DB24" w14:textId="501B2636" w:rsidR="00990182" w:rsidRPr="008447A8" w:rsidRDefault="00990182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Jeśli coś się uszkodzi</w:t>
      </w:r>
      <w:r w:rsidR="004326EB" w:rsidRPr="008447A8">
        <w:rPr>
          <w:sz w:val="28"/>
          <w:szCs w:val="28"/>
        </w:rPr>
        <w:t>/zepsuje</w:t>
      </w:r>
      <w:r w:rsidRPr="008447A8">
        <w:rPr>
          <w:sz w:val="28"/>
          <w:szCs w:val="28"/>
        </w:rPr>
        <w:t>, dajcie proszę znać, żebym mogła temu zaradzić, przed przyjazdem następnych gości</w:t>
      </w:r>
      <w:r w:rsidR="004326EB" w:rsidRPr="008447A8">
        <w:rPr>
          <w:sz w:val="28"/>
          <w:szCs w:val="28"/>
        </w:rPr>
        <w:t>.</w:t>
      </w:r>
    </w:p>
    <w:p w14:paraId="7E172AA5" w14:textId="06D3D44A" w:rsidR="00990182" w:rsidRPr="008447A8" w:rsidRDefault="005D1157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Z pełnym zaufaniem, o</w:t>
      </w:r>
      <w:r w:rsidR="00990182" w:rsidRPr="008447A8">
        <w:rPr>
          <w:sz w:val="28"/>
          <w:szCs w:val="28"/>
        </w:rPr>
        <w:t>ddaję Chwilę…Moment pod Waszą opiekę</w:t>
      </w:r>
      <w:r w:rsidRPr="008447A8">
        <w:rPr>
          <w:sz w:val="28"/>
          <w:szCs w:val="28"/>
        </w:rPr>
        <w:t>!</w:t>
      </w:r>
    </w:p>
    <w:p w14:paraId="08BD5733" w14:textId="3C114488" w:rsidR="005441D2" w:rsidRPr="008447A8" w:rsidRDefault="008447A8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Jola</w:t>
      </w:r>
    </w:p>
    <w:p w14:paraId="7D7EE92C" w14:textId="08C4400A" w:rsidR="008447A8" w:rsidRPr="008447A8" w:rsidRDefault="008447A8" w:rsidP="00053F12">
      <w:pPr>
        <w:jc w:val="both"/>
        <w:rPr>
          <w:sz w:val="28"/>
          <w:szCs w:val="28"/>
        </w:rPr>
      </w:pPr>
    </w:p>
    <w:p w14:paraId="6BD96744" w14:textId="0E5B9F48" w:rsidR="008447A8" w:rsidRDefault="008447A8" w:rsidP="00053F12">
      <w:pPr>
        <w:jc w:val="both"/>
        <w:rPr>
          <w:sz w:val="24"/>
          <w:szCs w:val="24"/>
        </w:rPr>
      </w:pPr>
    </w:p>
    <w:p w14:paraId="6BFA3F22" w14:textId="7A54DB1B" w:rsidR="008447A8" w:rsidRDefault="008447A8" w:rsidP="00053F12">
      <w:pPr>
        <w:jc w:val="both"/>
        <w:rPr>
          <w:sz w:val="24"/>
          <w:szCs w:val="24"/>
        </w:rPr>
      </w:pPr>
    </w:p>
    <w:p w14:paraId="2466A068" w14:textId="10248A87" w:rsidR="008447A8" w:rsidRDefault="008447A8" w:rsidP="00053F12">
      <w:pPr>
        <w:jc w:val="both"/>
        <w:rPr>
          <w:sz w:val="24"/>
          <w:szCs w:val="24"/>
        </w:rPr>
      </w:pPr>
    </w:p>
    <w:p w14:paraId="64E3213A" w14:textId="787E9325" w:rsidR="008447A8" w:rsidRDefault="008447A8" w:rsidP="00053F12">
      <w:pPr>
        <w:jc w:val="both"/>
        <w:rPr>
          <w:sz w:val="24"/>
          <w:szCs w:val="24"/>
        </w:rPr>
      </w:pPr>
    </w:p>
    <w:p w14:paraId="3F81333E" w14:textId="77777777" w:rsidR="00CF1427" w:rsidRDefault="00CF1427" w:rsidP="00053F12">
      <w:pPr>
        <w:jc w:val="both"/>
        <w:rPr>
          <w:b/>
          <w:bCs/>
          <w:sz w:val="28"/>
          <w:szCs w:val="28"/>
        </w:rPr>
      </w:pPr>
    </w:p>
    <w:p w14:paraId="4E18F5F2" w14:textId="4334111C" w:rsidR="004326EB" w:rsidRPr="008447A8" w:rsidRDefault="004326EB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lastRenderedPageBreak/>
        <w:t xml:space="preserve">Sugestie i prośby od </w:t>
      </w:r>
      <w:r w:rsidR="005441D2" w:rsidRPr="008447A8">
        <w:rPr>
          <w:b/>
          <w:bCs/>
          <w:sz w:val="28"/>
          <w:szCs w:val="28"/>
        </w:rPr>
        <w:t>„</w:t>
      </w:r>
      <w:r w:rsidRPr="008447A8">
        <w:rPr>
          <w:b/>
          <w:bCs/>
          <w:sz w:val="28"/>
          <w:szCs w:val="28"/>
        </w:rPr>
        <w:t>g</w:t>
      </w:r>
      <w:r w:rsidR="005441D2" w:rsidRPr="008447A8">
        <w:rPr>
          <w:b/>
          <w:bCs/>
          <w:sz w:val="28"/>
          <w:szCs w:val="28"/>
        </w:rPr>
        <w:t>ospodarskie</w:t>
      </w:r>
      <w:r w:rsidRPr="008447A8">
        <w:rPr>
          <w:b/>
          <w:bCs/>
          <w:sz w:val="28"/>
          <w:szCs w:val="28"/>
        </w:rPr>
        <w:t>go</w:t>
      </w:r>
      <w:r w:rsidR="005441D2" w:rsidRPr="008447A8">
        <w:rPr>
          <w:b/>
          <w:bCs/>
          <w:sz w:val="28"/>
          <w:szCs w:val="28"/>
        </w:rPr>
        <w:t xml:space="preserve"> ok</w:t>
      </w:r>
      <w:r w:rsidRPr="008447A8">
        <w:rPr>
          <w:b/>
          <w:bCs/>
          <w:sz w:val="28"/>
          <w:szCs w:val="28"/>
        </w:rPr>
        <w:t>a</w:t>
      </w:r>
      <w:r w:rsidR="005441D2" w:rsidRPr="008447A8">
        <w:rPr>
          <w:b/>
          <w:bCs/>
          <w:sz w:val="28"/>
          <w:szCs w:val="28"/>
        </w:rPr>
        <w:t xml:space="preserve">” </w:t>
      </w:r>
      <w:r w:rsidRPr="008447A8">
        <w:rPr>
          <w:b/>
          <w:bCs/>
          <w:sz w:val="28"/>
          <w:szCs w:val="28"/>
        </w:rPr>
        <w:t>:</w:t>
      </w:r>
    </w:p>
    <w:p w14:paraId="6322D461" w14:textId="7777777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r w:rsidR="005441D2" w:rsidRPr="008447A8">
        <w:rPr>
          <w:sz w:val="28"/>
          <w:szCs w:val="28"/>
        </w:rPr>
        <w:t>zwraca</w:t>
      </w:r>
      <w:r w:rsidRPr="008447A8">
        <w:rPr>
          <w:sz w:val="28"/>
          <w:szCs w:val="28"/>
        </w:rPr>
        <w:t>nie</w:t>
      </w:r>
      <w:r w:rsidR="005441D2" w:rsidRPr="008447A8">
        <w:rPr>
          <w:sz w:val="28"/>
          <w:szCs w:val="28"/>
        </w:rPr>
        <w:t xml:space="preserve"> uwag</w:t>
      </w:r>
      <w:r w:rsidRPr="008447A8">
        <w:rPr>
          <w:sz w:val="28"/>
          <w:szCs w:val="28"/>
        </w:rPr>
        <w:t>i</w:t>
      </w:r>
      <w:r w:rsidR="005441D2" w:rsidRPr="008447A8">
        <w:rPr>
          <w:sz w:val="28"/>
          <w:szCs w:val="28"/>
        </w:rPr>
        <w:t xml:space="preserve"> na domykanie kranów, zamykanie okien/drzwi przed wyjściem (</w:t>
      </w:r>
      <w:r w:rsidRPr="008447A8">
        <w:rPr>
          <w:sz w:val="28"/>
          <w:szCs w:val="28"/>
        </w:rPr>
        <w:t xml:space="preserve">zwłaszcza </w:t>
      </w:r>
      <w:r w:rsidR="005441D2" w:rsidRPr="008447A8">
        <w:rPr>
          <w:sz w:val="28"/>
          <w:szCs w:val="28"/>
        </w:rPr>
        <w:t xml:space="preserve">w sezonie grzewczym), </w:t>
      </w:r>
    </w:p>
    <w:p w14:paraId="1858C2B3" w14:textId="7777777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r w:rsidR="005441D2" w:rsidRPr="008447A8">
        <w:rPr>
          <w:sz w:val="28"/>
          <w:szCs w:val="28"/>
        </w:rPr>
        <w:t xml:space="preserve">nie wchodzenie na piętro w obuwiu zewnętrznym, </w:t>
      </w:r>
    </w:p>
    <w:p w14:paraId="79270D6F" w14:textId="7777777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r w:rsidR="005441D2" w:rsidRPr="008447A8">
        <w:rPr>
          <w:sz w:val="28"/>
          <w:szCs w:val="28"/>
        </w:rPr>
        <w:t xml:space="preserve">po zakończeniu wieczoru na tarasie - wnoszenie do środka naczyń i pożywienia (wiatr i zwierzaki potrafią czasem narobić dużego bałaganu), </w:t>
      </w:r>
    </w:p>
    <w:p w14:paraId="245698FC" w14:textId="7777777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r w:rsidR="005441D2" w:rsidRPr="008447A8">
        <w:rPr>
          <w:sz w:val="28"/>
          <w:szCs w:val="28"/>
        </w:rPr>
        <w:t xml:space="preserve">segregację śmieci tak, żeby nie wozić psutego powietrza (zgniatanie </w:t>
      </w:r>
      <w:r w:rsidR="005D1157" w:rsidRPr="008447A8">
        <w:rPr>
          <w:sz w:val="28"/>
          <w:szCs w:val="28"/>
        </w:rPr>
        <w:t>pojemników</w:t>
      </w:r>
      <w:r w:rsidR="005441D2" w:rsidRPr="008447A8">
        <w:rPr>
          <w:sz w:val="28"/>
          <w:szCs w:val="28"/>
        </w:rPr>
        <w:t>/butelek/kartonów)</w:t>
      </w:r>
      <w:r w:rsidR="005D1157" w:rsidRPr="008447A8">
        <w:rPr>
          <w:sz w:val="28"/>
          <w:szCs w:val="28"/>
        </w:rPr>
        <w:t xml:space="preserve">, </w:t>
      </w:r>
    </w:p>
    <w:p w14:paraId="7A771A0D" w14:textId="7777777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r w:rsidR="00B04DA5" w:rsidRPr="008447A8">
        <w:rPr>
          <w:sz w:val="28"/>
          <w:szCs w:val="28"/>
        </w:rPr>
        <w:t xml:space="preserve">ściąganie hamaków przy deszczowej pogodzie, </w:t>
      </w:r>
    </w:p>
    <w:p w14:paraId="423BD613" w14:textId="77777777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r w:rsidR="00B04DA5" w:rsidRPr="008447A8">
        <w:rPr>
          <w:sz w:val="28"/>
          <w:szCs w:val="28"/>
        </w:rPr>
        <w:t xml:space="preserve">nie zostawienie leżaków ogrodowych na noc w „terenie” – najlepiej na tarasie, </w:t>
      </w:r>
    </w:p>
    <w:p w14:paraId="3FA1FEED" w14:textId="34AC880A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</w:t>
      </w:r>
      <w:r w:rsidR="00B04DA5" w:rsidRPr="008447A8">
        <w:rPr>
          <w:sz w:val="28"/>
          <w:szCs w:val="28"/>
        </w:rPr>
        <w:t xml:space="preserve">jeśli skończyliście palić ognisko lub grilla – </w:t>
      </w:r>
      <w:r w:rsidR="004B13C0" w:rsidRPr="008447A8">
        <w:rPr>
          <w:sz w:val="28"/>
          <w:szCs w:val="28"/>
        </w:rPr>
        <w:t xml:space="preserve">prośba o </w:t>
      </w:r>
      <w:r w:rsidR="00B04DA5" w:rsidRPr="008447A8">
        <w:rPr>
          <w:sz w:val="28"/>
          <w:szCs w:val="28"/>
        </w:rPr>
        <w:t xml:space="preserve">dokładne wygaszenie żaru, </w:t>
      </w:r>
    </w:p>
    <w:p w14:paraId="037F74E5" w14:textId="417C36B2" w:rsidR="005441D2" w:rsidRDefault="004326EB" w:rsidP="00053F12">
      <w:pPr>
        <w:jc w:val="both"/>
        <w:rPr>
          <w:sz w:val="24"/>
          <w:szCs w:val="24"/>
        </w:rPr>
      </w:pPr>
      <w:r w:rsidRPr="008447A8">
        <w:rPr>
          <w:sz w:val="28"/>
          <w:szCs w:val="28"/>
        </w:rPr>
        <w:t xml:space="preserve">- </w:t>
      </w:r>
      <w:r w:rsidR="00B04DA5" w:rsidRPr="008447A8">
        <w:rPr>
          <w:sz w:val="28"/>
          <w:szCs w:val="28"/>
        </w:rPr>
        <w:t>planszówki są świetnym sposobem na wspólne spędzanie czasu, pod warunkiem, że niczego nie brakuje i można w nie grać – wielka prośba o uważność na wszystkie małe elementy, które można łatwo zgubić</w:t>
      </w:r>
      <w:r w:rsidR="00562B43" w:rsidRPr="008447A8">
        <w:rPr>
          <w:sz w:val="28"/>
          <w:szCs w:val="28"/>
        </w:rPr>
        <w:t>, a jeśli zauważycie, że już czegoś brakuje – dajcie proszę znać, postaram się to uzupełnić</w:t>
      </w:r>
      <w:r w:rsidR="00562B43">
        <w:rPr>
          <w:sz w:val="24"/>
          <w:szCs w:val="24"/>
        </w:rPr>
        <w:t xml:space="preserve">, </w:t>
      </w:r>
    </w:p>
    <w:p w14:paraId="554B1212" w14:textId="3C011A5A" w:rsidR="004326EB" w:rsidRDefault="004326EB" w:rsidP="00053F12">
      <w:pPr>
        <w:jc w:val="both"/>
        <w:rPr>
          <w:sz w:val="24"/>
          <w:szCs w:val="24"/>
        </w:rPr>
      </w:pPr>
    </w:p>
    <w:p w14:paraId="115CB20F" w14:textId="2C27A83E" w:rsidR="004326EB" w:rsidRDefault="004326EB" w:rsidP="00053F12">
      <w:pPr>
        <w:jc w:val="both"/>
        <w:rPr>
          <w:sz w:val="24"/>
          <w:szCs w:val="24"/>
        </w:rPr>
      </w:pPr>
    </w:p>
    <w:p w14:paraId="08812C1D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5894D0BE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38FFE4B6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35E78C50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5D418CA8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2F1F8664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527D5B81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72A9AFAA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08BDB717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49D7713A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7AA3A7DE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0D5C2146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07B08974" w14:textId="77777777" w:rsidR="008447A8" w:rsidRDefault="008447A8" w:rsidP="00053F12">
      <w:pPr>
        <w:jc w:val="both"/>
        <w:rPr>
          <w:b/>
          <w:bCs/>
          <w:sz w:val="24"/>
          <w:szCs w:val="24"/>
        </w:rPr>
      </w:pPr>
    </w:p>
    <w:p w14:paraId="086E0E3F" w14:textId="227543A3" w:rsidR="004326EB" w:rsidRPr="008447A8" w:rsidRDefault="004326EB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lastRenderedPageBreak/>
        <w:t>DO MOICH MŁODSZYCH GOŚ</w:t>
      </w:r>
      <w:r w:rsidR="008447A8" w:rsidRPr="008447A8">
        <w:rPr>
          <w:b/>
          <w:bCs/>
          <w:sz w:val="28"/>
          <w:szCs w:val="28"/>
        </w:rPr>
        <w:t>C</w:t>
      </w:r>
      <w:r w:rsidR="002B6A71" w:rsidRPr="008447A8">
        <w:rPr>
          <w:b/>
          <w:bCs/>
          <w:sz w:val="28"/>
          <w:szCs w:val="28"/>
        </w:rPr>
        <w:t>I</w:t>
      </w:r>
    </w:p>
    <w:p w14:paraId="28970D16" w14:textId="461813F1" w:rsidR="004326EB" w:rsidRPr="008447A8" w:rsidRDefault="004326EB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Jeśli jakaś książka Was zainteresuje, zaczniecie czytać i nie skończycie – możemy się umówić, że ją Wam pożyczę – odeślecie pocztą po przeczytaniu, lub oddacie przy następnych odwiedzinach, które mam nadzieję nadejdą</w:t>
      </w:r>
      <w:r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4C1CBCF" w14:textId="409F53C6" w:rsidR="004326EB" w:rsidRPr="008447A8" w:rsidRDefault="00073DE9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Gry i zabawki z małymi elementami (np. lego) – fajnie byłoby, gdybyście po skończonej zabawie zbierali/składali wszystkie części – jeśli otoczycie je taką „rodzicielską” opieką – dłużej będą Wam służyć</w:t>
      </w:r>
      <w:r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B5DAA85" w14:textId="1363971F" w:rsidR="002B6A71" w:rsidRPr="008447A8" w:rsidRDefault="002B6A71" w:rsidP="00053F12">
      <w:pPr>
        <w:jc w:val="both"/>
        <w:rPr>
          <w:sz w:val="28"/>
          <w:szCs w:val="28"/>
        </w:rPr>
      </w:pPr>
    </w:p>
    <w:p w14:paraId="6EA93BD4" w14:textId="6A5B628A" w:rsidR="002B6A71" w:rsidRPr="008447A8" w:rsidRDefault="002B6A71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t>WSKAZÓWKI PRAKTYCZNE</w:t>
      </w:r>
    </w:p>
    <w:p w14:paraId="09ED9C5C" w14:textId="77777777" w:rsidR="008447A8" w:rsidRDefault="008447A8" w:rsidP="00053F12">
      <w:pPr>
        <w:jc w:val="both"/>
        <w:rPr>
          <w:b/>
          <w:bCs/>
          <w:sz w:val="28"/>
          <w:szCs w:val="28"/>
        </w:rPr>
      </w:pPr>
    </w:p>
    <w:p w14:paraId="4EE03D18" w14:textId="3157A1F9" w:rsidR="002B6A71" w:rsidRPr="008447A8" w:rsidRDefault="002B6A71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t>Segregacja śmieci</w:t>
      </w:r>
    </w:p>
    <w:p w14:paraId="7293CF3A" w14:textId="61EDB914" w:rsidR="002B6A71" w:rsidRPr="008447A8" w:rsidRDefault="002B6A71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- przy drodze po prawej stronie stoją pojemniki na śmieci; co i gdzie wrzucamy opisane jest dokładnie w ulotce na ostatniej stronie</w:t>
      </w:r>
      <w:r w:rsidR="008804F9">
        <w:rPr>
          <w:sz w:val="28"/>
          <w:szCs w:val="28"/>
        </w:rPr>
        <w:t>,</w:t>
      </w:r>
    </w:p>
    <w:p w14:paraId="3B291000" w14:textId="77777777" w:rsidR="008447A8" w:rsidRDefault="008447A8" w:rsidP="00053F12">
      <w:pPr>
        <w:jc w:val="both"/>
        <w:rPr>
          <w:b/>
          <w:bCs/>
          <w:sz w:val="28"/>
          <w:szCs w:val="28"/>
        </w:rPr>
      </w:pPr>
    </w:p>
    <w:p w14:paraId="05A8377E" w14:textId="0771FDFA" w:rsidR="008447A8" w:rsidRPr="008447A8" w:rsidRDefault="008447A8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t>Woda z kranu</w:t>
      </w:r>
    </w:p>
    <w:p w14:paraId="3CD74538" w14:textId="77E21957" w:rsidR="008447A8" w:rsidRPr="008447A8" w:rsidRDefault="008447A8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- woda jest czerpana ze studni głębinowej, przebadana – można pić bezpośrednio z kranu</w:t>
      </w:r>
      <w:r w:rsidR="008804F9">
        <w:rPr>
          <w:sz w:val="28"/>
          <w:szCs w:val="28"/>
        </w:rPr>
        <w:t>,</w:t>
      </w:r>
    </w:p>
    <w:p w14:paraId="7C313959" w14:textId="77777777" w:rsidR="008447A8" w:rsidRDefault="008447A8" w:rsidP="00053F12">
      <w:pPr>
        <w:jc w:val="both"/>
        <w:rPr>
          <w:b/>
          <w:bCs/>
          <w:sz w:val="28"/>
          <w:szCs w:val="28"/>
        </w:rPr>
      </w:pPr>
    </w:p>
    <w:p w14:paraId="2D2CCBE6" w14:textId="659ABC28" w:rsidR="002B6A71" w:rsidRPr="008447A8" w:rsidRDefault="002B6A71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t>Zamykanie/Otwieranie drzwi tarasowych</w:t>
      </w:r>
    </w:p>
    <w:p w14:paraId="68A3A44E" w14:textId="37F32015" w:rsidR="00522C38" w:rsidRPr="008447A8" w:rsidRDefault="00522C38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- klamka musi być ustawiona w pozycji „na ukos” – wtedy trzymamy końcówkę klamki i drzwi przesuwają się bez większego problemu. Jeśli po dosunięciu do końca, klamka się blokuje i nie dochodzi do pozycji pionowej – nie forsujcie dalej, to znaczy, że coś poszło nie tak i trzeba powtórzyć – odsunąć ponownie drzwi i z większą energią dosunąć (trzymając za końcówkę uchwytu)</w:t>
      </w:r>
      <w:r w:rsidR="008804F9">
        <w:rPr>
          <w:sz w:val="28"/>
          <w:szCs w:val="28"/>
        </w:rPr>
        <w:t>,</w:t>
      </w:r>
    </w:p>
    <w:p w14:paraId="71159FA7" w14:textId="77777777" w:rsidR="008447A8" w:rsidRDefault="008447A8" w:rsidP="00053F12">
      <w:pPr>
        <w:jc w:val="both"/>
        <w:rPr>
          <w:b/>
          <w:bCs/>
          <w:sz w:val="28"/>
          <w:szCs w:val="28"/>
        </w:rPr>
      </w:pPr>
    </w:p>
    <w:p w14:paraId="598A2B13" w14:textId="5AAB1A1D" w:rsidR="002B6A71" w:rsidRPr="008447A8" w:rsidRDefault="00522C38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t>Ognisko</w:t>
      </w:r>
    </w:p>
    <w:p w14:paraId="4C102832" w14:textId="05229AAD" w:rsidR="00522C38" w:rsidRPr="008447A8" w:rsidRDefault="00522C38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 xml:space="preserve">- możecie wykorzystać zebrany chrust pod wierzbami, a jeśli akurat nie będzie już żadnego „zapasu”, można wybrać się na spacer do lasu i po drodze pozbierać </w:t>
      </w:r>
      <w:r w:rsidR="004B13C0" w:rsidRPr="008447A8">
        <w:rPr>
          <w:sz w:val="28"/>
          <w:szCs w:val="28"/>
        </w:rPr>
        <w:t>trochę</w:t>
      </w:r>
      <w:r w:rsidRPr="008447A8">
        <w:rPr>
          <w:sz w:val="28"/>
          <w:szCs w:val="28"/>
        </w:rPr>
        <w:t xml:space="preserve"> patyków</w:t>
      </w:r>
      <w:r w:rsidR="008804F9">
        <w:rPr>
          <w:sz w:val="28"/>
          <w:szCs w:val="28"/>
        </w:rPr>
        <w:t>,</w:t>
      </w:r>
    </w:p>
    <w:p w14:paraId="2B46505F" w14:textId="438606E2" w:rsidR="004B13C0" w:rsidRPr="008447A8" w:rsidRDefault="004B13C0" w:rsidP="00053F12">
      <w:pPr>
        <w:jc w:val="both"/>
        <w:rPr>
          <w:sz w:val="28"/>
          <w:szCs w:val="28"/>
        </w:rPr>
      </w:pPr>
    </w:p>
    <w:p w14:paraId="07C2D2B0" w14:textId="1AD6BFA9" w:rsidR="004B13C0" w:rsidRPr="008447A8" w:rsidRDefault="004B13C0" w:rsidP="00053F12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lastRenderedPageBreak/>
        <w:t>Roślinki na tarasie</w:t>
      </w:r>
    </w:p>
    <w:p w14:paraId="3B836693" w14:textId="02C16958" w:rsidR="004B13C0" w:rsidRPr="008447A8" w:rsidRDefault="004B13C0" w:rsidP="00053F12">
      <w:pPr>
        <w:jc w:val="both"/>
        <w:rPr>
          <w:sz w:val="28"/>
          <w:szCs w:val="28"/>
        </w:rPr>
      </w:pPr>
      <w:r w:rsidRPr="008447A8">
        <w:rPr>
          <w:sz w:val="28"/>
          <w:szCs w:val="28"/>
        </w:rPr>
        <w:t>- nie wszyscy mają ogrodnicze zacięcie, jeśli jednak zauważycie, że akurat podczas Waszego pobytu aura dopisała, i roślinki „usychają z pragnienia”, wielka prośba o ich podlanie – najlepiej wczesnym rankiem, lub pod wieczór – może w ten sposób uda się nam wspólnie wyhodować zieloną dżunglę</w:t>
      </w:r>
      <w:r w:rsidRPr="008447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F7B9F81" w14:textId="77777777" w:rsidR="008447A8" w:rsidRDefault="008447A8" w:rsidP="00053F12">
      <w:pPr>
        <w:jc w:val="both"/>
        <w:rPr>
          <w:b/>
          <w:bCs/>
          <w:sz w:val="28"/>
          <w:szCs w:val="28"/>
        </w:rPr>
      </w:pPr>
    </w:p>
    <w:p w14:paraId="7E7D4F32" w14:textId="77777777" w:rsidR="00E620D5" w:rsidRPr="008447A8" w:rsidRDefault="00E620D5" w:rsidP="00E620D5">
      <w:pPr>
        <w:jc w:val="both"/>
        <w:rPr>
          <w:b/>
          <w:bCs/>
          <w:sz w:val="28"/>
          <w:szCs w:val="28"/>
        </w:rPr>
      </w:pPr>
      <w:r w:rsidRPr="008447A8">
        <w:rPr>
          <w:b/>
          <w:bCs/>
          <w:sz w:val="28"/>
          <w:szCs w:val="28"/>
        </w:rPr>
        <w:t>WI-FI</w:t>
      </w:r>
    </w:p>
    <w:p w14:paraId="28541CFD" w14:textId="77777777" w:rsidR="00E620D5" w:rsidRDefault="00E620D5" w:rsidP="00E620D5">
      <w:pPr>
        <w:jc w:val="both"/>
        <w:rPr>
          <w:color w:val="FF0000"/>
          <w:sz w:val="28"/>
          <w:szCs w:val="28"/>
        </w:rPr>
      </w:pPr>
      <w:r w:rsidRPr="008447A8">
        <w:rPr>
          <w:color w:val="FF0000"/>
          <w:sz w:val="28"/>
          <w:szCs w:val="28"/>
        </w:rPr>
        <w:t>- sieć Play, hasło ……</w:t>
      </w:r>
    </w:p>
    <w:p w14:paraId="01EFDEED" w14:textId="3DE8D813" w:rsidR="00CF1427" w:rsidRDefault="00CF1427" w:rsidP="00053F12">
      <w:pPr>
        <w:jc w:val="both"/>
        <w:rPr>
          <w:color w:val="FF0000"/>
          <w:sz w:val="28"/>
          <w:szCs w:val="28"/>
        </w:rPr>
      </w:pPr>
    </w:p>
    <w:p w14:paraId="28B6134A" w14:textId="4211624A" w:rsidR="00E620D5" w:rsidRPr="00E620D5" w:rsidRDefault="00E620D5" w:rsidP="00053F12">
      <w:pPr>
        <w:jc w:val="both"/>
        <w:rPr>
          <w:b/>
          <w:bCs/>
          <w:sz w:val="28"/>
          <w:szCs w:val="28"/>
        </w:rPr>
      </w:pPr>
      <w:r w:rsidRPr="00E620D5">
        <w:rPr>
          <w:b/>
          <w:bCs/>
          <w:sz w:val="28"/>
          <w:szCs w:val="28"/>
        </w:rPr>
        <w:t>LETNIĄ PORĄ</w:t>
      </w:r>
    </w:p>
    <w:p w14:paraId="6187E806" w14:textId="2C6E760A" w:rsidR="00CF1427" w:rsidRDefault="00E620D5" w:rsidP="00053F12">
      <w:pPr>
        <w:jc w:val="both"/>
        <w:rPr>
          <w:sz w:val="28"/>
          <w:szCs w:val="28"/>
        </w:rPr>
      </w:pPr>
      <w:r w:rsidRPr="00E620D5">
        <w:rPr>
          <w:sz w:val="28"/>
          <w:szCs w:val="28"/>
        </w:rPr>
        <w:t xml:space="preserve">- przy </w:t>
      </w:r>
      <w:r>
        <w:rPr>
          <w:sz w:val="28"/>
          <w:szCs w:val="28"/>
        </w:rPr>
        <w:t>otwartych oknach, będą wlatywać do środka różne żyjątka – prośba o ich „pokojową” ewakuację (np. złapanie do słoika czy siatki na motyle i wypuszczenie na dwór), byłoby mi bardzo przykro, gdyby zakończyły swój żywot rozgniecione na ścianie…</w:t>
      </w:r>
    </w:p>
    <w:p w14:paraId="24B323FE" w14:textId="4D5861D7" w:rsidR="00207A57" w:rsidRDefault="00207A57" w:rsidP="00053F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804F9">
        <w:rPr>
          <w:sz w:val="28"/>
          <w:szCs w:val="28"/>
        </w:rPr>
        <w:t xml:space="preserve">letnie wieczory przy grillu to super sprawa, będę bardzo wdzięczna, jeśli uda się utrzymać grill i akcesoria w czystości, tak aby kolejni goście też mogli cieszyć </w:t>
      </w:r>
      <w:r w:rsidR="008804F9">
        <w:rPr>
          <w:sz w:val="28"/>
          <w:szCs w:val="28"/>
        </w:rPr>
        <w:t xml:space="preserve">się </w:t>
      </w:r>
      <w:r w:rsidR="008804F9">
        <w:rPr>
          <w:sz w:val="28"/>
          <w:szCs w:val="28"/>
        </w:rPr>
        <w:t>z możliwości grillowania,</w:t>
      </w:r>
    </w:p>
    <w:p w14:paraId="1B750BBE" w14:textId="77777777" w:rsidR="00162F46" w:rsidRDefault="00162F46" w:rsidP="00162F46">
      <w:pPr>
        <w:jc w:val="both"/>
        <w:rPr>
          <w:b/>
          <w:bCs/>
          <w:sz w:val="28"/>
          <w:szCs w:val="28"/>
        </w:rPr>
      </w:pPr>
    </w:p>
    <w:p w14:paraId="2723F09A" w14:textId="47638B72" w:rsidR="00162F46" w:rsidRPr="00E620D5" w:rsidRDefault="00162F46" w:rsidP="00162F46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ZIMOWĄ</w:t>
      </w:r>
      <w:r w:rsidRPr="00E620D5">
        <w:rPr>
          <w:b/>
          <w:bCs/>
          <w:sz w:val="28"/>
          <w:szCs w:val="28"/>
        </w:rPr>
        <w:t xml:space="preserve"> PORĄ</w:t>
      </w:r>
    </w:p>
    <w:p w14:paraId="0B967C1C" w14:textId="145D3698" w:rsidR="00162F46" w:rsidRDefault="00162F46" w:rsidP="00053F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elektryczne suszarki do butów i ubrań </w:t>
      </w:r>
      <w:r w:rsidR="00B924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924CD">
        <w:rPr>
          <w:sz w:val="28"/>
          <w:szCs w:val="28"/>
        </w:rPr>
        <w:t xml:space="preserve">przy ich używaniu, prośba o </w:t>
      </w:r>
      <w:r w:rsidR="005969F6">
        <w:rPr>
          <w:sz w:val="28"/>
          <w:szCs w:val="28"/>
        </w:rPr>
        <w:t xml:space="preserve">ich nadzorowanie: nie zostawianie włączonych urządzeń na noc, ani kiedy nie ma Was w domu, wyłączanie jeśli już wszystko co miało się wysuszyć, </w:t>
      </w:r>
      <w:r w:rsidR="007E4EAA">
        <w:rPr>
          <w:sz w:val="28"/>
          <w:szCs w:val="28"/>
        </w:rPr>
        <w:t>jest suche,</w:t>
      </w:r>
    </w:p>
    <w:p w14:paraId="2345E908" w14:textId="4C09AC20" w:rsidR="00207A57" w:rsidRDefault="00207A57" w:rsidP="00053F12">
      <w:pPr>
        <w:jc w:val="both"/>
        <w:rPr>
          <w:sz w:val="28"/>
          <w:szCs w:val="28"/>
        </w:rPr>
      </w:pPr>
    </w:p>
    <w:p w14:paraId="2A1D27C2" w14:textId="316E82B4" w:rsidR="00207A57" w:rsidRPr="00207A57" w:rsidRDefault="00207A57" w:rsidP="00053F12">
      <w:pPr>
        <w:jc w:val="both"/>
        <w:rPr>
          <w:b/>
          <w:bCs/>
          <w:sz w:val="28"/>
          <w:szCs w:val="28"/>
        </w:rPr>
      </w:pPr>
      <w:r w:rsidRPr="00207A57">
        <w:rPr>
          <w:b/>
          <w:bCs/>
          <w:sz w:val="28"/>
          <w:szCs w:val="28"/>
        </w:rPr>
        <w:t>DLA PALACZY</w:t>
      </w:r>
    </w:p>
    <w:p w14:paraId="77990FA0" w14:textId="450063F8" w:rsidR="00207A57" w:rsidRDefault="00207A57" w:rsidP="00053F12">
      <w:pPr>
        <w:jc w:val="both"/>
        <w:rPr>
          <w:sz w:val="28"/>
          <w:szCs w:val="28"/>
        </w:rPr>
      </w:pPr>
      <w:r>
        <w:rPr>
          <w:sz w:val="28"/>
          <w:szCs w:val="28"/>
        </w:rPr>
        <w:t>- palimy tylko na zewnątrz, prośba o korzystanie z popielniczek i nie wyrzucanie niedopałków „za siebie”</w:t>
      </w:r>
      <w:r w:rsidR="005969F6">
        <w:rPr>
          <w:sz w:val="28"/>
          <w:szCs w:val="28"/>
        </w:rPr>
        <w:t>,</w:t>
      </w:r>
    </w:p>
    <w:p w14:paraId="3B07EBDF" w14:textId="39F0AE7E" w:rsidR="005969F6" w:rsidRDefault="005969F6" w:rsidP="00053F12">
      <w:pPr>
        <w:jc w:val="both"/>
        <w:rPr>
          <w:sz w:val="28"/>
          <w:szCs w:val="28"/>
        </w:rPr>
      </w:pPr>
    </w:p>
    <w:p w14:paraId="6162E180" w14:textId="068F33CC" w:rsidR="005969F6" w:rsidRDefault="005969F6" w:rsidP="00053F12">
      <w:pPr>
        <w:jc w:val="both"/>
        <w:rPr>
          <w:b/>
          <w:bCs/>
          <w:sz w:val="28"/>
          <w:szCs w:val="28"/>
        </w:rPr>
      </w:pPr>
      <w:r w:rsidRPr="005969F6">
        <w:rPr>
          <w:b/>
          <w:bCs/>
          <w:sz w:val="28"/>
          <w:szCs w:val="28"/>
        </w:rPr>
        <w:t>DLA ROWERZYSTÓW</w:t>
      </w:r>
    </w:p>
    <w:p w14:paraId="3EC2CA6A" w14:textId="096DA1C4" w:rsidR="005969F6" w:rsidRPr="005969F6" w:rsidRDefault="005969F6" w:rsidP="00053F12">
      <w:pPr>
        <w:jc w:val="both"/>
        <w:rPr>
          <w:sz w:val="28"/>
          <w:szCs w:val="28"/>
        </w:rPr>
      </w:pPr>
      <w:r w:rsidRPr="005969F6">
        <w:rPr>
          <w:sz w:val="28"/>
          <w:szCs w:val="28"/>
        </w:rPr>
        <w:lastRenderedPageBreak/>
        <w:t xml:space="preserve">- w planach mam wiatę na rowery, tymczasem rozwiązaniem może być przypinanie rowerów na tarasie, lub wprowadzanie do przedsionka </w:t>
      </w:r>
      <w:r>
        <w:rPr>
          <w:sz w:val="28"/>
          <w:szCs w:val="28"/>
        </w:rPr>
        <w:t>(</w:t>
      </w:r>
      <w:r w:rsidR="00BB1EED">
        <w:rPr>
          <w:sz w:val="28"/>
          <w:szCs w:val="28"/>
        </w:rPr>
        <w:t xml:space="preserve">jeśli to będzie opcja, którą wybierzecie, wielka </w:t>
      </w:r>
      <w:r>
        <w:rPr>
          <w:sz w:val="28"/>
          <w:szCs w:val="28"/>
        </w:rPr>
        <w:t>prośba o uważność na ściany),</w:t>
      </w:r>
    </w:p>
    <w:sectPr w:rsidR="005969F6" w:rsidRPr="00596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D849" w14:textId="77777777" w:rsidR="00BA08EC" w:rsidRDefault="00BA08EC" w:rsidP="005441D2">
      <w:pPr>
        <w:spacing w:after="0" w:line="240" w:lineRule="auto"/>
      </w:pPr>
      <w:r>
        <w:separator/>
      </w:r>
    </w:p>
  </w:endnote>
  <w:endnote w:type="continuationSeparator" w:id="0">
    <w:p w14:paraId="4D502953" w14:textId="77777777" w:rsidR="00BA08EC" w:rsidRDefault="00BA08EC" w:rsidP="00544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9CFCE" w14:textId="77777777" w:rsidR="00BA08EC" w:rsidRDefault="00BA08EC" w:rsidP="005441D2">
      <w:pPr>
        <w:spacing w:after="0" w:line="240" w:lineRule="auto"/>
      </w:pPr>
      <w:r>
        <w:separator/>
      </w:r>
    </w:p>
  </w:footnote>
  <w:footnote w:type="continuationSeparator" w:id="0">
    <w:p w14:paraId="74AC6F4F" w14:textId="77777777" w:rsidR="00BA08EC" w:rsidRDefault="00BA08EC" w:rsidP="005441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E9"/>
    <w:rsid w:val="00053F12"/>
    <w:rsid w:val="00073DE9"/>
    <w:rsid w:val="00162F46"/>
    <w:rsid w:val="001D7072"/>
    <w:rsid w:val="00207A57"/>
    <w:rsid w:val="002B6A71"/>
    <w:rsid w:val="004326EB"/>
    <w:rsid w:val="004B13C0"/>
    <w:rsid w:val="00522C38"/>
    <w:rsid w:val="005441D2"/>
    <w:rsid w:val="00562B43"/>
    <w:rsid w:val="005969F6"/>
    <w:rsid w:val="005D1157"/>
    <w:rsid w:val="00630452"/>
    <w:rsid w:val="007E4EAA"/>
    <w:rsid w:val="008447A8"/>
    <w:rsid w:val="008804F9"/>
    <w:rsid w:val="00990182"/>
    <w:rsid w:val="00A563E9"/>
    <w:rsid w:val="00B04DA5"/>
    <w:rsid w:val="00B924CD"/>
    <w:rsid w:val="00BA08EC"/>
    <w:rsid w:val="00BB1EED"/>
    <w:rsid w:val="00CC0F08"/>
    <w:rsid w:val="00CF1427"/>
    <w:rsid w:val="00E6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AE71B0"/>
  <w15:chartTrackingRefBased/>
  <w15:docId w15:val="{AA90D57A-88FF-4266-BCBC-C54ECFD2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15755</TotalTime>
  <Pages>5</Pages>
  <Words>706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Piecuch</dc:creator>
  <cp:keywords/>
  <dc:description/>
  <cp:lastModifiedBy>Jolanta Piecuch</cp:lastModifiedBy>
  <cp:revision>11</cp:revision>
  <dcterms:created xsi:type="dcterms:W3CDTF">2023-04-29T05:28:00Z</dcterms:created>
  <dcterms:modified xsi:type="dcterms:W3CDTF">2023-05-22T19:41:00Z</dcterms:modified>
</cp:coreProperties>
</file>